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7D1652" w:rsidRPr="007D1652" w14:paraId="7E6E8288" w14:textId="77777777" w:rsidTr="00B618F5">
        <w:trPr>
          <w:trHeight w:val="1728"/>
        </w:trPr>
        <w:tc>
          <w:tcPr>
            <w:tcW w:w="1814" w:type="dxa"/>
            <w:vAlign w:val="center"/>
          </w:tcPr>
          <w:p w14:paraId="62B713E1" w14:textId="134CCA15" w:rsidR="007D1652" w:rsidRPr="007D1652" w:rsidRDefault="006F3941" w:rsidP="007D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g">
                  <w:drawing>
                    <wp:inline distT="0" distB="0" distL="0" distR="0" wp14:anchorId="12968D99" wp14:editId="2B84736C">
                      <wp:extent cx="737870" cy="807720"/>
                      <wp:effectExtent l="2540" t="635" r="2540" b="1270"/>
                      <wp:docPr id="1" name="Grafic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7870" cy="807720"/>
                                <a:chOff x="2781" y="2693"/>
                                <a:chExt cx="13627" cy="15776"/>
                              </a:xfrm>
                            </wpg:grpSpPr>
                            <wps:wsp>
                              <wps:cNvPr id="2" name="Formă liberă: formă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1" y="2693"/>
                                  <a:ext cx="13627" cy="15777"/>
                                </a:xfrm>
                                <a:custGeom>
                                  <a:avLst/>
                                  <a:gdLst>
                                    <a:gd name="T0" fmla="*/ 681336 w 1362703"/>
                                    <a:gd name="T1" fmla="*/ 0 h 1577685"/>
                                    <a:gd name="T2" fmla="*/ 0 w 1362703"/>
                                    <a:gd name="T3" fmla="*/ 788810 h 1577685"/>
                                    <a:gd name="T4" fmla="*/ 681336 w 1362703"/>
                                    <a:gd name="T5" fmla="*/ 1577686 h 1577685"/>
                                    <a:gd name="T6" fmla="*/ 1362704 w 1362703"/>
                                    <a:gd name="T7" fmla="*/ 788810 h 1577685"/>
                                    <a:gd name="T8" fmla="*/ 681336 w 1362703"/>
                                    <a:gd name="T9" fmla="*/ 0 h 157768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" name="Formă liberă: formă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10" y="2821"/>
                                  <a:ext cx="13369" cy="15521"/>
                                </a:xfrm>
                                <a:custGeom>
                                  <a:avLst/>
                                  <a:gdLst>
                                    <a:gd name="T0" fmla="*/ 668460 w 1336952"/>
                                    <a:gd name="T1" fmla="*/ 1382686 h 1552067"/>
                                    <a:gd name="T2" fmla="*/ 324655 w 1336952"/>
                                    <a:gd name="T3" fmla="*/ 1213629 h 1552067"/>
                                    <a:gd name="T4" fmla="*/ 171155 w 1336952"/>
                                    <a:gd name="T5" fmla="*/ 776164 h 1552067"/>
                                    <a:gd name="T6" fmla="*/ 324655 w 1336952"/>
                                    <a:gd name="T7" fmla="*/ 338698 h 1552067"/>
                                    <a:gd name="T8" fmla="*/ 668460 w 1336952"/>
                                    <a:gd name="T9" fmla="*/ 169414 h 1552067"/>
                                    <a:gd name="T10" fmla="*/ 1012298 w 1336952"/>
                                    <a:gd name="T11" fmla="*/ 338698 h 1552067"/>
                                    <a:gd name="T12" fmla="*/ 1165798 w 1336952"/>
                                    <a:gd name="T13" fmla="*/ 776164 h 1552067"/>
                                    <a:gd name="T14" fmla="*/ 1012298 w 1336952"/>
                                    <a:gd name="T15" fmla="*/ 1213629 h 1552067"/>
                                    <a:gd name="T16" fmla="*/ 668460 w 1336952"/>
                                    <a:gd name="T17" fmla="*/ 1382686 h 1552067"/>
                                    <a:gd name="T18" fmla="*/ 668460 w 1336952"/>
                                    <a:gd name="T19" fmla="*/ 0 h 1552067"/>
                                    <a:gd name="T20" fmla="*/ 0 w 1336952"/>
                                    <a:gd name="T21" fmla="*/ 776034 h 1552067"/>
                                    <a:gd name="T22" fmla="*/ 668460 w 1336952"/>
                                    <a:gd name="T23" fmla="*/ 1552067 h 1552067"/>
                                    <a:gd name="T24" fmla="*/ 1336952 w 1336952"/>
                                    <a:gd name="T25" fmla="*/ 776034 h 1552067"/>
                                    <a:gd name="T26" fmla="*/ 668460 w 1336952"/>
                                    <a:gd name="T27" fmla="*/ 0 h 1552067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" name="Formă liberă: formă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2" y="3243"/>
                                  <a:ext cx="12551" cy="14680"/>
                                </a:xfrm>
                                <a:custGeom>
                                  <a:avLst/>
                                  <a:gdLst>
                                    <a:gd name="T0" fmla="*/ 0 w 1255015"/>
                                    <a:gd name="T1" fmla="*/ 0 h 1468001"/>
                                    <a:gd name="T2" fmla="*/ 1255015 w 1255015"/>
                                    <a:gd name="T3" fmla="*/ 1468001 h 1468001"/>
                                  </a:gdLst>
                                  <a:ahLst/>
                                  <a:cxnLst/>
                                  <a:rect l="T0" t="T1" r="T2" b="T3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lnTo>
                                        <a:pt x="110678" y="4543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lnTo>
                                        <a:pt x="138283" y="462890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lnTo>
                                        <a:pt x="1182868" y="4546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lnTo>
                                        <a:pt x="1210472" y="463118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lnTo>
                                        <a:pt x="1216975" y="670992"/>
                                      </a:ln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ED3E05" w14:textId="77777777" w:rsidR="007D1652" w:rsidRPr="00394DB0" w:rsidRDefault="007D1652" w:rsidP="007D1652">
                                    <w:pPr>
                                      <w:jc w:val="center"/>
                                    </w:pPr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" name="Formă liberă: formă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32" y="5696"/>
                                  <a:ext cx="8091" cy="9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lnTo>
                                        <a:pt x="72864" y="527553"/>
                                      </a:ln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Formă liberă: formă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88" y="6120"/>
                                  <a:ext cx="6418" cy="9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lnTo>
                                        <a:pt x="84374" y="265846"/>
                                      </a:ln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lnTo>
                                        <a:pt x="38854" y="264448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lnTo>
                                        <a:pt x="441576" y="214317"/>
                                      </a:ln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lnTo>
                                        <a:pt x="487681" y="229369"/>
                                      </a:ln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lnTo>
                                        <a:pt x="641603" y="221144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lnTo>
                                        <a:pt x="603171" y="225370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lnTo>
                                        <a:pt x="578753" y="262238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lnTo>
                                        <a:pt x="557782" y="250014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lnTo>
                                        <a:pt x="535022" y="259182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296342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lnTo>
                                        <a:pt x="603334" y="5994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lnTo>
                                        <a:pt x="603334" y="637933"/>
                                      </a:ln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lnTo>
                                        <a:pt x="557944" y="295074"/>
                                      </a:ln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lnTo>
                                        <a:pt x="518407" y="264936"/>
                                      </a:ln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lnTo>
                                        <a:pt x="200743" y="214252"/>
                                      </a:ln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lnTo>
                                        <a:pt x="154475" y="229369"/>
                                      </a:ln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lnTo>
                                        <a:pt x="163" y="221144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lnTo>
                                        <a:pt x="38594" y="225240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lnTo>
                                        <a:pt x="63078" y="262108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lnTo>
                                        <a:pt x="84049" y="249884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lnTo>
                                        <a:pt x="106809" y="259052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lnTo>
                                        <a:pt x="274030" y="229337"/>
                                      </a:ln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lnTo>
                                        <a:pt x="366825" y="229337"/>
                                      </a:ln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lnTo>
                                        <a:pt x="324329" y="229337"/>
                                      </a:ln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lnTo>
                                        <a:pt x="378205" y="229337"/>
                                      </a:ln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" name="Formă liberă: formă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94" y="5732"/>
                                  <a:ext cx="4004" cy="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lnTo>
                                        <a:pt x="244442" y="540721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lnTo>
                                        <a:pt x="148102" y="548654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lnTo>
                                        <a:pt x="108142" y="481519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lnTo>
                                        <a:pt x="232574" y="353329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lnTo>
                                        <a:pt x="383993" y="282357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" name="Formă liberă: formă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86" y="10553"/>
                                  <a:ext cx="3621" cy="24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lnTo>
                                        <a:pt x="249514" y="58650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lnTo>
                                        <a:pt x="145339" y="58650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Formă liberă: formă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13" y="6308"/>
                                  <a:ext cx="4773" cy="7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lnTo>
                                        <a:pt x="238427" y="250757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lnTo>
                                        <a:pt x="384773" y="648332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lnTo>
                                        <a:pt x="92536" y="648657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Formă liberă: formă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82" y="10143"/>
                                  <a:ext cx="7683" cy="4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lnTo>
                                        <a:pt x="688989" y="157125"/>
                                      </a:ln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lnTo>
                                        <a:pt x="633389" y="261615"/>
                                      </a:ln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lnTo>
                                        <a:pt x="588812" y="345948"/>
                                      </a:ln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lnTo>
                                        <a:pt x="157706" y="342794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lnTo>
                                        <a:pt x="181539" y="382002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lnTo>
                                        <a:pt x="147302" y="321662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" name="Formă liberă: formă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19" y="10083"/>
                                  <a:ext cx="1898" cy="3090"/>
                                </a:xfrm>
                                <a:custGeom>
                                  <a:avLst/>
                                  <a:gdLst>
                                    <a:gd name="T0" fmla="*/ 107102 w 189785"/>
                                    <a:gd name="T1" fmla="*/ 289151 h 309064"/>
                                    <a:gd name="T2" fmla="*/ 159710 w 189785"/>
                                    <a:gd name="T3" fmla="*/ 306837 h 309064"/>
                                    <a:gd name="T4" fmla="*/ 107102 w 189785"/>
                                    <a:gd name="T5" fmla="*/ 289151 h 309064"/>
                                    <a:gd name="T6" fmla="*/ 107102 w 189785"/>
                                    <a:gd name="T7" fmla="*/ 269905 h 309064"/>
                                    <a:gd name="T8" fmla="*/ 149598 w 189785"/>
                                    <a:gd name="T9" fmla="*/ 286355 h 309064"/>
                                    <a:gd name="T10" fmla="*/ 107102 w 189785"/>
                                    <a:gd name="T11" fmla="*/ 269905 h 309064"/>
                                    <a:gd name="T12" fmla="*/ 172358 w 189785"/>
                                    <a:gd name="T13" fmla="*/ 237069 h 309064"/>
                                    <a:gd name="T14" fmla="*/ 159775 w 189785"/>
                                    <a:gd name="T15" fmla="*/ 281284 h 309064"/>
                                    <a:gd name="T16" fmla="*/ 172358 w 189785"/>
                                    <a:gd name="T17" fmla="*/ 237069 h 309064"/>
                                    <a:gd name="T18" fmla="*/ 187510 w 189785"/>
                                    <a:gd name="T19" fmla="*/ 248773 h 309064"/>
                                    <a:gd name="T20" fmla="*/ 169822 w 189785"/>
                                    <a:gd name="T21" fmla="*/ 301766 h 309064"/>
                                    <a:gd name="T22" fmla="*/ 187510 w 189785"/>
                                    <a:gd name="T23" fmla="*/ 248773 h 309064"/>
                                    <a:gd name="T24" fmla="*/ 140364 w 189785"/>
                                    <a:gd name="T25" fmla="*/ 162554 h 309064"/>
                                    <a:gd name="T26" fmla="*/ 126448 w 189785"/>
                                    <a:gd name="T27" fmla="*/ 213661 h 309064"/>
                                    <a:gd name="T28" fmla="*/ 140364 w 189785"/>
                                    <a:gd name="T29" fmla="*/ 162554 h 309064"/>
                                    <a:gd name="T30" fmla="*/ 126188 w 189785"/>
                                    <a:gd name="T31" fmla="*/ 150655 h 309064"/>
                                    <a:gd name="T32" fmla="*/ 116206 w 189785"/>
                                    <a:gd name="T33" fmla="*/ 192919 h 309064"/>
                                    <a:gd name="T34" fmla="*/ 126188 w 189785"/>
                                    <a:gd name="T35" fmla="*/ 150655 h 309064"/>
                                    <a:gd name="T36" fmla="*/ 66719 w 189785"/>
                                    <a:gd name="T37" fmla="*/ 180565 h 309064"/>
                                    <a:gd name="T38" fmla="*/ 106126 w 189785"/>
                                    <a:gd name="T39" fmla="*/ 197926 h 309064"/>
                                    <a:gd name="T40" fmla="*/ 66719 w 189785"/>
                                    <a:gd name="T41" fmla="*/ 180565 h 309064"/>
                                    <a:gd name="T42" fmla="*/ 67630 w 189785"/>
                                    <a:gd name="T43" fmla="*/ 199064 h 309064"/>
                                    <a:gd name="T44" fmla="*/ 116401 w 189785"/>
                                    <a:gd name="T45" fmla="*/ 218733 h 309064"/>
                                    <a:gd name="T46" fmla="*/ 67630 w 189785"/>
                                    <a:gd name="T47" fmla="*/ 199064 h 309064"/>
                                    <a:gd name="T48" fmla="*/ 27084 w 189785"/>
                                    <a:gd name="T49" fmla="*/ 108651 h 309064"/>
                                    <a:gd name="T50" fmla="*/ 72604 w 189785"/>
                                    <a:gd name="T51" fmla="*/ 129881 h 309064"/>
                                    <a:gd name="T52" fmla="*/ 27084 w 189785"/>
                                    <a:gd name="T53" fmla="*/ 108651 h 309064"/>
                                    <a:gd name="T54" fmla="*/ 31181 w 189785"/>
                                    <a:gd name="T55" fmla="*/ 90413 h 309064"/>
                                    <a:gd name="T56" fmla="*/ 61810 w 189785"/>
                                    <a:gd name="T57" fmla="*/ 108001 h 309064"/>
                                    <a:gd name="T58" fmla="*/ 31181 w 189785"/>
                                    <a:gd name="T59" fmla="*/ 90413 h 309064"/>
                                    <a:gd name="T60" fmla="*/ 76311 w 189785"/>
                                    <a:gd name="T61" fmla="*/ 67655 h 309064"/>
                                    <a:gd name="T62" fmla="*/ 71889 w 189785"/>
                                    <a:gd name="T63" fmla="*/ 102864 h 309064"/>
                                    <a:gd name="T64" fmla="*/ 76311 w 189785"/>
                                    <a:gd name="T65" fmla="*/ 67655 h 309064"/>
                                    <a:gd name="T66" fmla="*/ 93283 w 189785"/>
                                    <a:gd name="T67" fmla="*/ 75263 h 309064"/>
                                    <a:gd name="T68" fmla="*/ 82619 w 189785"/>
                                    <a:gd name="T69" fmla="*/ 124744 h 309064"/>
                                    <a:gd name="T70" fmla="*/ 93283 w 189785"/>
                                    <a:gd name="T71" fmla="*/ 75263 h 309064"/>
                                    <a:gd name="T72" fmla="*/ 0 w 189785"/>
                                    <a:gd name="T73" fmla="*/ 32511 h 309064"/>
                                    <a:gd name="T74" fmla="*/ 34563 w 189785"/>
                                    <a:gd name="T75" fmla="*/ 52570 h 309064"/>
                                    <a:gd name="T76" fmla="*/ 0 w 189785"/>
                                    <a:gd name="T77" fmla="*/ 32511 h 309064"/>
                                    <a:gd name="T78" fmla="*/ 13819 w 189785"/>
                                    <a:gd name="T79" fmla="*/ 0 h 309064"/>
                                    <a:gd name="T80" fmla="*/ 36253 w 189785"/>
                                    <a:gd name="T81" fmla="*/ 21295 h 309064"/>
                                    <a:gd name="T82" fmla="*/ 38822 w 189785"/>
                                    <a:gd name="T83" fmla="*/ 48571 h 309064"/>
                                    <a:gd name="T84" fmla="*/ 17590 w 189785"/>
                                    <a:gd name="T85" fmla="*/ 29747 h 309064"/>
                                    <a:gd name="T86" fmla="*/ 13819 w 189785"/>
                                    <a:gd name="T87" fmla="*/ 0 h 309064"/>
                                    <a:gd name="T88" fmla="*/ 48544 w 189785"/>
                                    <a:gd name="T89" fmla="*/ 7933 h 309064"/>
                                    <a:gd name="T90" fmla="*/ 43569 w 189785"/>
                                    <a:gd name="T91" fmla="*/ 47661 h 309064"/>
                                    <a:gd name="T92" fmla="*/ 48544 w 189785"/>
                                    <a:gd name="T93" fmla="*/ 7933 h 309064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</a:gdLst>
                                  <a:ahLst/>
                                  <a:cxnLst>
                                    <a:cxn ang="T94">
                                      <a:pos x="T0" y="T1"/>
                                    </a:cxn>
                                    <a:cxn ang="T95">
                                      <a:pos x="T2" y="T3"/>
                                    </a:cxn>
                                    <a:cxn ang="T96">
                                      <a:pos x="T4" y="T5"/>
                                    </a:cxn>
                                    <a:cxn ang="T97">
                                      <a:pos x="T6" y="T7"/>
                                    </a:cxn>
                                    <a:cxn ang="T98">
                                      <a:pos x="T8" y="T9"/>
                                    </a:cxn>
                                    <a:cxn ang="T99">
                                      <a:pos x="T10" y="T11"/>
                                    </a:cxn>
                                    <a:cxn ang="T100">
                                      <a:pos x="T12" y="T13"/>
                                    </a:cxn>
                                    <a:cxn ang="T101">
                                      <a:pos x="T14" y="T15"/>
                                    </a:cxn>
                                    <a:cxn ang="T102">
                                      <a:pos x="T16" y="T17"/>
                                    </a:cxn>
                                    <a:cxn ang="T103">
                                      <a:pos x="T18" y="T19"/>
                                    </a:cxn>
                                    <a:cxn ang="T104">
                                      <a:pos x="T20" y="T21"/>
                                    </a:cxn>
                                    <a:cxn ang="T105">
                                      <a:pos x="T22" y="T23"/>
                                    </a:cxn>
                                    <a:cxn ang="T106">
                                      <a:pos x="T24" y="T25"/>
                                    </a:cxn>
                                    <a:cxn ang="T107">
                                      <a:pos x="T26" y="T27"/>
                                    </a:cxn>
                                    <a:cxn ang="T108">
                                      <a:pos x="T28" y="T29"/>
                                    </a:cxn>
                                    <a:cxn ang="T109">
                                      <a:pos x="T30" y="T31"/>
                                    </a:cxn>
                                    <a:cxn ang="T110">
                                      <a:pos x="T32" y="T33"/>
                                    </a:cxn>
                                    <a:cxn ang="T111">
                                      <a:pos x="T34" y="T35"/>
                                    </a:cxn>
                                    <a:cxn ang="T112">
                                      <a:pos x="T36" y="T37"/>
                                    </a:cxn>
                                    <a:cxn ang="T113">
                                      <a:pos x="T38" y="T39"/>
                                    </a:cxn>
                                    <a:cxn ang="T114">
                                      <a:pos x="T40" y="T41"/>
                                    </a:cxn>
                                    <a:cxn ang="T115">
                                      <a:pos x="T42" y="T43"/>
                                    </a:cxn>
                                    <a:cxn ang="T116">
                                      <a:pos x="T44" y="T45"/>
                                    </a:cxn>
                                    <a:cxn ang="T117">
                                      <a:pos x="T46" y="T47"/>
                                    </a:cxn>
                                    <a:cxn ang="T118">
                                      <a:pos x="T48" y="T49"/>
                                    </a:cxn>
                                    <a:cxn ang="T119">
                                      <a:pos x="T50" y="T51"/>
                                    </a:cxn>
                                    <a:cxn ang="T120">
                                      <a:pos x="T52" y="T53"/>
                                    </a:cxn>
                                    <a:cxn ang="T121">
                                      <a:pos x="T54" y="T55"/>
                                    </a:cxn>
                                    <a:cxn ang="T122">
                                      <a:pos x="T56" y="T57"/>
                                    </a:cxn>
                                    <a:cxn ang="T123">
                                      <a:pos x="T58" y="T59"/>
                                    </a:cxn>
                                    <a:cxn ang="T124">
                                      <a:pos x="T60" y="T61"/>
                                    </a:cxn>
                                    <a:cxn ang="T125">
                                      <a:pos x="T62" y="T63"/>
                                    </a:cxn>
                                    <a:cxn ang="T126">
                                      <a:pos x="T64" y="T65"/>
                                    </a:cxn>
                                    <a:cxn ang="T127">
                                      <a:pos x="T66" y="T67"/>
                                    </a:cxn>
                                    <a:cxn ang="T128">
                                      <a:pos x="T68" y="T69"/>
                                    </a:cxn>
                                    <a:cxn ang="T129">
                                      <a:pos x="T70" y="T71"/>
                                    </a:cxn>
                                    <a:cxn ang="T130">
                                      <a:pos x="T72" y="T73"/>
                                    </a:cxn>
                                    <a:cxn ang="T131">
                                      <a:pos x="T74" y="T75"/>
                                    </a:cxn>
                                    <a:cxn ang="T132">
                                      <a:pos x="T76" y="T77"/>
                                    </a:cxn>
                                    <a:cxn ang="T133">
                                      <a:pos x="T78" y="T79"/>
                                    </a:cxn>
                                    <a:cxn ang="T134">
                                      <a:pos x="T80" y="T81"/>
                                    </a:cxn>
                                    <a:cxn ang="T135">
                                      <a:pos x="T82" y="T83"/>
                                    </a:cxn>
                                    <a:cxn ang="T136">
                                      <a:pos x="T84" y="T85"/>
                                    </a:cxn>
                                    <a:cxn ang="T137">
                                      <a:pos x="T86" y="T87"/>
                                    </a:cxn>
                                    <a:cxn ang="T138">
                                      <a:pos x="T88" y="T89"/>
                                    </a:cxn>
                                    <a:cxn ang="T139">
                                      <a:pos x="T90" y="T91"/>
                                    </a:cxn>
                                    <a:cxn ang="T14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2" name="Formă liberă: formă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95" y="6446"/>
                                  <a:ext cx="139" cy="116"/>
                                </a:xfrm>
                                <a:custGeom>
                                  <a:avLst/>
                                  <a:gdLst>
                                    <a:gd name="T0" fmla="*/ 6331 w 13895"/>
                                    <a:gd name="T1" fmla="*/ 11477 h 11639"/>
                                    <a:gd name="T2" fmla="*/ 33 w 13895"/>
                                    <a:gd name="T3" fmla="*/ 6396 h 11639"/>
                                    <a:gd name="T4" fmla="*/ 5112 w 13895"/>
                                    <a:gd name="T5" fmla="*/ 98 h 11639"/>
                                    <a:gd name="T6" fmla="*/ 6331 w 13895"/>
                                    <a:gd name="T7" fmla="*/ 98 h 11639"/>
                                    <a:gd name="T8" fmla="*/ 3080 w 13895"/>
                                    <a:gd name="T9" fmla="*/ 5820 h 11639"/>
                                    <a:gd name="T10" fmla="*/ 6331 w 13895"/>
                                    <a:gd name="T11" fmla="*/ 11477 h 11639"/>
                                    <a:gd name="T12" fmla="*/ 7014 w 13895"/>
                                    <a:gd name="T13" fmla="*/ 98 h 11639"/>
                                    <a:gd name="T14" fmla="*/ 13797 w 13895"/>
                                    <a:gd name="T15" fmla="*/ 4760 h 11639"/>
                                    <a:gd name="T16" fmla="*/ 9137 w 13895"/>
                                    <a:gd name="T17" fmla="*/ 11542 h 11639"/>
                                    <a:gd name="T18" fmla="*/ 7014 w 13895"/>
                                    <a:gd name="T19" fmla="*/ 11542 h 11639"/>
                                    <a:gd name="T20" fmla="*/ 6851 w 13895"/>
                                    <a:gd name="T21" fmla="*/ 11542 h 11639"/>
                                    <a:gd name="T22" fmla="*/ 10428 w 13895"/>
                                    <a:gd name="T23" fmla="*/ 5820 h 11639"/>
                                    <a:gd name="T24" fmla="*/ 6851 w 13895"/>
                                    <a:gd name="T25" fmla="*/ 98 h 11639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lnTo>
                                        <a:pt x="7014" y="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968D99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TvTK/EAAGOrAwAOAAAAZHJzL2Uyb0RvYy54bWzsnduOJElynu8F6B0KfSlAOxl5zsHOEhRX&#10;uxBASQQ4eoCaPkPdXa2qnsPylq/GB9P3u5l5uHlGVnnsErrSguBMjYefzMzt8Ju55+//7rfPn+5+&#10;efv49PHhyw+vpt9tXt29/fL64c3HL+9/ePW/fvzTfz6/unv6dv/lzf2nhy9vf3j1l7dPr/7uD//x&#10;P/z+16/fv90+fHj49Obt4x2DfHn6/tevP7z68O3b1++/++7p9Ye3n++ffvfw9e0XGt89PH6+/8af&#10;j++/e/N4/yujf/703XazOX7368Pjm6+PD6/fPj3xX/9oja/+UMZ/9+7t62//8927p7ff7j798Iq1&#10;fSv//7H8/5/0/7/7w+/vv3//eP/1w8fXvoz7v2IVn+8/fmHSOtQf77/d3/38+PFqqM8fXz8+PD28&#10;+/a71w+fv3t49+7j67dlD+xm2nS7+fPjw89fy17ef//r+6+VTJC2o9NfPezr//HLnx+//vPXf3q0&#10;1fOv//jw+n8/QZfvfv36/vu2XX+/t4/vfvr1vz+8gZ/3P397KBv/7d3jZw3Blu5+K/T9S6Xv29++&#10;3b3mP552p/MJLrym6bw5nbZO/9cfYJJ6bU/n6dUdrdvjZWe8ef3hv3rvaXfcnqzzdDidjmr/7v57&#10;m7gs1hcn5iNNTzPBnv42gv3zh/uvbwsfnkSQf3q8+/iGNb66+3L/GRr8Cen8t3+9+/Txp7eP//av&#10;399JWvm7bEAroUsQ+KmlbtOiz55gwot0XaBQULejzynR5/771z8/ffvz24fCpPtf/vHpm4n+G/6t&#10;sP6N7+ZHGPTu8ydOwX/67u54nna7492vd2XwjfPkff0WbtVvN3cf7gpjzgc/VvUzSNV8dnO0XfPZ&#10;6Xw+T88MuW++fWmVh+ZbW+Hx9lqP7ccSuc3+9v6Rx7qxl1aMJqzfvrTiS/PtM0SYWl5t7o4b/nd3&#10;PBx25XCgjSoHpsyp577MzHruy5Zfz8/ecuvqSw7x+xDD+w8hma9/++Kiyb/d3cue/Mh+JatfH56k&#10;LSSp6IofJ5d0vlNr8/mUPmdj+rwIMXNef75Nn7NmfV6EefHzXfocudHnceyuR9+nz5EGfX5p126z&#10;+K4fsV291Xp8dYfV+smO19f7byJWIQj/evcr9rfIK2z5wL9LR3IU1f754Ze3Pz6UL7+JciZ+ZQVF&#10;BTPx/Mnrn3/6+Pq/vP2XtsNuczgebYeus7+WgYwDu8PuvD/7qpr/bicidpiGXZrEBpu2293p5JrG&#10;ZtHsO2OHH992rmYzTato+eKM0+Zw2uw4xLCi6YuElV0YOX1ilnXeuGa7bl651XZkUW/KAzfLSuRu&#10;thp8azfJniUUxSxW6SiEmFX/08Onj2/+9PHTJ0nD0+P7n/7h0+PdL/dyjza7P/59WNX02adyrr48&#10;qJsZXf0XTK4ZLbO3Pz28+QsG7PHBfCx8Qv7lw8Pjv7y6+xX/6odXT//n5/vHt6/uPv23L9jjy7Tf&#10;w/Bv5Y/9Qb7A3WPb8lPbcv/lNUP98Or1N46A/fEP38yN+/nr48f3H5jLDvuXh7/HJXn3UeatrNDW&#10;5X/gFPw/8g44hM96B3uJ8L+7d3CRRUCYt+dt0Yr338/ewe6IVZHrNR0O1opohNv213kHx/P+uCnW&#10;kcEPWzuVjdFprNi0O2+PZ7O7h+3mWPRka6Fas7Pb7rFitwduDc+01WG6FIO+OHBre6bTxO5vD9x6&#10;CqjP6bi/PW7rKLy04NZP2O3Ox8v59rjJT3iBwq2fMB0v++mZ9SZnYdqgZ1mFfLFl3rUOw0tLnlrm&#10;TdPxcHp26JZ9L1F5Sux7cdUtA1+UjKll4fEFUk8tD1+U5mkNF6eWjebuLUqydGR1IZ85d5zu+TsI&#10;vNk9IxbblncvEWHbsk56hIN8W5K3iXcmZ7clbtvy7sVVr2GdwsaGbgpTlunbMu3KTU3KKnPsGSd5&#10;l3n23Jct156dfdey7PkvW349/2XLq+e/bPn0/Jctk57/MnPoOSoN82g3zCM5Io18PDP7/lkeYU8H&#10;A5ntOQUDZrRvBzLbS/oc9it2uBnIIHPF1/cwCc7q85uBzC6HSTBNn98MZJC+dnT4oc9TINMGYbsc&#10;JrmD8iMBqbmSV4ESnn47vmyLJphub9eCnIgKZTFKh9sbPuYZfMdo+FtLOuUOvmf09q0Omb9S3FpS&#10;dbuuN91x2DeNvr0xAzLbUkmqtsxwc9OIburgm0Y3NjMoWKhx918XgZo3YRGoaVlNO4eXFjuZoSlr&#10;dlvqy5g/bCObiMgOezBfziBbbbpF6346XXbGm2m33R43DoN4FFmcSutrPmPs/MU4cbs9nFysps3l&#10;dDG2xLTmVJaBL/vt/lykYqHRXJ3hSZthj5vLmY3BqBi2WdH+sN/d3Kl5bsNzNhTEPTxsEwFb4hdf&#10;s11Qy9DaWGLPFk1Y4unpAkyBrhZPa8/Y52W6bAiO1Xi9IHdiS+vKjU78bysLwcAQcL8p8VjM6i5s&#10;aYX2J85OQ/u2dS1PzTcuAyMrh7OHQQ4oNItCzs6bCOK82bzf0tl922HGNnTU0TgFQmgjiwWXm8eq&#10;Za1FcYvTzifXBm26BVgxf7IkCNvLhXiybC+hHqY8d/vzlOXR/rt5iosrWprEOk3bzY5oqeVqM3ty&#10;D68207QOyfcEwrQ5mX5u+lZZ8/iryP/1siI8U/PKrbZdr6mnZU3oDQ2cyL3At5aQ7PlvAJn+9Kc/&#10;TpsQh/8PMg2nApdTUAjVsyBTcQb+vUGmHfqjSA2gh8O0FWTaHg6okQIy7Y/n4PPfBDKVOJdxZQaK&#10;El7Gl0rYrDk3fqrnz1ht9e4nG0lR6PKYbcA02XgKcOeRkf+bTn5ZX7hNSk8AS+LV34FU/sgqwO7N&#10;abcj1IP3vqDiOvl8S67TNJ2A9s10oRLBfFz5zdr105cWvOcb0Dk2JhVyPu+rFxqftce7qqXtYbsH&#10;1LdOx2OQ1U3RFmfAddrpfNxk9B/S4kiYPTmh0g8hCHmi/Nc8MMlfn3bHIlodzcDbA4GALQozls0n&#10;+9yczFk4nc4XgiwYMqajt/vNAXktA4P7EeO0Bn+7Pe9ZibVuNpHgjCXjSQi8EHmPE/OOTztdzifP&#10;bJwO+8vORdwHntjCRGSsgQ+Yjs5HOW93e2/dH/fnNdOeDhDPBsZ5zM4A8rXbu2HA88GhTbSYTtsD&#10;yfmyqB1+Q40fXvSiGXg6kUKxrqdLxz1ad5hka0WkXLcELU4QIKZlVSt4y8BzV7zafj9t626TRYoF&#10;H/fOefQe/zosUjizJyE14t5uO/W75UiGnO92E1trBY6+B1xS67s/gCaumZaDW4l87ITmeKmt+910&#10;ybEK0xJCWV/Num63c9ejzlLez5nZbGAOcPbj8KdJ9Zsncjocz+dIQmUFkf8KsTieLkhKIdThsmGO&#10;bto6MBqMTF9uJbbwaWvrmLqAUJc4QLVrVZ1qRQv4ojCTedrThvyet57RZ2odnPZECOA6+XA84Syn&#10;/VCqoDx/URcoym63p81lE4vancGIVkw7bam3sYG3F9CoPO2WcDpaUQld6246xZJR3xUyGVEX+wOj&#10;+bQnhDpPe7iEsj/spmMncFQXza2nY4VFBqaVxYppIXjezxYXPVpPREN5UTIEez9AwiIqfJOmDbsb&#10;9iN1OmM4jTPxWfwzRJ5oLcQWZUZaPn++fE5Ox5OHu3S/XGv8UxzPy+mIMcuUBuV3tQ34Uf2NPFH+&#10;K9aKDtzXrudLp3o56xz2wmC+61Xv8bxDP1nr8bhuWsXl3vUAU/J+2E0cQChB4Jt2e6QIzcX5ssUE&#10;O3nz/vJfdbdN12nq3ISpHXhzwOznaY+oL1/yBodtzbSHS1jky2YBytBhNzJyTDqtQK6Ow2GtOxTT&#10;qml3YRov54MdsUYHClUpA5+JteFG3i3WJVphR1nUoA7EnZxMfcpqXHEPf8a0HK7T5tib1d05POft&#10;DoOwZrdN132Hn2DBmlbco05DHuGnLwpU0g7f8G4P7jKRP8dB6skY3MOQIPN9a3AePeVLHp42jAVe&#10;JmvuBj5O7g5TZ4Aj17ceXOOfUZbQG86PTstgphDO5N57+wYR8aIkq+dpf+gXhRS5O6yoiH9dmnaO&#10;keLMQjVSFBoUvNMjWlY7f7h81A+bjVviy56gt+ML/riSuhp0e9mbQzMfjf2F6MlacRVWiQO1QpC7&#10;kOBy2Zw7fYrNU4ZWBDqfT+a+zdOiYr2G63xBHFYoNqBXghNb8Wbbqy6iI5ZirdtpMs+iTkugsXHA&#10;gHAGXbDIl0Ui41fgBtvAe8KFrMZV/u0RwYWCA0OV6rT424t8zRPNXJ7FgUjQppRXGsI7f5gHiG7Y&#10;VGSgMPzELjNfVDpGaFdaiaQ7wd3uKIXyvgR05IqWBHdxWsYNEPuygcxZyW4lzi4s+DS9FF5IaZiN&#10;RFQI2MenJaAiHi77OSNw/fk/TEdWYlJ4AN3UwDNfiCviaBDOG6gzqB0ALLGphYyE4/1+cIWCjMcd&#10;7m+ethGHlq+ZrDOXna+Q9EAEpSmx5xuPDl9WDxsUEHGm9Tvxv8yZzfa4R7S8+TxdsvrYbOWiLcya&#10;V5v/ihXvtgqsfcUErFl147xyfqMZ7CgbyM3+snXzCZf2lHUuSkXnkXIO8dRtUCpCwJq9V3y3vFIc&#10;Uk/uks3YMnPi2Eanz0mIkTl3abUNEu3eB5VMwiwWV7o8M7cQ/KKBqk1JLHQzA8rEdvDnO/dxc6Y8&#10;1eSb3qd9hTnzXPmv4A7nxVU/fZmm3zORs3MHnSvytGcH4OnkXhOQ04b2NXveXyi6K3KBRQfV6IZO&#10;zUeCmG7mnbvMAruwJGtmxjAHIwGPO8xhc5Y7XhfmQ1d9AbWj8piZlQ1cMTMetTu3ojb/lzdFBsgh&#10;GJoZvBMDrMrRvDaaObIrJIzM5FRPxEShXT6F+K18EQcGQC0vjL6nqj2UJlxBbY7t1g0YGgvz2Tln&#10;oqCZVJpxhrOEcY50Glx7gDCsmhnVXofmVHV7lmcwq1JZplbCpg2IbfRGWa+yRxtUeug8it47PkNt&#10;9K1vCn/52FEb5NcNIdsHK1zFZwxnVeTohauhwadiZmxmPnQsbO8oEjPDtxWyPW3k8QenlCzuyAm8&#10;GHs+g1zm8zwhfqFcsakAR+OniiQ10h0zM3E/M85EMPICktzNvDmE44yoUvi+IuJE44H22cwI+RZp&#10;a0VIiXqvtCG/C9yVPY8NPqxjM2oGMR/f8+aCpggdtjkD2OaZzyoojIWhc7qFIRdexCCrinFfnDms&#10;ZdgKlEDVAucd+VrvFd8tW5j9rtpFoPozGizRCISwqgdI1IWMGwGDIbB4jHXOPFf+K9a7Iw4K1+J4&#10;xEDlmQELwtwT20290aW3J/+JpinuWSMXO9IuFjbSdwOzupkpK4mjcgBxKoScLQy3Ej1AkeI9mdEd&#10;c0mhV72Zgqd47AJ/mlHBflRg5tXCiMvjkB6U4nQOZ/rmvyq1T4c4CxwiDuX1nq+GbvYMa4NXIMlr&#10;YlA6UoXlmzri6Wadx+mehf2IZukEcIsTXyXsImcU+RykNhnSqtSIXnofZssRDz7Dxy5AADWiFNrX&#10;DYBABDM+s8C7YOQZFKLbM2U9ngHEqu5IRGRmKPFVe+/QemtmRjprX6xmx2cisVkZx9Azn6fLtKhD&#10;skzlv0LCUM/K5lvsg8bsGQkqPJOTYpO8ZyInRypy5JTn6iMuGIjWsklVwFfdgPnDPIAt9kKVVlAJ&#10;gezwmItcPxeM7QHUJHGPXA0wQ0wJqrKMHC1NO20QuTDwYCQc4UwELJZXZuL8XASIJmUMWBuBBiAA&#10;VULDckHeWPhOYc4O/CVDZRcl4GrrTrnrZl6cwo0DQawK4z8ujpedejitzoBsSRovO8D+MIOAdeRJ&#10;2mmFbYT1blmbKTsz2llLXqDuhTNtNHwxBBfEFr7/TiVWSTzltcSx2e13PdK4IZEWkQG+02aNAw4+&#10;VpUUqXU0Q0sEJIaFhesPZNmbBIW9QSRuPU4rRAIQzrOoRErcZsk7VllXhJbSUEkUEV3lnSw6BLg3&#10;/2ZIK+O2iifWlSyT5aNCAwmxrQW7CHtWnJdbvH1eJPD89hjxMiU48KHWYc+ykwcwSaIbmH90OxGK&#10;tpwB/FUZiw9KIif5rSSRBCl763lzA15enpZMoLNUZM5gD2BqLb1UujPHawdOlMPMbJkbmoVrQ3xB&#10;zPbAN7bi48ZrCIIvBwBgh/AYGOWeVCKuGEFp9EW/jGsI3Bgle3za6FqnJfgKjQcLfeC5ldR47Ytr&#10;MO4bkNDDqYxpgYuS6uFEHuO478kkZgSWJe8860CTonXJxRiRxT73PBn1kkEq3LLyZIUsKK1+67Lu&#10;do8jEH3J4NmJHJtWGerYLW4lvGoULX60gGuX1WOH5dCKCxataIIVRCZ/ED4ntWF6rCNNi98XRwRP&#10;xEx3s1sdflsUBsss5dVuI7bxE3vYKYywTlj4ihbHZ4vnjcwQWrV02tEn6gZjyCM6ylvxzrvTKKjK&#10;SUcIsr+RwF+eltApbC7aI5tGTgVC5tNyOzJXwBwAKAIuImFG2DYugUdUhNOVroIbWp4Q5YZy1sBx&#10;7dZpwaSB2NB6Mb/oiieLu5VnP0/rXSuzIXGEy/PATes5VAStco2HzxsFntWhOp13OZQjkOGcBZEx&#10;pMkCYigaSlGXuELw0RkQx0RKEWLCrtCWGMFoJROcTKsuW8ex2AHrrSgoUEVg5AHo2mX2hTwxlS8K&#10;qD6BS0jbWZdQpXt2J5zPohDHeLsjOKwDAyFk27CrCZxm4MrbHfBOnILTDmRtnLc7yOhKDZnedAdo&#10;h1syt/bmGcylusMnFGsx7YO7xTy7rYPIZBXTAUKDRABFa1fXBktQ8UFkTMwysLN4gLDrYWJ576IX&#10;KQI9yO7ciyNSiUxKIvAkATYrEIvDfgs04wPD2Ry807qrWopqnd4ZwcH3ReFc47wt8jZ0s+sYsJnA&#10;ODV3zRzEZ4vEASsKSBZKdLUlGAWSArYHPPc9uedW5SmSilUCSHP2hrWLHhoJC6ZbVXlgSke9iqNU&#10;H2T04UDqPVI3+KRAWOPTUlDryWMNPOVLQZRhwxbfrUxbVvCkLaoDgpFZEcuhl6L6imnxJ7I1x1kO&#10;FU6rD1wlMLnSGJll7TL74yYMkwQowscjUGgQaf5wSRzopmNZTsP2SE4zkYDWCr6QpPEa3VgpkxDu&#10;Rl8Cm3Fjgw1HH0RXpDD5lMoIhTME7/dmxWJaYgnltm3J+PAr1C+wdsUjtxxBc0frwBNKx2UU1ayS&#10;l0b4ufSIIPq0uGAriktxtCrcjCPD3aA0MIF/eI1LrcSbYTE2nL9xIvPYDwmuWPGlq3AiWdrgK+Dq&#10;ycYBnu4CUt5SR7MCP+FQzZAQQWoWKVrRWrGoKPuuLICs85IJ8JeFf0mSWTH+WgxMziudOco1VFBq&#10;QgMpcpaB1opZbC+c3XHTKjKG6oJQXU6GKhIynTEttiXFxUAJFCvW1sM0rk+lm8KtFTpmXSsZlf92&#10;Rc1+0DFJ4LjMESaAD7d2NWLIoqPX4oYC1dKEDUmNU0sww31C/vO0tIbvQwGxTvio9dDAc1c4ncnI&#10;0Yz85hbnOQfcmF0KCJ3IIHJWUnO127CZpk3ROYIyTVxgm9lyOsVnixLIzYoZJYI++UQpNozTuAUK&#10;TR40ymVf0U5tYtkBWJ4WyY4ThSTn+IcSsabuAaQl84Ryi0iycu8ZjTHOE5RLBMowAN2ZZOx0wF11&#10;ArLxjmMUkIXKAz+W0AyLArVqBMfGGWS7O+bc3gJ7ilbygXlRwNchCgTKpoevRGGRyARTEYKyYl1K&#10;am0DoMjMvRMlMLmV5EgoARi9jsgt97rCLL36FI4ER4SnmtK0wJJV0xInrSg4gLEXxMjIqIRh3g9o&#10;WWUB/5bL0ICmQbi8L1eNDKQdIzIBXVXh4LvdfqiECn8MD8Eh/arysN0BBVIay1UK0WJw2lKnZLsl&#10;r5ivE4GViZ/eilnMxjstCshqxblVVjYkmTqK7CRCRilmnxYlnVUeYF9NrODTmOc6uFvMW+UttqHb&#10;TzmNwfm92YaZyMTNcYAA4FZg2SgXuVs+MBXQ2bmimGZWF9NkZKzTqhYzRArTfaOkInSzq3Csa+Rh&#10;dUtz6Grmlhx3NSWgADnpTEYKnvkeCOQzSEcug8RotJJeWKFLKUusog3o3pnVDQ/6hiiAOeZWkIpa&#10;3YNy8b5DoiAvvGqIIx5S0pbThXA2VDhln3zZqDx0NnBM7FbcHT5vxA2C4UwUMBw5HaDQpZozwKFs&#10;VxTmzIED8dyygzgHPR4dgeFE5Er8uKnI7Pxhlh4+wnezNQJ8+amHqvHZkpGgk9JdZWOCuy1QDSnm&#10;T1C1ubWjJ4W9YSToCzg7Tk+6RsJBXXNKUhXDoa3V2mXFjvWGGaeu2WfeX/7LaUoKLVxq4QKdWGLh&#10;42UGIXw5vCChUM/7xC2MNdJDzSKGwYgMXpEdAIoJjqGtqRqhPQkt9ZCVQQdy8CuEFny+CoTsbgov&#10;IHLVGxhiLl+laTESARXDi1WBMrUUYYmRdtXitYcQKCsysVwp9RxWFTglUIJS5LQNbBzTDGTwIm4B&#10;RJYPkqbF23DNQEmB4p/UKkl3BpFfXgHX4OTH3RiqjZDVbmBUuutBQkOijzwtPljU3QjLWfYp5wMf&#10;UsyTQ27SkFPX6RBp/nBZ+DFJsRZZl8xwVhKGgqPZl/EjweDnriaUO9A+xviSuwquaCmfWjEpySXn&#10;aMz16YCAN6YNBefkIfMdIC1gIyUxvtb4bJE4hNB+vZCngDiEeR0QPAIyWvEQ0x4uvLgUQqv7LYFj&#10;5YnyX7FWbvC4m8Ba+8u0FHKEP4CR9FqUela4oRQwC36nip1GeQJ+VvEofGU9k9DyhNKUWVBKEqVt&#10;RTEGZowhXOM+wooaMQq4MnbW/eBsRU2CfLxOIaEGI+Wuvii20d1y3kkHV/VLxJt2q9RVHAsQ4hwI&#10;UfixfNYyN+eT53xFSgIOxFjoFoWtdv4wD1C7bSKtQTcc5rRSLkaEmwHlGbZrpcoldsmbTisIBEED&#10;wpIF6ot0AWtC3WB7Mw5F8SxGyaflyk0FcfP+8l++Wz3ZESvmpFuQWcVBdXUeayhQzAUsCPxcLEn2&#10;zlyuMYVE5iyCGFxCav8SGcH66plTAjULCxq+yigouEWZY9PiEM8FhwBgeWCckTowlrp/Uw4IKyhF&#10;7viGHlwk8plbZGHaMPk5fUdBoNSV6XW2lkFt+emV8xjUNfCXbvmGYtONyGSNScMDqvq0qk9I+gft&#10;xL0EbwUvsYBujMgUUdQjQqquMyfEQtXTAsfN03JVopbIqPR/BZALGTFOvmKEAk8jaUyuAsQBEoKd&#10;/TCUYiCqhIkKFYYVG8WlVWgAEHKFHd7VOfLFcFkZxLSoAmQb5wEubFFjRKayoxot7tR0BwiHL27w&#10;sB9gjW7auFGp0nPdAVmx2/mOgy57ZiOMeEbEqdsjPS10LdcZhBe2RjniTNSu2OiMRmLSavaRaEQw&#10;UiIyTl9wvtz4H9+tShLi3HIcOlNAyIASMO5Rr9WxgAgVLW2tShMUcbzibfhDro21+Oi0xw6GFxOf&#10;LWoXcvr1fiHaI6NuwpMDb5XByvUmHBmK832VIFZr7t8TeAb2slDuTg40MAIlEjrS6dWh2CfHZ9VF&#10;rjn5AYU7MIXSolqszIV4h/OqOUM4aoihAv0Vx5xkWwC5055bL9lg8YBOgPS0Cj9tJTA7Il62fSUK&#10;s1sSwhB1mmeKk0yd0Wn+bFEYKGU1I0UnbsWkdZDqNRfsDKJgxfaVNNSsG0MwN7qFPKwR0OZ2CMCT&#10;KIJLE/IWlVmY8wV8IQcd3HCwYIaqBunI4QnRK2aYsP1XiWewkiLNHFaeeGgXg9l1ypDZ8iKzKx4s&#10;kXTLxVazokob5BoDku4OKtCmW74N20FIfPe0uYczNiHpXN8hTleGZUgiuFlm0PqbDSYwpFPc3OuK&#10;wRqQlUyzqTkMPbVueRckgoykcjMzSXWXwdtY8orYB5VsUnohastmgtvrLhgXaj+yD4ZD78LGqyoo&#10;2GGhoejbo0MuoHrxeIi+KoZCaIAPkqkUvhwSDHK+7M6HcjYuEBF6EDsfCNgeHy1JGJcDPNajS+eC&#10;ww4X93m4WDnGNs6XDtE4/XX9wrQ+2SxdAWjEFkTZrRprQdfmNh5QKwznrHMzfZj+VDK6pLBQvVTS&#10;TshZDWEgI5kXozsLfqD1qtf4hMCZppYuuATZTaHg26064ssd2HYx1P+6HuR+oV9bGzq0WAc396AY&#10;nR7U5bl5MbmMQ0kxU8qIO6DH8A4VghgPwb46+0r1UuyC2j+0V0NuqvK8+oZ+XsA4tEN+EShUD1cm&#10;sh9BmtD9Z85XX27ZtiHq4zsU3ODM33M7NO0CVzraqBZPbjVX8kPx8vTBCjdTuRknKUo/R+C8u+ia&#10;AKTpkOtYdYHRjCd1K5SND++QE+ZnjY6elIjDDRTmoapubGRLjtacXKBUErHi4Ct5aCS9gtA4o6Hp&#10;9YxlDpDAYx3n4moW6xneIiW/URN7bT4JEnQzT06yJLZ7HgcV72TlhR1e6FkzZxROQWEqKFvJ0T1r&#10;zwrCNxR+biRXF+5MuS7HyRk6HTjrevNdW9HjLVl4uM/mKRzu9CgIas4jsahjHWfiFEs8DM2I9keV&#10;lAmpuMwOKbXuDgghmtwoSBOSYjF/hja/ATE2oW6S+IS6zZQGbdr2eiSu3aEOpPejqnGF1QCVcJLi&#10;/+YCFZwEv5hCgqKD4WirO9RdQi1mbIdzR9ACnKl2FxwJ0zhnhDE7uiA4nqjhEK+BRam38nt/hHDS&#10;2c2EAGqOWNB2zJ6XXpqsYkqt3OIOw+UwvwTU1483Hr6DTBAlPlrySxQburnXQtPqCHhiy5Q85es7&#10;1CR48gmfRe8cj9IfretgJF4uvnVLDrRDTHjdhn70oyBkfIV2Iu/nTFXpdRJpXpDz+xQQTAn8hjfy&#10;DdwvJDhY4WpTUOOOKPEZliQNSsYjmKpLsakN9sVCm2Awc20ODY3l8TQNbqKudxgX5o9yZ+tSBRnp&#10;7+w40YwdRnaw73BvfJ5ywBFiv2YzdN6wM2Y3gZm5/pY2XIeUkk5NBCuuhlC5poaGZqMExLUJVXQZ&#10;DGUdTl2ekmAvDauRAhctpl2TCyXMMKLgSSi70YypvHfMd+H3LlObpNu0JeGWrWVoezxWgqor9qB2&#10;DGdCRQJBsxi0aSMCsH4EzWUxgxPqWUXrqOR1uwuqWmZid204EJ5UUNbLIoyhCZUTjZVyR7oc89gF&#10;YUzgCRTU9J6EDIQttFTM2EnI8p//8liOGL70w6vTU2YNCwE3o6nAgKnJsS1yiWseiibP4UPqxnHS&#10;tiArtgEKFcHw2oUokx6HD0M47iXpErWxT0kevLtmCxRLuYDyUlp3U1uXguxE0LY3x/SKfWFW3PaQ&#10;kjfNxmhoaE1Fl/hoifQA8g5qzl2C19wfwP6Kn8+3UUwaU+Up8l++xnnQM5FmIj8VhKigMiHxchYu&#10;XXd2cpAfsoT+FTmWJ5w76hZaS38VVTnDeUg2w4lchK/yReOKHQr68GNALiJpJAKf8FDJS+cyVd2y&#10;imOHcS3nfGiH3PGvWic6Bg8pyfBIhIv/hL7t7ts2ILc1E86DUrSQeAj46bW2XFg85sILHoUJmKe2&#10;je2QX4EK69APKqzZzXkdNHYPJF+1VfQbmhBM2xHO611QeFjJTX120hLYIi/Y1puJa27FQdFQ8sDp&#10;iaRc8Q4YiR0ahhs7xNGPKAsIAjfejnw+CPkvO4e4WlXJB/PnQbl84xJMejapLOoRvDYcgVp1TZi4&#10;LQ438FaSRP3ihmsa7krng8/FRCJLUwp8Ny6lWEZHYDAQjmLWHVJyEaoNPDl5BriEs+LVzeZhkjYd&#10;yQ+lsIb6TI8i0aV7wy7qYpSatx3SZkrhSkpDiRv3sOixNy5C1TXGR0sMBw8M5Vq7xAoQWldLmBof&#10;bqkN0R93+ttBcXOT30KQ4c4lj9912QXdlzA9iBEmxBmmP2wLEy1vL/ktdp3MpIhnjBJv0FhhoYli&#10;Tfqu6L9EUojlyrU4LmlCZS1DbCM4C5JCY3fkOUNztWueIv9lbCc69HMyd6yDUrgYehC3JpGbeyS1&#10;DS9/3PdMHbs7szwVWu0cUWpSWRDGASf05xq1hIX28IeOoB+tvcLBjzi5Dhq7F9oaXvmqCblhxSwS&#10;jHmldVAcvbDIGPK8GIrQQkeGUh4SGlIqV0YwJhQ2Xe1cZ1jbflRhj2v6AhWHNucGcUvSktvzNhKm&#10;SYJJIVSTtKr8h/jNM3kci86rwv9Bhdg5pP4j+/qgGOHsg8mMA1gAIw7v6H5RxnBBVBz34+KPl50G&#10;uUEJ3ZbpRyJWJHaoevFMHgq7u2ED0bxQBTyAou2W3ECPYVqUESlHZkhomo4gtGbm6y64T+y2jAKN&#10;Tkp5Nt0d3No2NiFxgbvbtWOdkJvprqCvF1PqQgp/SeqtSHADw4G9WUfCwSwYTRvObvJHVGfpO9Sr&#10;M+OqjSIad9UUFeQi2MaS6H2aFDMQ9EbMwBuABsEOkRSd6Ek2bENX7yhBCdRHz3W2QjP7m1hRFJ/a&#10;riYMy292ggDJVTNX+bDt3iU+WjIt5EO96pku/kRIMJzFBW8ALrK/T4rfo1uh4+MSTaLYfZ6r6bim&#10;6eIFKMR5Yb+xkvoWFTUbcqiWSLG0u9n3FD/TmdTzyC53mJ7cFM9dc5Kp4xuejYpU12PkR/r7rl4H&#10;RLCH/Wz3BsLgDgNxoFUEX7F5aW8oEqckPn0GwHhzyrcGjJ8miwdh2Bn8XtzZjGCaUHHW/cCg81TT&#10;aMSfPwvxche1ni+Vyhquzn7io6Wd4GB4mDd3Cc6fMYdmOGgTaNlIhd4rMmWFe4TMLG5ncUI0tHGK&#10;Gy+6TpUGnduo70xHspkQnWMh4BCv2KHraurHyMS1ExKluMoFyOvuCXOKPXzA0vlLc0MTov/9pggR&#10;iecIgqSsxZUOBS1dVpBfTfBMMwslXzZMUsqT3TjwPICXftUJwc1MVHX1J3siMM4tFXCNynhHjza2&#10;oQoGmjyRlAIBx3AQGkC0ltyUn7rjh7dCpn18QryaEBpseBIaqmrdK+SMAD+nCQk0TVXKZ7ihvObT&#10;ZKcIdeX+MBEURSu+yvmzOE+u+Gs2m/vsHgK9cOh43MX9Ud7i0nWH5gzguXuqhJ/G8tslwUxqnzw3&#10;psuxa1LVBONm68h9qDy9mZDiXXcdqb73gxUTkjg3Rc1BXXMVg0oYVw7UllqpZx1ybsKRS6Izz4ZT&#10;YR7A0IFr+vHqdpK4tglxb/cNZ83k6Y6iNQ3Nhj5xUtZ+sTek1KWNwD+bPL0fVuwCFF6TKMafM3sC&#10;B7z+os6mOyzy3hBTL8KNJmqLfDbAlBV7a/rx5keSSwrWzOPF51AhaiNBKI8wBeC34za76UdsnQ5u&#10;2yRoqJ1Nz/mVbaNMUUM0DfGNK4qhQnS1oh1y3jbKxKoxgpIqfvLZ0HTjZg7nxZmDV58LfKj9iSF3&#10;VDq1C5kFiPfLVwVHDorg2PlvPMUGsAdBL3zMDJ2SdfIIXg7hCpuKfztP2A2qp8ZcUnBH8tZBo93z&#10;kxTZXfIr5mX1qrtYQS7w3XDF46MlF4Pyco8/mcW7BDlwoxzQkO9sJmhu44a3M5tS/GXRiondQSOl&#10;EOaVWYugsqH4aHF1SgrYLPpduhR1qUTVN0umIle34bqGMqYO027aX9FuaUIqRkLyGdI6xpa5/+Kg&#10;Jj5Hl67lLlZ1jrgaEZTPU+S/jCiytL4LSquyf69fJ7DNAwSgNpqDTajm2hP32GCKof0VP6ooBHkJ&#10;Sf2jhJ3Uur+RNEy5ild68YT8DVck2Gjb8pGo060aNT5YooJ9Dmrhr8IFyet/Jxvebr8uiC769ZxR&#10;vUZy3ISWvDG3dNKQoDSF2AypnGNDbC5fOYtwX9bMRmGb8Q+oKttaXqTwc6+f9UyWnafS3NYymfUa&#10;Yi0OnR9INH0uveIVNB8SbzufY3mBfigx1naKhqajyiCoQkqkq/zhZoQPytPiuUiK+6wO23GBT099&#10;jfIOBRACSnCai6S4BOWAF9cEO13ArX1PE3PAvAJjaIdCs/384Yflews86BokBZ7PXj3XwENx49Ov&#10;wZjOkW4nwvLfDY+TMMOr+sXVTO65DpRsKo+QDJMU6CjcWdAwu1tSJwSHd392z+NOSVUgYNVsrbKF&#10;sMkLwI8UkuXaJopgI26hwribsN6u07MxyM+o0PAEYTgQgHYZ7WzbVCHcHnliXcdI8CVVlj88oc6F&#10;HXoq6q3qeCZpvDRGPEulSpqQcvjox9sAK3hIasMPN6ValtKdJxTiaG4vVeXZpedmnmtpWmoxRtbO&#10;+S9T7TN8TuDRvfpCiSJLLxPKrqUJORaeCFfAcsOfWZyQqMhJo0KvFJAhtLP3rkKWRm1z3Sza+OkT&#10;ZGuJh3Ok6vYYM+i6C6hABaTWa/4u7Jh/z+M1nvOiOEcvx9r38VX8s44ueE8E0q9KGBiOMoqv4p/x&#10;NcfZzAQg93zvIb6Kf9rX2CbPWaI6sODPLoTMpUNZvOSg5Ntzq+Zuq0PKjKxblM99TKbCk1KsmYtL&#10;z35MnjHWzKXDauxiY/FP26DKok2aofSMNcRH8U/7mCta7sjBxrkYPz6Kf9rHep7adB0n1nP/N7nC&#10;hTrHSXibAfT62Q1Sz+7Vu3iTIEHPf0z878IBd174mDuO+uW7Ikp6JzIENXYW/7QdEvMuinV89frT&#10;w9Nb2NpeLPSeWDM39BJww4Qhzs0DwRs1nh/nYUmqxJ7dMp/GS/yk2ed7KLGu+KevhQDTTStuhB/3&#10;m4xStb2fHl5VsMqqmx/jMXnFBSP7pY+bH8+XZ1j0/Nujsdj4pwsXPoBzFRfG0v43RwaKdkRLdLnK&#10;jPQjC/k0ZcLlpufPJZvyCAWw239S8eYycJTcnyJPzm3pZ3moJxKMzgA5wGLPfqzr79RMlEWTT623&#10;BWNn8U9nOI6rX41h1f486s1Vl5948rGVL31B9G4IdqzgmSNBooHzpj2oQtPfN2JZ85lYsmPgXAvd&#10;wlZzYbi+hwx+2PmUeOn1TSCyenoFxJRwnij/5TQEKyd6stXqYlJydPAleZe7tnYF0YAeyjlFX6/g&#10;Zad5ovxXTEutmZlt8fxq2raV6CiF9qrwdU1IX2KJUG55ovxXTEs+IHaLD5JdPnary3W2H6xJdolo&#10;VezgrVyDD2OeJ8p/xbSUvNeuPG6aY0sqR90VwSuK39iYOU+uIfqSXDS3eIzIMldBZCbt9qOXl+vA&#10;PCCfXCcc0PqLo1zidMfqato4Dr5PIApXUIREFAUGieKzJeJwl8orR+kTN1Rj9wR1lSM44WRdixmy&#10;6chIeLAodGLNVVM9NBRbJ5zP8AHJI3c7WFD/eIB+lyV6krczN/2KLEv7JFp3Pwm546etCm1inwLx&#10;4pxxpSKHjMoDxTGTTxFUzbPkv4xCR160NZCBk8IcKajgoUTXnjRS7pAOGfBiPNLGynSLdEmjBF+D&#10;/RWuEgSj64fWKT5bWiJvBHM/3o8Vtxoynqyf8PW4jyH1W2ytAIA2xfUn8gV6o2hpkYuzsncvXse0&#10;87hyGhad546E7H5+qFPve7vFZkW8P7NC+3DIHL2hq4K8PCuXhEL78NBLZha+UuANtCgFN75Xva9p&#10;eCBd+3QKr/ZEZlyt/eODyCwG3pQep8FUyJC86zEMD+c1cHdZAe8rMp/aj6Dk5mTT2kyLJzsu8hAq&#10;fgYc5ulHrdK4vLJgca1+4o+TnBq5z2sMwPVwjGFsq9hcV6UIk+xpOyy6xsFwLrl2lQx4uBH3cn11&#10;DaBHT37Rs3CGgmRuJOU5KXIyluNU8GHXqEyieErjHGbmc5L/8gPO723HmwwLcyK+MSyCfntOvMbS&#10;OEhb4kuTQIGhdtxCbUKEwGw5/uSl8j4bCqFkIqWQd5b/in1i8VwSFN90w+otHSMfpUZWGzIviPRb&#10;9KTCaoVyUDbT+QkOm/O5qpJxJYmFlOfUCBg7d9+ddDtYhtquSBsq2DYoCMBYxeHDtxxR1Hr9vmoC&#10;qs6LRYh945ZUzcZTlzkXp4sxodhUHTdOFBwul1QB8jx12u67HZb34q28YF6QMv6mt3AmSdwtUWWJ&#10;+eBP1eWgCCSD/VxMqj6TksWJCHDNIWH8Ed2+HZ6TRIjn0kgKINP57EgXxV6AfjMSixXRqyq2U11N&#10;Xj5amf/EZAp5rZPg8bCc8dkSYcgyRkEKjpHez2y5AVvjqjmtev4ot1K/Ez4MLyOYWr6S0sVpqUTw&#10;JBiO04VcWhpYlR0hypRWWYAZUsDjTwHva1FQeZglgAL6TXknEXFBVgI4tw7xy0nsLmhwfb/+WjoX&#10;6Lw2a2y31LNUZ4+r9BkH5lofTwjEonDokiLQw12ugVkU10LHhR6QTxzz3fa1Vmqt55C95WxVnpZA&#10;NLRJ5mb+yxUtg1XBJ8TttB4PD1TnA8zL6qpm3tIYS+bKQMUH80Rz1G1Tgsdyv6LsFJ0x38Ofv4sz&#10;4N/jijhDlEeuliu+yrNFH124tDmod875GMK5eHeBnwLBR2rFGfuq2gjxgYV6QdiQ4GCaIxGJwfff&#10;8gla6Zkp98XQLn0NKbCZFxmRI1CqbFRVchbjNSky3G565jmhlkWffOZ3b5rGKONRPqMCPZma+S+n&#10;LdkmRxBRYnqIozGFLfmovrWAoJkTj9BoS1i3ogSF53GieIgCffRRnpNA2gWqDjvPyfWKaIzVDvIT&#10;j9klgWuJ2eQjkUpsm5jgE2UiAAe5rkWGlCMY5icBlcc2+KU4V2mfXKtz0BwW4APlRoBRi+IocNBT&#10;g8NzUmHikaZ+UC3HRHp23DUajd0PptKoTHYhAm9Q3ahJXJQhbrE4TkFBR/9gGUbGUXk9bWXDVn7q&#10;PrTzk5L/CnDkWfJfLrdUI3otDe+ddj91rvAbSS5bQdd2KX+eyQ6u6PfewlbnWfJfPqfy92YuYGwX&#10;gfF0hh52sTnBJpJ9Q8DiGoyecVqRj9sCY7ofu8BPQKggH4nq7K/zyjDBvvMTA7psq0PvhqatECRh&#10;lh8Ezld8tUgVXRYwf5QZu9gfPaaXGQtVYEQGnGgM40zcpBBhWMqlAZ3YXOHPjix6LIqVZBs6cyG/&#10;1xdEBUZNmeWd5b+C+7y0YfukdMvRkRBk6s7iN/3I0/Iif3uaqSeKMhOUupCp0X2SUYZqTj5KJ7MT&#10;iF8Rx47fvbFShLogPGCcHTvNWMFl7i/tU4/ceukYpOqe+eHXE+K9ZpJJpw55pRo9dA81bCtoO1EA&#10;EBaeK1o5SFCOK04W0WM2UZTxUj1g+wTjsKq+IYsgloUeAMu1kKaSj0QtR7iQDyGhAAOWRSNYbvij&#10;eAle4zM0Jz3jl4i5Sg0QmIfF6fc5ESKrs5/nFLDnC1o5p6J670m8lURTd4gc09Yt91yu1K4WdWDP&#10;8QztU5eYHWVnfM5ju082gq6yBYHj27CxT84rqtIbCarGvSeddHdgCYqvZIgj4ESgMZtFnN2oQudJ&#10;2Vsh/+JZoQYBghYx0SnP51OJPVeMECTf49fzpJWfrGg8iC9nxYfloOaql4mA1gF1BKyrs6HmNa6r&#10;4SUK5RjWQ6S8vfCC489DwomfBK9eK4An4+9/VH4Clob3RIBlRBiTIXCUcFa4GN6Rj3jMw0mwzu7x&#10;DIggQFdcUZX5Gn1LKZKbK3LfvtrYiso5/ZYIKd1OD0FQUn8mCUq1jtOW08mNTu8JnpkdQZSsV0mj&#10;5roHhHEq434NAbV++nmUn/QM6Fx5jEzbNCzOZI6oOCrh9RMS39Dxc/RnthO0vf70pn7lMCz9/N3S&#10;6VI84nVayvvmhRCP8H+FbCQQuktgqBxq3qyRi+M3/K3wanyNSHFgKqAx5kwhqfHV4gr1uLnPQyYj&#10;B58kNgCobRGU3xlgGsKECprzdDgT47wjlcErxDYsGddcu0djnAuyULtsYJgTmfaeAB/jUYWssxca&#10;wccsovpNXLcv5IAIoxpLCQniuVwllscRPN4oCJUMvJBrp6lJFM6g402ZQicVYEWBmqPhxq0HE8aT&#10;JJQG5KsW7IJmmxCPKAFm7F4OnS1mzaPq1BzFnTPURb5qRVFXXEYHqAWYTTQFuvXaXGU+LdMzpFFx&#10;Kq57hkCS+ec9VBcOjEhRYHMjRQWmUVVLaXI+NCd1/OTjbViEyPTFPKwqpbyRFG4yn6knlbbjJ4Se&#10;VPT6sP0rthSz6dkcMQw3xC+IzgsicHMQjBxB1QH57Oe/PDrgFQZPhWEbBO03x4BrdfEEIeTrXrLA&#10;gxQsaQsCH18GnJfmxFhEzoqSsy7Vi+WL13N55FKFm82CEDBlJm1OygDGIxK2RmDpPcvrBmnYcoHJ&#10;huXFue6kcGfYe/KC+w3vI7Rt6GRyAs4PCgCv6tsWqYIL4neTUYVebBsMpkJc6HxZoeDK5MhwkVDX&#10;gkoj2RmOPHsbknJKKciAe8+StmipguWKH0UidZLhLtLfgmnLnHpKbgX3iUu8rJTCzi7kxHuJt6DK&#10;RcckjlyerhkQahYstTC2TzSOe638bpjXQVbaKg8RWyFZlx0ZvLQongHaNK19NWfmPgIUbzai8kF3&#10;nR/x1RL38ZJCV3O6cSBasce5A4MwYuvF3KRXpRbiBBO92hWgqxUuzgmiEzUXxJRW/BhUIbSMy8z4&#10;jLxZkBbErzUED3EfcCBHJY7V6pHlIjdyVdNRUzIpjgDGK599iAAXveeG5yfG5yTzHrVTWL38FAbe&#10;kypKy4LQdx3YSc9IwxBfragsaVmm1xky+XCE/NYWTwR2FelQSBooL2iQnzgYrh1RJZ0MUUIVKgmT&#10;ZXWPldm4th6WYD707sYwP/Vcg5MPhzw7GVyUrL+YzMMhpq7rnPzspCfQgSdv/WDCotxyBmpPgpZ8&#10;YKVu46zgZ/WNtSfpxxXVM0D/EbPoKrLFZs1WdOOtsIw7Mn1YArbsdlJF5ivOCnigv+1DIlX3Gxrt&#10;TLSjl8PLnFTcdwJG4UJkg8kCrKibgYNxAVP1Xh3sraRfjV3A99OC8JjDESMEXpH2xrnDpXHyoQPy&#10;WcEIhfPP9Dn51x5ecvI3ajtC77rHo3fbfDa9kRM+RHy1KHFUCUU1gNzs5PDhzkQRGYeu+x0hSnLi&#10;GhSNfpl+6DRzguNmP9UPqm9puM+luFqdSNFRF9kARUYUCWa1IqbHk+CagHGCV0Vzjp2oLC6UggLp&#10;p7bbBeGYhX8Frm5u+NU+57jZ/STqu8JzAWSf34OeP1xiB/EKCRhbJt3EznYpaVAc00w5Ht1xhBS/&#10;HhO3IrhDvsM8UepFWW2alvc2iQRcb+NJZyHh6EdSHpeLh3/U94pAi7tVKOCnDo1JHUGalpy337PT&#10;c7P+CnRoJjKR9QcQ+fVRRUrD01Ka59hZ+alTC7vngbE1LimMin+YFkUyN+oiiMC84nRst0LFgrf4&#10;eIa5zNM2A9sDki3nhTS5q04KZbei3AfwPrJrIqPAiDQw9Z+VBbqZllvxwMJiU4ayQvXh18f9X6aF&#10;pB1v0R4hUgDTueAC3qq8zgUOCxGaLAtR/svPHR5AWFAVLXZ4CxY0apQJeLB3abc4tFE8D55467my&#10;UKc+4Qw3UObLGxwhh/HZ4iqpwHJUE5CK6s98ojZkpl1QkHEKrdpVsu74TRSVgvrvCA1JoKJer5rU&#10;1aSuogxyxW1CCVgPM/IeWxhB+mKStKjBaQndwjMm92wvWoXgozN4pMCYrR/dtoTR3AqCFbgh10Jq&#10;eUoma/4rzCE1KnNX/UJbI/jIJGXoMS12pm8VJ4sEqtbE3oke2y3CHhgp+xGGladtBsbxTtoFJUi6&#10;N6aF3uMqHIhFbwHbinH2c+UeQgMQGa0U9iUTx9XjePdBKLonLod2S9QhIMin5a2PJKtgEzXQRoP1&#10;mIcOjGtaYcIr4HLFUI7Cq9C6+wFn4k3CU18UQWROUNIq59mWTLi3ojYHoJPpatfuVnweGCwg00Kl&#10;CnVafLpx3gJpxivaTI8wJqFBVcVbaLTiymRlAl4ZgR4nz39PZJC3pdDFCQVengcmcToLnB5qbeUc&#10;SxL32REpvZM1rC6AtuNny+jKncGOjKSxQ+B4jSk/5EzlFMVeziDdkVwmcujmajOqxcc35ST5WuOz&#10;Je1CPoMLDj6TqkXTiSoHP0Qb56Szb6owdFHg7AlSGdWl+BBRvtE4eaEtVZsIpQvHUPYIWeIJkhMY&#10;ozDOG5XUi7vlOTG/MSLM2H85Z54Wi+S0wGvt6nCoHoOLsShuRQd580T5L+cMNTShSyFUn3ACLwyT&#10;RGuHcOiGReOB35p29sdtSiSK6LCsVnUpwZn5s6V10gmDap1IuCRTogo1hhFPVA6ZhFlAAeemtDWT&#10;5SnyX75Kldr5oOQj84SUiLjfjCgbEhCcArLVM6BlQuWGhuWO+kCKbUpHoOpuUJVG2mLQUxlNJY8e&#10;ETAh2AoIj4XqPSCtlMOUnVYgQ+ExpY3IORlY2iJYR91ZbDmk7eioaxtlUFLO6eSwmPjtC+HXeUIm&#10;8VO1ckJQmpiQ53yTKwrUo9pY2yERcXuM8QijUAE3bUUNtOoEvBqIjlc8pHbJJxSK3fgs6KqI/7A+&#10;N8qQF6WU9zE8NU0lYy5NYtB4m5aMWbZooGB65E27JxVvZfhjPGSouDAtBD7tgljNzb7wlLxD0AGv&#10;WQKPmKvs8qbCHPgRBK6O2AgEq+IC8VX8079WWY9JF2nU+mJhfJQnsi6Mj20oVKCuzLJtcY71c4Ku&#10;pfRIaja9YIOuFvnpSMO+h6jHVZ94nk8X4ZJSaduo6kqng7Y6ISH7uFKBV1G+Sa43o7oCQl2p6K5S&#10;ZhfVXu79ERvWiCsTMf8VXCDbZ8cKwuQJSTVFlEIUkgtqaCP3aAJJVWGhzBBJ6RhJbEK1jM9LfhxY&#10;ggq5UondU/T3V0zIAcAYmdCgQDOf+FUN99WxlfklGcAxpYJ15ABVDeEZ2iG6QW8vlI4Ejcm86dcD&#10;3WtASjtnhJDLkWUScHbJbGxCPcFomgqnw0xYPRYkH9yeWlKg0WIobuUjtFAqlSxOGZywwHelI6V5&#10;2QlG9TsmTzSd7bCKMNxGK7E5ni3npjoi7yvtftsdU0ugZ22ANckSkemSGJWFlpTIsFOJTGMOrKO8&#10;2pZsRMl+I+yapOBzXmyDXTClcEXSUHGhNfnFP3fQCQ2tjoQ+8dXiqcWnj1wuRM7IPR4NL9yWtYOa&#10;dHiPUhvVH+bxyfHMGpGFft5SJNH7HjlM5yUtPdtujRTgJqGnUeasNPLm1orosu3J4choKI3hRXNc&#10;evMFRmRT8vq09bviwzJla0cCW0vmx1mCdEojaR94xPgGjVDQFlAzbtOKtHzTERckp7CwVVEuqqqY&#10;dM70gyXhnoDMlcWM7ZBnS112CHk6ra4Lc8ZG/Nf8PARFRdyPK7sntDMMZ3BChMPkkcx3JzeECa4t&#10;qFvMiBNhQvzsp656LpuYOQrx06QfmjFNQejPHahQMvOHi2zHhQ18FWcSeD8xNw3ah/0cKOmyIt5E&#10;diLuqJoB7ec3J70rydWM9CFuDZJEDXd2enEPImQmaY/7Mz4taE9gzWgP6eRWlHXh0PWH4MeeKzjK&#10;jrsT8a/JN+LExjvIHC0VBqVpyVlMMXDx5lIrL4fNiCkA5DiRd1QhUMth/EGrd+kLftgzbpPikuut&#10;mIYW+oHCuP2LR6yryaO8bRwWJih3iJqBdSUvMF6UuX7eoG0Fsgne/l/2zm7nsuM4z7cymHOboiHR&#10;khAFcBw4COAEBpwbGA6HEhGSw8yMRManvjVfWJ636317req99je9YiBHMQR/s9mr/6qr67+qISdE&#10;Fm9Py+eUjKndomo6gnqSMAzrzsYhYJDgk45Syp+bfaFxN6ZV6JMxWRU9u41XvCMmN/nsF11SBgLf&#10;WRKm/KjFHm1BLMjpaefdccUGphVG1tEeMAgJn5hM3qJK2u2eLV0hLgYyXoCFTxDfGQaMLL7UlBZZ&#10;m858EgJuGH/oKh/2wGQGxmDfkEZiao5gDjxPHlfbDE0Ajydh7OSw/zJNRYqdsQlYbrqcDJNKig+m&#10;KYxTHZM5eUtuMlArnHQbyChD0J7arYrltZsJoqR0BwMPo3q7QEdwNdfrTgEdCmAnTYp7i5OgC38K&#10;+I9vRi7lzpThDZOwktpWTvU9TMbxehjSCQ5tyibOC+ImChYYPCn/0E7+sPBIZlHRwH0gY1XxlYce&#10;SDY8gxHIzv3oob1+BEgLiQqV3WVaiTsS9V9GKT2HEx4DbVx4DOtwygpMHPNqXxQWlOnFgtBgE9ve&#10;LZaB2VV1nfsFojXEBIrsgovzAn2Fxyi8Wk/cjkXtnS3+mBhGZPbpIRwE5c7gWnB6eWWFWItjWjC+&#10;Lt/etKQxhJwzMDaJdraY9MKBLqbVjcoBIe6V7LE5LbbByENI3yXvTzDie7fhQEH5qx0TQjMRTmkl&#10;N+RaVZ3OzST1cpGWYO3TK0dNmZ7LDEXGnOHrpUjY67M9ZMjCYlS9sAHyNMteAYiOz65Qn06Jv5NY&#10;2S4ybVCrsQ5M2D3yF/FQMTMih9KG95nVuSNpqO0K0yY3gAZFnKwMj5wUVQkAi9vu5Osr4ctChnLW&#10;lwkRqbxD3ptd22IAubtD2WMLNGgKjSSr0J65iHx3jZJQAjM6lIyH14d+eYYUHvKExI+ULDrBxnW1&#10;F1CiZT9fLjP/ReDGiXfDLohVQfl3o6Peez1fZJhqQlLmoHMxyDimPHqBY19oRr2NxYWUox7/Bfqm&#10;fhvWrB6pgeQTaQA0mCbgDsSYNnyLMMGZTGG7nFEU+ah3fexCtnIzhaJRzuE4gAVUoxK+wEgc5QzW&#10;7lP0X5kQ+bbQFtWjs0HKzaBOjbNBoO5p1STSRwKVQLKvPXAtY6eRaaWjNJTBh4oC2Y0i+MAUHDR2&#10;iEq4L23RMbUB0Qh7WCvGnmm1VH2Jhn2KpSqyizp6Q/JgUFY/VooHZQEbblksE9oFH3VXsV6EiZlU&#10;VuJt5q+OPicG7ZGCtKHuZMLu7KFN1M+L+XJc6C1GSHJX8m2YsDrOiykBohCKyho9NIV+sZehR9w6&#10;Q+5qsTGVY2qCOLuQ32ggxmp3p035sqNt0PxdeYqOQofREWm3E1eFexTYRPIf2pzHQHxGWaw3QQqt&#10;qzgW2eSXQSHhnhAStbYFS9Evy/CwOSFwLLBJu+qUhiM8/Jw9A45v9Q6nIIMf7Q6lx+hjgz1Uvbsk&#10;IQoqBTYGJUq5kzbFRNd1Qm+6ER+Iuq3UjHGGqjPcLjdgtLtCxWQ7SDE7xx0FE9i3PsGScAIZaWRu&#10;PCkctMXwcTEh0lLtEOnuyT0M1zDZ5oAiTsouYlqRjy4p/bmLbNrn1Z3avlxqPkIFUxgJg1qZVfcw&#10;TOUgC/44scuKN6kE9llbRuQaa2vByG6nD2FFN4iSgvwKMdPvmA1LmQX39b003PFKVBKW4C8sMWpv&#10;e8iXCYYmsa2jF7GaFhQxkHG2Z1gfDJBc+bJQ7k4YzknoerfMkA2WQlyqHtbxmdtt6z6mlRvmEa56&#10;3qykDEj3xZzIAFbWRVQ6SMTdHU7acgE2Ms7rchFKscje5NO7DT/ZwKZNiE7IYIdYgZYhidtZpZQw&#10;IxydNxCUc7COvtT+Ff31CZHq0JEFq1Rhp9N3NzcGNljJ5ej6iEp+L3yX5N0wU/ml1URCmZr2ZsNu&#10;YRWU/M4Oq+NSEsbT74iEjyIPKhRxYzYKe4QbLlIwtkMohu4y5pNO4VCk7D4Zj/Bt7w2zk2dD4O17&#10;w66PNViz6d2QBkmVBi2Kjnl49NqDJNZaG56gWH02rLFgvWbDUtclVZJszD2plXgjhkYuqpkCrjCL&#10;MzLwnFVMOzDnfnQkOCbMj6izG2dHYEyQjzzILscpGcymCozBHWn1VJijfEPA9wBK0HKsI8j+fReK&#10;PvWg4aGTYyC5xrrLmyk3SIoSA+rkuQul8x2DDj+LjpDqEMsOwSAfr17dDkPvjDzs3TIAgRxW3Qjm&#10;mWU28lHvmi7EGdXqVAG3gwMPvc1mZB30ODSMczibCtUxtNxA6FNHXCEdw+CaVv2pb1GO3gNUEMJC&#10;BtL3SljcPHBs3HWoOKsX+kZImw0YoO8iASn8uHZItZsb1jlV1V87HrvA8lw8i0CWHjKisoMWhykW&#10;ViLv5g5xdXlQiFo/Q9DKsjL0Y0V3VSUrAgIFvXFp8Q+amRBx1P3q0jd9vzD1LjY/FAxH4UEES8jb&#10;2yGKTOqIjHIrZ7Kk1AKfE2l+nUogAFoTxAtc8srehEhToeRoKV0QOKyTxDN3718zkz57uPQwmtYd&#10;JGlJiqGogKTi303kPj68urqo8bi+0o34ssYCiMqL7ZVBRzHZE9DQRBU47CmR1/Z5u+zN8boy8PKy&#10;AlSZCOR14KA/saXwidnqUq1bJ0LaCjb0tescGBqLhdX7gYg0TokR/NwqPWmX2/eumMCXgZEhJhhJ&#10;emt3Ty91WYPnCLgn+0wDQKkms/cjt/6ZE5PJkZI7p4EnLDDKTpcSon8R9T0gY23zBdXA2Er6tCh7&#10;8/RGNeYzSuFHcsQbiE+29ei7OS0VxQJGJOGeoEvRxVMrGsgCi5NPFhHryW7DA33jMNNMpzaGgBlx&#10;k88u7xsxHckiBskJhWnAIcojSVYYimCYrfXcV4Ui76DCePJooAJpJ34Y6zhsFA4jPkqytcejdZZl&#10;BTTDkb+N+BBcJAhPi/Wr0UBkae0/rbwL0XerIs1pxSp8Z7dYBh66HvshgcEYiBFiUWu5NKdWXLjX&#10;MtP12bauS6wYqQRHlAP6S4USHotCW5mwILd3n5GC2pOWgroYwRoYwbKJpciC3WAFgSdBP0AmwvYG&#10;kMXcJpCBWb/mqi5oKw2L8sBzt9T4slcLlBq+oW2UgtE5bv3U9RiYui0mAhdnS0j60QpYbuy2dR0R&#10;KWeyxVuJltZYFLbrJkCAY4RNB8jpu0fUIP/HBULw7xeI6hmWPMe0y9kizyX1iUW5lMretPjPQv3p&#10;ulTQkP8mnmPlsHVDFK2KNqtbzRLuMCx0+YQbsN4lpxvSoxDLGlgPnHU85z+kbgx0g5drdAsedhva&#10;HKEJzTFYSizDtMrms8trTmpoVFhR5EVk+g11DW0IIZR+KT9BBO6p74gbvFrlk2nzMA9sFedY5xyq&#10;P+GdwHQfbqOe6SjQYSW3AvMAnOtpuZ9zYGprjDsz7xu+lxhjGdjC6tFKiIGpi1rL0LE5LQVBppiQ&#10;rnNgAskTzy1lhbvXbiPO6dmXvNcbcikqrzVSgLyGgFDNbtYmUuvCnnGdx3yBTPurJ97LQx43DmJb&#10;dJoaMsQUIo7PLk+FABm7w7iLVXdtAgctxVThoTIOsoci2XSHICZ3WCpldMwoIGCLbIX7BLQYg67x&#10;X/hzlQw+2uKX3UMA7GLGHcSkhcTI3elByX/s0vSpH9LyoBEPE+Z6+wQI23CoHxH7kTjzzSX4jx7Q&#10;yT4/yasWalbznVJLHDVDrZQbSEkemjktoG/WLc4zhR4wpXf5CZHO1uvfyum4TWcgWubNMTIGsyhe&#10;MxPQsV+26UhVITloHDR4VQzwAe5XsCSsLGZe0jtL8s6EhMNIaxnYA9HqXPV8bxAxLjd43KI6aiz6&#10;MkFrwGnJYJXHZ5crPHXiqjYWzIBkYdWAsbdk9dzmhG6hjj/RKa4nBE9KGOQmdwOPDCP2yksx7GeA&#10;DGn5Ru7Oaw54OaGq9xXFJBup64nA61fWirl03byIXIfDcOwesRO70y6SkSdH/crRUQEf7WApAEft&#10;xdGGmNiDVYgHCpYRqHPDRIwLn3jRMahCbpvogJdYETtCCuIIesYbHjfcKKNNZev240Mw6ijCTYNy&#10;G0qLmIiBqJHwbrzCjX4gjyelBH/xjbA1VZYy10MEa2MCteR6Kii/8UrKsdsKRxLeDaUDCcTyvept&#10;tSGxyPqOyb7em4YBo4BS0uoWjUCBmA8ZLVkvCNcqKqchl7ByFIV4+CseaG8qBfgVZv4VR9hWjwHR&#10;GV09wAgrS4ow//ZGZhHdki2LlNxPDLO9b3mcgUEe1Sc0g4lbbHNjlLMtpomY0i4ALrMEGRKu1PeM&#10;nsZBjROjgIPAsTcbspJtT5CPrhri+Le9a6ShN8kNhKnZ4mzfnI3X9WLpWmoMQrAV3qEdgEQl8kxY&#10;Eh1jewsk54lpN4KAhQVys0xjz/Fb+eiKumq7ttejJvYADomUdl3h7uwRxyBwvO9I2fdwOMnobA/V&#10;8wxiwu9c2eYh+hG6QWn9ASpuTgnVe/BHCrM8Tixrjz9D5VHwieB/0UZp8zqbmxPCWNeO81CRbI3o&#10;c9BTW6gy5vIihXs75LEnK58SoftlJRLQOQ6kpC0qOsE7sKmxe/DwWkq5RBqUbOMZpBYAns8QSdqG&#10;d9Wg6tQXT4ZlY7y3ZQva2yFoGpDqzZ82IWaTIA0S5yKCUpSpOCTOr5IP9iYEonZVzY7znAgXtgxw&#10;1QYdLpCCazfsc2iKkaOJ0Ow7JAndEhD6Yo+FR25PABaRRxUJv7nDQxd4BCmp7SUfSIHr5wuwHWI2&#10;z35vQgpPQL8L25w4PEGKOhBZDQmyEwUkftNIYoEqI2l3wtlxDTxVBWU7W6Bky7XAm+0ISiKgn4Qy&#10;hKaa8BJwa1sNZqJpSshHl3fo3EUS0PkOASiOWaAiP2jh54r9Ljoo9fJarM3E0SEpUeXhlFinqYBg&#10;PrpcHWdrFilbV2e73F0bFAmU6+Guiu6ypes57K4npCCGtyW5toGDolWW5+AClVQ/MQcWZRoGDt2I&#10;r0UnTDAoRoAeQYxEqhesBqquFw5hPWWZ8AGV7r+FjqgViOtjUJSjvkPi45JNS2RjT+FFZMBuXv0I&#10;IL6m0jnLaJLE6FpHQzWNnSEfXcFf9wHBXFvGedOFZgiTSlhUm4cL/GnTOwqjDdvqtQ5yqLC1PlhS&#10;rgsCRuE+MDw+u1oh+oYK22qm+TpvVsGAeiO42qhid8YemL8iB0cbB7CvRhDjoHiR0REzWENJEhVA&#10;jGojaqgpEpi4DhkS85CvW99T/2WwEEduSod9qZdMUgU670IPJzf+AI2mptxYjKp639gh4pbVMjIt&#10;sL2daBDyXtzrOPu6ZVWZTbbe66LcmRDHaZ0h+fGdsZwHhTwviyGtINSBKlz7INVIhRhIOF19xk+Q&#10;aDxqMncKDIlLrodeAgjJ7KfWf+UM5zmhnXTzH2eYjCEUwx5XwYSp34SO98RilAvsqUiOSeyiglXX&#10;a75+jemisJkwo8evLzfDtY9/TmUl+5mAAzYUoLwV5Z33EcO3ra6K/LgBPsQAC2wKTGiSBxZsoYzu&#10;I4DtVgRFKZi4wn9nfEnfVP9lIMIFHJqiQKJ+r+oVtTEh5c37YqBgpsrE+BcT3GIDEixNOZCcFzTn&#10;ORD+y5iQwNllQhiq20gIub5z/cjR0oHLGE5vnUZUyEdX4IDTpAvKGabsM0nQaJbSMP9gVmiNuMvj&#10;bSGp7QZRkJcmCjIlUjqpIctvukUhuWsjVW+sPvOwzw0tlClB6AEalbBajHyc0Ay9vGj8MjEvd+ck&#10;R7KOQ8/EFyfPjSHQFV+WF7RWx4Ev6A0k4QWAdzr5FrahmhORVD2pLNN9I7im8Eu6ERGrcTFiClP2&#10;EGKhd39KauxY03/VlQLtqKHmYcm67ziE33cuSPFDDYewoHKIY5+EUT1xkFzOSflMi7hkhS81DEkq&#10;jLBPI1fhPCeNUR9pvDMnfpaZDaE6ru06MKyCN2orfNmkBzD1WC2y/j4/Q0vHZOFhcbAsw5JgUiSC&#10;leFCO+8TOxNvquVU7iRjkyOJxc89wYkGPhrnMyy8MFbXfiJ1FWktvEVo2SFaKv9uRxTCScV6guoh&#10;Wvkb6o1TvhDm6uMrTEFfBj/HbjBvIf2cZR5EObsTRJTafeBOJnCcqvFlgti6gki6MdpiToePtBmx&#10;edsfiusEl0JvhLwZ8Ng4bti8YLoJCcbtjTujD4sjwTiE/bMrv6pHnux5jEPl1trbJ9KyrRQU8YCq&#10;9jmVVF84hH+hO6cRz2c0FZHFTyJflpOH3dgILdUlNygfXZ48ep6rFUytI5iKNZ5ljfXBKOFjZ6yg&#10;artpi4zRY197EJFKW+wJMar07mNC0uqjzTjY52gjvqDOXdaXgaJ7E0JcZ0cz/DmoSvlZY4nOdbSR&#10;+p22ZxMe2lndPVQuMkbrSJHH9G5NcYjjw6tToJsC9wdNoJvcwCdYY+eORkKMA1EWDYvIwkyhWrUe&#10;U/aJ+i+vFiofvEYHUa2T87Q4461BcV+gQO3qc1A4kL1k+Z0H09o8EU6yjpmB8W20aVV5MXV82I+e&#10;3jgtCuNijJfsFnPMFvmUucYXTT7fclGy1hdvhlh9NsiJdDeLbMrJYMHPLXJ/XqWe1TE1oRUyqdY9&#10;4JC4MwvHoMosIj2x9BbpydLQoxltWr3LEuzDHsvZXk2bXZtd8L6R6Tungd1o7OQEnP65QkcS8Qp6&#10;HE/a57MrRFNFAQyAhd8sssfrE6NPWNZsXTJmoWno4W6lwtMka32i/qu2pghiGy1BX1x3jYTRKstH&#10;LYrj7EfItMnqEvPVA0UbsOQe53haMaiXgEMwRSyR8AiYYZNfuNvzNUwqNMBv24kjv1o5goKgjYbe&#10;dHD0Xz53HOz2m9KV4PI+MFzZXlq1qljBGb9x5SfqG+eaBMkr4FxOCymdAazwKMDVBiYw06SBctGU&#10;EFlaZyYxrTKX3Zl2Bg7C/TuFJWHkeJwMKbTjJ4Fj4SAi08pl2J4W3nPa7VJlW2qvs58ZmHvRYYFm&#10;ZIOSWo/HkDtY+y+fLREMM6QTUatHY+GqQdMrxMeCpDLH5yOgUHa0QBnGsY9s7xb90X41MBlPV9Ny&#10;FBQ1cVUvGvXdkmmX+EGVO7sRDINQP6P8EKiWkBcKf8+YRlqJ9nq+23vTKgbHRI0VL69GCaHCxoCF&#10;y9JP4QLRwi6xAakbea/4vfIk+yAXPeRB1XrmzYSBLcIzVDgsHViQn71/tpD60H05nVfLD1qNFSkS&#10;OZR8dkap8fypEY4FloHngR2GSBqHSWHNWqET4I7Xms/yd35OcpOp+dXnl/eE0tGnIFzHVx6HxN2d&#10;cgraQ78nwC85GLAvq/QPm7qclhjxQwBCyug3QS4D74RafQQgN1gSxzdvEWFJdzBHDrQ5sNzObWD8&#10;VtyNwQ5JMdPDiecjpGfEEswXxNz4NPr++i+fjIykc1rcZI0LqyZsVHCVa17UMgS8Y8m8TRgk6BMt&#10;qEBIWOwBiChHOHE+y9+sD8E3mLPxOcGZMSjAKhS5UPQxo/aleQ5ch3MOZPTFOYIyFYWXmDA9hXMG&#10;PWRmZmZQUK3MJnuIBnQn+CDrXQAiIiMOZvnLFbrSpgXyVrRptf63Oy2BMEYlyMbqezp2SxLn4jvD&#10;M4WVKH1B8OsTvwTyWTdAyOwSO/rNNGAiAKga0mm3aFEphi+dxG6Yrd025Y1KJV2iQftMBX4Gxkfc&#10;zlaGP8fhqFVliQuZ+v4O7bHQCdENp795D+bx6XE9PuwDzG7c+nTDStTUzD6onnw5A4hW6jhaSsfM&#10;XW6jLQBJ0Jy2DJIeOgfm9Q0cdLbQQWQ6AdDrtPj9Ch9Q46bq1vfXf2W3V11D3GHOGJ7Dvkm2W3aL&#10;4yncB5G+VNTN3eoJ7lwcYu+bvMG0iA2ZljDvh1YC3Iz94M0+f2bgkcte9Bv63NBb085cBxVqW1sl&#10;fXla/O7XeuM1kHlE10EjGBEhTx1pYOH2hNOqmMXTnWNRVCKPtD/SR66Q/8m02M4MRmh2DwdhYKzd&#10;aYVvr9Oq0IpRClp8C8izwgxUTfahvh/8J6Z7xEV2mzoxoORW1KzYLZ/YS8JECoVRlKfyhwe9hDmw&#10;MF9dgYYCjDPbGlvuQgQp/m+Bh1jUpX4Ieg8R02OFqhb9REq7nFOMpK4wlGGJVMHYE5MNc1IO7Qwz&#10;DPAiicJa7jZhR2rcumcYnNlpwRMHQDeyQ9/nQ8uYensAHEFvGFSrJ4+9zsikvrP+y+dBsYbEgdOx&#10;578yZ97iQMTFV973KeDWnPiFn8A25+rZFEYQYoCivCNo4MiBydQ8rLXLjsp9i2qHvl/XPAQR049q&#10;Ow76oRfq9m8F9Xunh4q6Ul15hqsqE7iGJXy4sRzVv455/G/4MDvssO+/DBucPqHeZFUgQZ4u4hCw&#10;fP1FbZs/jTtFue/sU8Fw2xiHEhJfJUpyJ924aFmRAY9ttGO5LBk+FT674RlHATkeLsZO9nxYAuDG&#10;kc3zxGeQSAiFUd6CLc5NQ2h9X0XFmmOzgEr0WGW2Nj03hMHf8OGBmjxzU3Mq6rsRVuUtOx4bBFoi&#10;VhT+GATDLFU2lD0Kgvkv2IdVqipdTfDh8YglH2FnoVrkD4SWS6y8cVeQqe1vgX7oDcoz3pL0GeuX&#10;jBZLI6qTIUTVD6xK23irEsGBLXyxKXa4JxUhO+4n1ssihhMIPOIcpz/c7obji4cwwktwu/o1i2NY&#10;MNOsEDtiDzBhQbxKb+wLgu2epx5OLlJDcky/9ooCC1Kj6C7UmaTMQ9Ovng9zLtRZiWSejZy+GdKW&#10;ry6plqKfTAy/QjLqtxkBLXoecXTLbeal3+jfutg3qJYK2npOWGF3tqAxIYsMkMF+lyKmMlKY3sG4&#10;XdXnASqX+4TNWwGUxYmFNyxHwKzTxwCtQO1zI9zCkUA03pHNEEDQK2srWD8fqDPivveJytWvAE8P&#10;OIgSkyss/vJm5VzNf2BdoVfQuYoCAzb56goqEkuzcxxmSMvnnaPpIBfYDgEX7xugFcrqO4PGV8rZ&#10;1mFIwUrMJkLr3/aINVpxhPi+Kb2pMRFUNwxBph0c6ZObcb1bfGZxoFHLs+MzA3NnchVIg2xqMa0c&#10;gy8k2soTs8+TaYV8RQUI1+xx8wysZ87TuoSDqBVzVFpdMfEByIeSXbigCAZQqLCLOkhTNT4+vF4p&#10;lNfynao7rujA3TSRpK4CNfU7suAbMJXEoanEhF1uAJb9jqi5Wi3ejFU5Qo6w2IC0o7qfp9tJX/wZ&#10;vrsE490wPorbEc9Z06KwdS8X5mQcvSZEf4O4smhs+CscnQGRdGD6w7lcA1llHguBZXnuFjCm5b02&#10;n5ycCMtu4biWl4++u9OC0hmYgLNG5JgWBhQSiP7T6KMWFRcwQZR3pAu6EkhmFQ6a3Y1Nao25Ww7t&#10;HpxFK6a4HBA6/aBOu7uVVdpnO5SWhjRE6tk0z9GifXWUOu0WsfmGK5GwCAhmMFmPB/eBicGHzUsc&#10;wCNhhTsiCHZ1uF1RWxgkedGXFyjkPBcdw0n2qeSwcOF8do2BeH/sGyEMekmYh+QQA+YTA+bdcSLi&#10;nFJjaFaU6Llc5fW0srl5+9D8rh8z8CwmhsNZpf/bibEsB9ZzF6XX7FMXmdWMCly3HugoDpgqQ+zH&#10;iRvHmYCCFo7lPStdcRMDsR0Ex74ikrAxeKadr4JxA+RDbrtFynRIGWhPRNCd3Y6w44FjhBp0FULT&#10;qopAtVKvfmGtRNMHA2UhGRxwd7fY7k1dyFTtGjeAg3f6CBTZt4oZBEuaIOr6XCP+NUpxYl96Pyot&#10;sAAZlLH2wruLkikakHUF677BOFwDeHO3FDj1FdFTdt11T0El1WoYQKZVRs42LT4liK+OAE/3sxDx&#10;691Sh8vyGMGKS0EsSoPiri4w4mBWKfw2LcWNLK0htamKJa2bu4Uu23ePy0hhn31gXLqZFgfpAmQ9&#10;k+jdQv2fBEdd75ZiTbYMwiRJ5VmmJfGgiAmteruqLwqmXMwbWnZvWsQJCxQqnNFVQYBM/loGxnWx&#10;3FuIqf18ANlhcZtApqyBCTldl4ewVFf8b833JZmuAjOZ5/bPUmGH3jfOlhw3B2jqTd+u+kBzRyz/&#10;IBfYrLuHvbdScfQOlULJi1KFKWC9Ihh0rADoMbSVA+mNQd95vcAwjuAByGGA4ZPUOQtT4xIVfaJT&#10;PrvGQBlSLAJy9TiehmM89IjkMICDgN/jkSRcygZYraoAcuNMUALCJ/Hn9pwdBuZKeWAMzqWIHAwL&#10;+XguWYagO9OOx5q8YpUbaLtFQI6OXBby1qpYTcs9qmZzrbBeA1nR/FPsWexPUmTASoORjS9HoLdC&#10;zXUQ1ouLPqDCofQYGSDYFJUcg4pYqxYGm6Hf8eXlUlVRPCFoyEWUJWgggtar9IUAqAtLxGVvpo5z&#10;TPW4qAhw86x9rv4rK1aWmtVASJDD2+apEyqYTH/ESL7stBItA33NC8OvXxj1AKfrmVUoq8i71ACF&#10;Zp8PHuV9WrhgEogtvRlkjFECnnSn/AeeAkSknJJSTpr1jGbkIjdLilsYDxLFjPGQbFkg2dwzd91E&#10;HufvUBLbnpEVYt+lWc6E3kynQkrQFw3zxmVAJFPBsUKhiz0TfWNqzdAPogVyuxy01Rtv/BMmH5oX&#10;3KIqhYvtMDqui5CqfHeNFxynpSfwQmGtDQgEL/BkpJdChuACI+LzpwkQEftZkbXLmZHVSAnJ0OgK&#10;/RYOS7SNViDsg0EFgppARJReVxrZwwtmnvF1aHoPyiyh4eb+KIIYzjtekJSX96doRqAZV2VvZmHw&#10;PCPi2haGyQkAFINEWeBdoZXyHruX6N0TZnRQv2CGEuyK00r9OjDj+PLyhFjOjK7A8YTEsuIG/DKr&#10;VXGwpRnXVO6ATO+j9x6cYLl6tLZuwEwDmXSSyzOrg8r00HOvwH7KhmVmomZuzayguWJUug8PGh2k&#10;H0T11SSSYzGeYY+ZqIOf+NbMZIMm/wi5Ua6nMzliMToAkxRG7gQczDnNjFIeXthPtv8yftBXqV8e&#10;GqFt4c4qNRis5MOFdcj8NrkS+Rq3ZkaLTMAEZ465u+9ZQadhl6ossGgHQMTGBNFTVbQAYpsYhviV&#10;IDSox8NBcvDxdiu0qodeQbQ5oUAMblj5LZsz43aNj4pVq6RqO2fcDQlqxJ2gckLnZqiRXIY+K8yz&#10;19J6aH4ogPKbfYRSMMtvwnrz3SVeKPnkcO9RKqNTaAwAMNhaipIFSnGYlxQZ60hnJ0HyFv/kEc3D&#10;d4jo0mGE22HWucZtq0pVDUbKTvQlFc0s3W/vdIizUeb9gC+0mgcM16HxHaWZh1TWZvy3c2ZiV8Yl&#10;3Z2ZKMqAE3veoi6he0zfOQ8sYd1bFnaeGWJ8jRfX5ww7DLIz9GpIBCQncMJr+y3UYSQABVeuY/N3&#10;9wy/m3vGoNJZCFX35Mqsw0DWX6gthWSU5+dmIvBvaEnQKeqauC8+gooGPZAXSSdh58hASAwd2gLS&#10;JMb3aB6iDIFMNTPMixveh4bwT5qHh6zHteB/hD2F6eLKLTTYhDbsPGEm8sd1f/0Q1BNKTG1IUd5+&#10;q5gu2gc21juxfJjHJi2Qfw7PSBsae/IhoKBHLmjQ5RebTR72fEgzoXpIwbYe4al2/VC6HR+G/KUD&#10;op1NAYQyHtJsPsvffI5QatVlFM+PgpDP8nd+DprVwSspumDAcvJZ/uZzhF7Hw1CIAT+nQPbC5ziv&#10;bDYk705a5sufqzhPUSpG1wNDL39ORIKvGmu3veyFxUjgLFyRJa1cpS98jryCuKOLDNxVW+jlxaAF&#10;8834HIfj9LAEgPkbQGJucFYSHYkf+czovKQZrCHzDQvOy4tB1jQ7x55CmNBnPicszfqW3kX+7OcA&#10;27YI1o4t6jOjP8H4QOTt9+8/vmM75ztgKJGDE7e5zmAC9YXLQuWXkrKJKXkMIsycOQUs9zab4DM6&#10;YkDzWf7mcwWqGD8R1B5CFNfPOQX7HtDd/GLwCwgHKbM3Uya/YrUvfH4o5PJ3lZ/xpc+JUfJFJ5G1&#10;tLgXPoePOTxHVGfKktli/gYyuAqtCCiEboYZ5rP8zeeIiAiJ47Kgrc/ErHyWv/kc76ULF2HDOIIY&#10;81n+5nMO0qYKMreO4uL5LH/zOWYme8UZ3UGHL0AGDTh3i/jTzx6TNAjjDBG85bV9PvozjM+aX7ws&#10;FFKuE6ZmANqTr+VxWS4FLRJWjm6kR3YNj1YpTzopxSn2NBLkWIShElhote+NzfWJsvbAGzXGhiaB&#10;r1TKE0R659kJGa4w5uh0SEYo146rplVe8kFPjr7x79Lq4JuHVT6bNgVekBUQcNeBCXUt4FC8r9D4&#10;tCiUptn67ImqBTiypjiWn0yxo8hIPrtcJZ2S+U2nJaNcBmlZZccRMuTio5a52gIABy3fQHGWPlH/&#10;Zbiqqy+Obv8iFKrVcrJaL6Y9WvGWXk6bXc8JT6h6wvB89tLlIDjLLgbMxrhPPN/nLgfBAkE7xFqs&#10;jmfE4siVJjkgy1Gtl4PWVCtEmZ9Tdlj2X9ko0qbFWhiUCgUt06YWFFG7S1CyAleTeUFQqKpm7h/o&#10;uSt2/65TMTAbDilY6v4zLSnOoT5gVOTOvr/+a+4W7X9SEdun5jUi8AstMtM+UCDkokmBCODawyOZ&#10;aUPU0ALSaeLRn7/+7u1/evcv/+O9pJK5Stzi2SDlnLoiAoERgy86iaFsOTGMNTZHUaNMpGr/TCRy&#10;mPCRE7MY4IiGI3Qk0yqDuCEKthJkploUKdqRp/spZNfZJxnXNjaSBam3Nmqt+ax3PjoluoNOSo5u&#10;61AgVEBHYOcLrWznGnMy/ZyQSE0TV9TePdsRJrGYaFSWf9HoaJVIV3RS5YGWPRA1mwmJvrmmk+sq&#10;K9BxDEn81SYskVhsBYSrrfZ28hJTJ5ZICzGYBmk0m4AF1lrGsT1WpwBVy8LiyotxUa02a9KqUhrL&#10;tCntoNapWnVc6b9ykMiLYSLUny334XHpOFuHDhIy5PJ+p1b8JL4bs3V3t0TvmKrMrqeBsa5kYASK&#10;blADEJP+yvl5jbBPdkskk7EIYroyxdNucZwtNi2OYEJK3uJb06qiaKE2RuIHpFH1WLdSfXHdLQVC&#10;0opZ/ZqIPNmtXI4emBzpbmDBoU0QflqXWmuskatqgqqHrm5Ny73wbjFNL0ZJ+dFnK6L5eoGOaTHS&#10;lh1sF6U4IO+HpJ7FT0YgYJKR9RrHkverAPBwJLlRxvXanBa/ucPuwFRbEiYmE1EJIy8g49pcWDrC&#10;PYlLbr1V6gV0QuXzbhF9VoMhr8uEliLhr5IxJCJ3HhtSRRzt7RaFQ68KDYrKChaRi1KgeWEIi7nw&#10;50ylOBQiidyXaxi7RcfdBxKO/GWpR1WWw7rzWe98ELVJD/USxBAw5pmcRSW0w6KWp1Yg4jORWh/+&#10;2yfqvzIttRRs6SfMjNvVtg9e4Qmr7ZOnuDjVoUZ6jmEA9nfj9QpAt3cmrSsjLzdKb37Xfoj4lUpw&#10;PhNM6RLGNS2t+P3VujvtrDuuritRQy6OSkgsxxLVxrQU/Q0srBMt0/Lzpzef/jSWo3/848dPXtrH&#10;T//l3fsfJBt+fP/9d9/8w3fffz9+fPjj13///YdXf3nz/R9eE9z8n/8uQkL77Psf9fGP79WtNqv/&#10;8sXPP338/cef/unDf/wP+tenX77+hUb98+v33/zvf/rw6sP7T4z6+tVf3n3gH396/+FfXr/6+cOb&#10;n/7w+uP/+vObD+9ev/r+v/74kdrtaJB89mn8QJCQcf3DueXrc8ubH98y1B9ev/304fWr+vH3n/hN&#10;pz//9OG7P/6Jub58XQv+uz9/ev/td5+05mNd/vHzx59qtfzj1S8/fP/jx9/zDev89Omn33/xxce3&#10;f3r3w5uPf/3Dd28/vP/4/ttPf/32/Q9fvP/22+/evvvi5/cfvvmC8MBfjX/99OH923cfP3734x//&#10;+U9vfnrH3Jrs7X//CzD47hueQ3j96sc3P7z7w+t/eP/hh3/711fff/f1uw//9q+/f/Vt/R4wd5d/&#10;HvDkmH76x/dv/+fHrJzBqkWfCeavvv75v73/hjHfsMWx21++/TAOmCW++oVJU4UGt5PZ47tfPr16&#10;SxOKHeadtyAwOf3hyen+9s8Hrrz5CxjEEt78/o/f5F9vhFXjv7395cf888O7t59eCYU4xfH/OQ9O&#10;5+s/vP7adyfYWBj66uexCjzer1/9aSxDcoImOrTbohAYxvIgGhz/11NqPr67oitYXolGrDuKQ7XM&#10;w6FXGFQoB+RGLOBNQ6YxdZ1xXbsyynLNVmuRV4p3H/o16AKMs8wSc04YpF0zmJKWkkG4n4msrZ4Y&#10;6qZ5qe+s/8qcVAb2nDClzj3YCh5JDwsbabQVCCEyuxH9Z5+KwQkTy4T7TtMPbMiCCNAsio1vWefb&#10;GmcIM8qlMmlp3IQtfh7vE79Cr8OGbE9sWG0FOFYOxgF4TAAllOH//gpucjVnWGM2Qbj0RZ98dXkS&#10;hDvack5osnMx5yKwRptTwc/1EuEJKqTjJImJRA+XJdiCCkZrHDHeOJrVMiyRFyXJErkjq1ebEx/k&#10;PCa0rkuoXO0TVypmA+MNIVCNNxI7reCScQX0EEMTIthlagngHsTZuz8nMTv2PJF4tlThk6fcig+S&#10;xGJsAf/zQAueaOSwyzlzrnX6DKgAmrEJ3ZFgab66hArhbc5tVY5QYVlOH0AkMhq5l5jGdhLY+8PW&#10;qTvwRP3N3F4h9iWH/FF+Xabwwul8db1CMqjrBikWr4tSOIYSJ4YMpsyVM67gjXM1DsL0FClcs/VZ&#10;+i+vk1q4ovDDEg9ZaMMigcdsrHDdhVyqFKERietbOsDDnTh4QM2nrBpb5cCJmft4fHa1SB5QyN2U&#10;lb8dDnERyf2iIkgPFeN30reoDrZlqDp1IexhGv5eOjYC8KTLF1NxelnwiunlMlEbBbBREE+H1kFR&#10;lpHPwg/veBJPG14dAMxSC958j3Lj81U8xgYeEg5CFYPqQwhG6ebZEWpGMjckeHe1Hh1DqqLvpTWU&#10;hz0tK0SidmyV7v801OWrK4RgHnCi5oFudmLNmROgX40gW5WJmcsnzskWGlG46WXus/RfhiQKiaGC&#10;L3KJpAXRknIvhltu02NO7AXhATw3F1rQZ+m/MicpIOFyVAForBrHAVuofaLRdTKPfp6oHjiWy3k+&#10;nMTlnCwW8WacoWr9j9VmK5z95B4o/ov+IxtQ9km00zUlv5oTokrUjOeE67Ubjn+EgauRN3Nq2Lkg&#10;guzt01DtmwrYfNhncKmgCtzQYz0gfsqdO9H7AO7zTe6NtogfK6Tiv88QLv7EFbaukGCpHC1CWCCZ&#10;r/I3+yF4N2IEsYif+5r0pIyNPBxekTGvz0dOWZ8PBpq+e2LM52IxpjYip4wHB3Eic2H72uZM6mnj&#10;lXouZnVVOpsLgle246DRJjP1rDJCDzhxtU9EQEQD7xMz3YBkDpJccJVeGhfj15Q3bKwSRTNhslAH&#10;3Gvb+6RmCGzWwxIM2W3ghI/Y1oltCz2r7xPe5/umcrL7dIW1Jl0EErL6WAmGiHAFnV08FkQV2bbH&#10;Ph0z+gDb4FLwE/YdwGGZ2XKMERtsCyM2XHk8T5yTk0jNfRXa68F9nOHkQcj4MzSin3f/ZWqLwBub&#10;J/VhurgDhc87aXoztETjiRqyw9q6RqzDvIF9lv7Lc5LXaiKOWLfU21ECQwRP8LiI25zziSTQZznk&#10;gpqPKExfR6x6St8sQfH4rB+dnoQryoInEpnUn+ej/K2x4TL2C2IGky+jxs5HfWHpMsNYsJx1uoJ1&#10;3pBhuCU4VG+k1/UnIxwbgKfqU/RfnhA4FioSPaCAkRNaUejPfEZ17ruEfYIbouhWBuepyxnUExxP&#10;A9QwRRNEPigCyiPijXd3HNLVznAeY2CtXoRuVVRbkEUPnJrI4Dy0vXk2ogMglIiw8deWmIc7fTUn&#10;d0+acvVEA2zgpJH75EY0oEbY8JRTfrUaFVK3T7t4XErq5ZiTnmUVObZCAlWRRJRbbs/5fKlAijRe&#10;PUGDG9m/o6fxDd9GufbPc2ZBiPidMtAzCgA0645TAnc5fCyrVWmQE6oi66S0KsIdV6A1omM5tRXH&#10;7bNK4ZfniapqixOhssqePc9JyIC9L/xr0UBxIqboKkmj8s/V5e+z9F+mSLBLB1ciuiw5kwjTKTWE&#10;f03+xPOClD9bOIRIooyi/Tm/imyhet5d02YrSgoVgolGdm8q7FKRHaMRWaEo1t5dETnzsIqjXbaC&#10;RbOQmgKYD/tERkgjNOp6n6Ergep8gYBgI6J1DZt8lb8PX6ts87Q15avLc1OJ55KVCA5AN2pHQwln&#10;YCMwwUCWEgsKprMMQd6pchN2z41Ti+xKaJAw44QOGA61ijEnslK3a6qgjsPVlGe7RcCxo8kNPwYU&#10;M1rl6iuoYKPB2lN9ME53ueU38DhTRCowLm+EsaokiFDOBu1tGyr0lCKrdaI+czfPUFFpQquQ0gk7&#10;qp9WqzC0IiNb2ExFAshZzYm8053whCCk+r4Ka3WjEueQGGA0altz9uYkVcM+dpJvFlsPxZMU2j+A&#10;AK/r7k+VL7Y1Dq3YaT1bcxI7gYehhkUag2WdMI60dvz+1YgtAZrbGpWsW40QYcSoXSwnPx3DfPWk&#10;eFGP06OAeMLauHZUAmpzHj0VYTvFu46p/VdRAACmanl1eQhdbho4cWZoGtWoMi7t2tFT6UijJ5V6&#10;SqTahC3n4ruC7NLxFsDrtcUxLAFWHW85iRRIwmTkktibc/42dllV6uyOJfZJOnnNSeBZVwCACcxx&#10;NFIfZiYNdGD2XwEtcmaNSmmBTifHLuuoSb3qVgXeiNJjAwMCqIg3gkZ4+yJPCv4WmXBBS2qi1nEh&#10;x5RuHEmGLepJP82oN40Ham1CFQ3NHXmnarkkvJVT92BY3Bq+cqNctgAzzA1VDVkq9bCxQi4TIoDE&#10;pI0+3RdDHYrwdnjPPueR58g2Fr0g1W8AcVNY3wQ2FOcKwwxI5QqxRRS+Xli8BVL413C9alDUkbHS&#10;OagiTQsVSRjBtHgiO1B7VQfRYmA3N6LIsCBO9QcBpCENhn7qf9SgCF0NpLh9UqISplBWkb0dovrZ&#10;pao0lr5DDIkW1fGKdhEMJhBjFKl0T2qSRHKpK3jqQorsdN7mo/z1x0hndp9dfXx1xWFj2HUHfOgC&#10;HT0fiDhgUTlwoy7VPEh8ArY4YDW+keCoCHGzQnSKLqeDLnlNGezrNxzTeALWle81MGfvsOQprl1A&#10;IrpRWIux0iVm3w/y2CGE+gZDIrYGT9wAKe72bsQXuA1SHN2l/U+QHqdH2wys6qe2HPiBUOcu+Sh/&#10;H1BJNbZjechHfZ6ji+3NBF13BoAAkSpPCBNNJxAW+oxTCX/vqJAtbYf5K4Lk+pgkAJg6XLRhEKlL&#10;fm8+WOUMquikmPpbqbD6uHPVyrTccAJkB2DAakAeXT5/UGTeJWrv6uM+T42P1SSxsHTpeKX8WkfB&#10;PeAjxSnF10Vz7yG5og5NArk5xY6CyKwgL8c+3Dja8ibRvWtMR+V9DFYFbWhXVYsxb4SmQH1PROy0&#10;w3uESmCDJ2jCB+oncD+jmqfTOxPhfmpPsePcJR/l7wMqIUxOaS4f9XkeumACX+7qgZl4TJcrfrSh&#10;gt4J4+H6zCuCV27hyXoHpIQAJFkz3iAPmucs7KPaAfuiHHNGbaGMmavAzWF1i0uWYznLg+d4QCXg&#10;6Kih1w4H36RY1NbOsAQddPkC9dLkjAXZWjAXhE0IHXvMeXOfgDN1DR7BJ39uhn0A/Knx+XkGk4w7&#10;Rx848vQA56NLdEPMtGys3NB2VUEi1Ghvm0IHzfxHNywz1UiMdCHj3jmIe9vggWDZ/SoMK7fnALWq&#10;MaxzxjeGQ5VgLxGPzTkVTF7D4nDrRJfwCWzToxE+yUGcaRI4pooSWhBKvTzPu3NClPLwMPGKS0ge&#10;9sAE8SIXaPozHSSMzf4TNmlzwMM+c6zmKizT9QeQW4/HNfLV1eFjAVL48AA23u9uQVFBa/v9EKDJ&#10;+G8rVFSOUfdstOqzZO6skIQ/o9PZOJavet/qg5CRJF09MNetbbJ3mM1waIudjugq5Iva2z3zH4W1&#10;goESZBs2EB/poA/MIsuzUTJ7lWDTrJt9W9lsbe/ognDrgpaccz7qXd1FNc3GtiQPF0sJnUKxNrGh&#10;TUUUTjjFG0IWyaju++x1xqsJSUZw6AMdlU1zHhQzcsGYZBkKWrS26T3Fja04mqt7k53W3pTnWvcQ&#10;O4QrsX8GHMgSDpfRU5y9FKIC8Ip14b2gYOZ5dSeXozK3ImB3APRfXiMPcxTiI744lS7wZ9X2z5IF&#10;gWPoPCEais0sGGDv2AZB+riTwPZuLVKgjJEBPb7bC75E4PBCiTqcMWZ9T/1X7RCvoE257NDmkuwQ&#10;ZcQ2CHaBU/y8Q8Ka7djkYtxRwrjXcQzyrFiZ9jIhZiTLdaoR347QiCepft+KjTUu14fD6hDD0WAe&#10;QXyZEoJPmK5XXopnYRf9VV2tz1BkIhBto8eyokCbugBB+SvQoxkp/wFeQxdElPMKEMMs/Wu4Rfgj&#10;rrfOGi8InhhP1afov+qssarEW0Th/4qpD+hxPHnLWGyW9FzqrNiDJ7fqDRseSnWcafCXnnlFU7xT&#10;RKF1twvvScaKQ1jJjYA6XCH2HYOvKgR3PlT8H0Ug2OFMjijI4GuKgUsVPeOV6UDsv9JRWXt1hhCB&#10;dobKGsw54XJvLhQUl3n2yA079BIlyaIJYQYojguGBdNqXchrAQRpzNPdn4+utqL65iUw479UNP8Z&#10;dmBAkR5wT4+Un9rkkUq/lCB/uCxXE2Llc70RXAEq/HYe9Cv+r+AKW15cB9SEMVwhltOF1qfov4z/&#10;KBM+LFw3FR0b/MedGfwniaN8zbMNZ6cvKtVmK4hjb4c8D2OwsZ0ONtQgi6HwFT/gkwlV16zsVAQP&#10;KVARyDxMmLOsvZ26IJ6XyYQu+egKHEq49MFxOTt5P7ehfDZSfJ4KX8C91SnHchaYeGl13FBTObqg&#10;m5yxA1gSQqZbxzeuVBPYAWZjB20OH3mA3RU44EYGOqYu+TpO6Ihf1SK6SlD34ioHONCtpP/dOSzp&#10;0dNx/BI4EG+MLnQx0s8tIxqXJKUM8B69QlSTbyeGdAce7IHjSMSGY3enFm6r5MxCqnv07AkcWGKe&#10;eCey0xV3kXFV+6kgmI+uDuuYhQQrl5oLOETn69YhTNl5mDasLJZvcXQSB3l5WFcTKiipYIy5ZYm6&#10;x4KR5wMoP+gXuTMjYdrK6RSyEvziNKWHE8heCyDnPshWkwDkq6sF4t9nFTUPdsYSC+YiEGgS1klV&#10;hm4N4XX3lGyDEznQ/GGFl3MqPbpIMT2dCTDnpLi1+R+NKmZ8ulD4d6WXD6iousC1TJf9GiroJpY5&#10;Safas3hgwMF473mGvNUWgZBQmMKAMji3xl/hXHBPAtj2xSwVQbV1SfGN5U2aUJEkXbQdBXmt08R/&#10;sMecBwwwwG2jJ2K8NLIBT2JEuqjFEqLcI9Av+VnyONjcRXaKH7fcO32MesnM4J89VAHI4oWoBYFx&#10;UNYzbPGYWl3Hk6ka6DQ+zLmePp5unySUfTp281X+GlcAgkVI4rWl4tcM+Sp/8zXX29gIhZhmn3yV&#10;v/maW1y0gDD8IwojX13flAPfkfe6f1UxwhY/eb1w8YQRdEFWTgESpa9Y8QOsrueEZRiDfwdZago7&#10;w+INHsPiZ1TeezsfgmLcSAxK8bu9OSlWY9ZMpKRyZvqwMT+SQuhKGfNiHCeG04A8mkucuNwn0SI2&#10;MRIZKUG+zQnnrPuGa3itRIvOZomQ6op3XOlITooH0n0DK+HIbU7S/TCsj0ZcwwvuQ5zNPEk4JBJo&#10;f59IJY5xU+nUbrpHQNcJ15zoTE0TAaeUeFmN2GOvzZrB38Jy+iD2ug/my9C/fJW/+XqEmhQ8SP/L&#10;rvLV1bmRI6C3xGpV0J4GQxplmx2NiDAdkZS2ZMGawJM7mdPYd0Nhyb5FWDqfG0gfYyBJk8u7ddhA&#10;J2aTrlIK69adOPdUIe921bgu0fSxi5gU5k5gao8bFFHGRuXNOfGDBQUJ7G3KFXkIbMCAZz2NM2MJ&#10;JlevGoFGycEPc+ZcffqE7gZXlHMc/MpX+Tu/zpO/uD/16FmnzZe4Qk0hZNCBDqSldu8EJnU9S1SN&#10;5Fh0ACN/mb8Be5jq9n3DXyMzgYaFTqj86omuyMjp+DXkLvIFeiPU3hwCj+gN2QF/CP+rOQlT7poG&#10;Vgv5x8aCZI/rc8KLTXnx8Pk2fe7cMBxnndDNIhr0yXldngSac+QidKFu8kBUzQ1CIlgqgrGzYLMe&#10;xLkRvYgJg/OvjXMvu3cC3SdB7XolsJAvN0iZwfYVo8Y6EvwBKlf71PMbkVBJnuhIRTzMFLaJmu+2&#10;HW60pN1xTNJnrqWb6zkxg1gOIUtmoU68mhnGQd5QCUDZJ55HJUGNKwDbrTJGW/tkfXkvmwNb/MzK&#10;+YATa1j5GLsdAM1b1sfRSBmEJ6re5T5VhaIQWWaXng7GcSaUG5SWEeB07dg4tpHapxJxoyv2Wfqv&#10;ojoENcTxTbrSEhmKqzs4hBxNDmybUzWgCrb4NlxQYwu2+EsSpwjhWTRzLpzefB/gk9jfqBbHm6h0&#10;FqYIkqKRfWf9V+3z19xAy27YrtdhZdorwe5xQXgx8qr8zX2OjAprxw/g4ykKaTIDNR8Az/oUMjYa&#10;750nQkFcfo9owvmCHDXsA4JhPlVK+P8F3pJMkqdeHq+DtF0biR4vErVBoBlZ0J37ieaeJ/SwZpEz&#10;e0ZNfBoqgq6twA7ktDjdFZJgZqInb66UvX8LbyVSWZiEjC/kTXNatCATkuvY5pTkawoG8k3LRcfU&#10;/st4S+Kn7duwPYXWn7dCbEwIIwygv6/GfaVk/wACVXedYbu1T8oIM1OBD122qGZIKtV6lCE4YCtB&#10;qNEE7lGq1ZEvZN3qYc7w0dqhgkNiF0AkQX2oO52vrqAC0SKGthahzLRGDEEq5YWOFcLdergr+W+J&#10;rUC5VJrQLgXBh5LXShFtlicdcaXm0Xqgvvh0uOkyj2tByFoqYbc9p+oOm0jg5+4MVVkYdlwpvLfr&#10;U8heKd2IXHi41Ts0+y+fB7Zrnwf/wOd3xjgRrSiV8ra0m4WxCN9F7ROpBizZ3ye3KXI5XtyOVHiQ&#10;ojxjyO3eX9XRsW2Isim+6g8Yd71PZOysFkN/07M4bJRQbyVFZeYVUEygzxON/EYOMgYNpNAalvS2&#10;wr7TsCTmpnFx9NITP7cbsY1HO+g7679ynhyniT5n0v2bv+EIHRjIW6+OUJgL+i1OBC8ITaJSPDdh&#10;y6heLSrjgrc8xhy9hApV3SSrSHrLtFDYX385DGRbc3LrJciOW8YV73oJ1xX50+BD82lkFCdzKhyi&#10;bN4p3klPWY3HnOLZDYdoTAY0ZtklsR7GJ5ncPV2NenOflH7MVrhmy5wA13hLrFA3+qhAg22FOKBZ&#10;0/b9xF6rBMyxWmWcNZpAY8qRYet26npwiJ/QSvfEnTzY4sM+Q+sLY2Gz8s3WbGRdRDfNV1dYjioi&#10;r0r1WS8s9ouTiWiNrsBOZeFPpa5uyJSI4XkgAIVxCajDuHwQ4OFmgBhOqEDHslot/AaWI//a7onq&#10;jdPlTJ0pCyDL2QCCygR31CDCx/IAlkQ/rPZwEpewVaKqb5aeDR6a29yK3nxKIxa+ZtFWyJHzOqEl&#10;rgO3OSdCsc8T9lV4M+ckOi1WdJUHWfaJ3biwB88S7Gofy4k+MJEAxZcC4iivyUCE08uz2M4TT32t&#10;ljaBeZfzMayiP3Vko2ffCnw7shaFTjqLUm2yyE1MfsMarZ6RRqGa3W5Ao/z8Y0Fw++4ywdVEBzci&#10;B96ALSU3IseS1t0LbMBNE6CCW2IlL1Dk2A0oBlIhbHs4xFPp8f4wavGviUO4G2w2RhBE5G3nSeSg&#10;2SKynowsV+cZemSqdeojH2r65KvLm4WFLPYJvQ3XlAbyRGXpKpImInteIQ5GrEXVWE8mXq3wak4i&#10;bPIqMw5sLDFtWDQMR9ORaAQvftqIyjUMbQ8nkf0WVJBLMyDyBdhjSOar/PXXOIzNFXGcHl63fHW5&#10;HwSMxG9xfbt4KD+ar7QMHT3+EU8j3o0BQyzMEpK2YYh30LQU/VZHSM9gFqWZ9Zypzg0fLmxgaVSk&#10;ZTWS1XzND6/3CSRLjkOWWR7Sw08QBk0jqNHmVCmFkjXUOPlpn6X/8nmQ9GeR9KJ6w6mwiJ4fbYjE&#10;bUO5rn0i3ZSj4gFXrubEWYXFf/SE+rgATGArzmXiLmNVGdfSiIis6H3BFsgqznr3POX9sFtFSdZd&#10;XmVOvOA1LPSnmx/pKUFqzAm5qcbNfRLdWOepf3R/OMPGzEqdmOV1XLK1f5foVOhhmcg254Q1GkK6&#10;ag1vcT7CV2sr0n+aUs2ppEASl0y67j5sR83lASHqZXbbPftM1BoisijF6SIB+FN1nmvJjG3/O4p8&#10;48v4h6m+3S/y/f8re7fK3iglL1b2Hjijkt2zfvcbqnf/Oyt767H0gbPSGgp7Utmbe0zTqOxNFo0R&#10;9v95ZW8J5ZCFUdmbZaA7XVX2ll3KAiQ6evmwwO2XC1ERNBM5TnHcjQBDj21ehlUtsXlEYsdhhm1o&#10;i4+fulAd7SHM5IqQE4ZtaoyPUtVYTlebzJ/EimBj6Gz5CSj6FAdgilMdGQLSyWao8vFZRIjHz+Gd&#10;0YTzUf76Y/huKdyIdXazcTb5qC/MXeD8JbopyKeCQcOmMNAb+sdwsw3/n/shQd6g7Ph6rRYSC7ME&#10;tWBgNZoo0K7LkbiyrEmN9JAAou+p//IOCVUpLq3cp542hcxjtUXV47oBFt8oeqm4Af1kgLviIwFt&#10;Dmt2UY2dsJ58dLk6xLPic3DsNeyDR2e9cuYvGAf+CIGOX8GQofJTV6u7mlA5aj44aWpNVqc0hoV8&#10;BG+X3c2EUhZLfODQKDKzPyEVVEqOJGaQu36+XSO0omCMx6cHqRYJGvAnLHcG2fY99V91ClQCnu6E&#10;tXwiPk+LFXrgr3vgSa9LWXbcqF/m9PoUOcsc+OxCVMOMtchHvetDF+VTmhPMldtcq0L73aAdwx9R&#10;TpjHLqGfaT2Ro0lJuXJ202dIAQYwR5RBmRQ7eSKDBDVY1EVPMY+amEFx3pAQ3KXXqHjQt1odaWaW&#10;9MFfx7c0NtI3c/ocQFTo1Gk7/WNu0rwbKlFpYOWjq1PRGsydFdXZbgV+mNmGK7nB5bSu8zb6FOve&#10;UaBj+MGs7GDCtvnevyCmpJfko6CNd4PaqZHzVmTL6fAIHosSCI/HO3OJPZdz4rLK3jEDdzcAin4y&#10;vyHXSylSGomOq6uN5/SGG0A1eJxbw7D/h71z29XkSK7zqzR4PyKb5EwPB6YBWZYMA7IhQH6BZrM5&#10;JEyy6e6eg3WrV9OD+VsZa2VlVNW/d9VIEHwhSdDun5VVmRkZGRmHFZGYa20qemZpwj/KSg8jIj6F&#10;Ky2RDURhrBR07TPrv0xbDkuDYgiOQufeJ1f1WvThd+1eKIFaLaOVyXtdLOIyCX2mHpCJCMGVj3JE&#10;NeNHqR4ZDD7D8xBdWL1mt70CHGNTOdIof00K1BwbrgQYnr2kWA7rGg5MrSSLOofyzfwNC8/WhF02&#10;fS6tTpdGPdgPgd3a3ZlUFAhqEltvd4EDeyIm24jeRA70XvabU3HDOSHADZ7Q1iyDrSltzXF3b+kS&#10;adT7qldw9kYD4qRC4Vm2qmpLenUBRnZfH5LMhGBeJAF4ZL2LdFxdEY60k0yZ2dNvlEb5W41lw0aO&#10;E2nI7kmj/HVjUvzKDNC9ajMWkUZ9UH6FbC9vXYyLXhgWx0XUIE6e7stFKbQTAZeKVfBLu5oD3j59&#10;Di17sLLF5MO2dkddio5gUhZFTDX9+5TQZzNElYv8IXdpF7sDk+MOAdl1E0hX61pukfL6IJvwrENS&#10;NLz72NhakIWVeGZlQs96PiDPMnuFxK5LLRTE6AhkT/fNCDY8zEbAunufdOWETwOOogczDPOYd9Gn&#10;yslDyAx4hFchjfI3jVP8QvG1CRJNozPaCWzoVSbe1KOwePYd/dZ+7J5axjJ9saRjnKs7Zx3iADB3&#10;CEfZoSAYH8kn5WrkjsmRllgDZTs7D+cS/2MWWAeETXYdktplYCB+YYu57A2Y0aaWAGVTf+pzCmmL&#10;/tIE7EQFvTYDtmmUv/vGQxGKXE6j3o/XV9CtcbKDU1SUZWV0GNjPhCxu5juS1oEV7E7s29OtnI6r&#10;q02iM7rtAEijx1d/oyU6FIMdZeBe0+ryiepna64IwkxST6MzKqCkxMlN/AD1YaEC9oJPFWJPeP3b&#10;M6S5VwfIT9WNOXBQOq7RCb1aIkna78TAplH+ujFgkTTm7o39yXE2FfbeyxIIxNplWS5TUTzH8QN0&#10;vL7YRA/sj4FvZa/w3mEqZx3iWQhT40Lflbmi0JbHj8+4p47iB7aIJS6zlbnoXfRfXl+4sk5IvVhm&#10;UXYYH3Wu6njWTApU+6j5eu+6bIY75kgpSN72iNCzpVco0lPBnDkYTLvSNqm9q2zTqyTFJcCxInUb&#10;G8YXN+WjWOzWmYle7kJLaHSRPcQObuAa8TkZ1ihsd2WOzw4xpMJQGAYNN4OD0VgwvTc9rH3V+q9a&#10;Q+B5WSe8E13z55H9SkSqAAqtHLxwKQH4eRz1LnZ7iHw3swt5O9MvmEb5W+MC6z8Jb9gjmyBtejee&#10;CZAB7yldB9P2G4ApC2+EAzr2OhMyQ3xK6hqA4uJL+035rDVGdFU8P+tHVbBj8A2+YEEVl72Pp7HO&#10;OlUfZsNe5UUKyjgihNzqCMOpRzADCbWltyK4Uiqns64TLyQtIlbzJt3TIH+rIWkMHg5GMMzhaaRR&#10;/lbj7SA4/fLjA4d1rN1HityMIT4yVGZjotuFz3iWY6yTEpfeAeMoUGpeYnN3gD+JyzbWBM7N0d6J&#10;2n+ZYujENRns254tliK7ym3m48vyASvyOyBeoyD2r+9ILftxCCyuJjhQobclzm5zCD+hy209QzKq&#10;qxhCBtaT22rWsSIEPVim1zVKIe7GoEBRlHvpsMO2VS1yAZlDaxhv4X9g05jDtnadDHkLe7B2HuTe&#10;Xcuk6I/dzSRkqXjlQmnMBTk+NEpcgw7bH0bZCYgKlPyr9k5anY4Qm8VlI2T1dYcT5fZJAPMggI21&#10;rQxyAO9PPcROLq3hMMLTPjngHdJSYkHXRXCDpwYRA7JmmzOHVchNiW0Vei/bmngVABk4EYgYB4fo&#10;tbWTF7eO6eFo6stDHMOqPmyrnNh17STv/abq8qe/Psr+yyNl50ftJlTQo/DkhSgVfbCEAA59NYh/&#10;OKMQ3RPXiOfYewknPE2XtHosCFGF4yNqnLZRvvfr/oAU22Bl3cU8K9FwHlif5pk8YutDhUBMURLJ&#10;yu6+xmsceM6XUZel3U124qA0fHEMqOn3LL+g3/d24AO6XKAo5zIa5OgN4TeVwmcoin5sQ0P3cXXQ&#10;PYskT0PxC3uq88tXLFyYCWTwuTA/XUUUCGuabNXdTaC60CkURWXqMQ3wg3Fuo2ogrE559LxP8shq&#10;KjrpO3xVprZdY6D8QfR2zjmna+9lo3JxKl77IHBgDE0XZoTftnZZUbeHsX0MY0vh7HH7tMrfQ2vh&#10;hOdap1X+bmPJxlDdvCFqGEta5e/W2tZMG3laPd7TTBivjPkdo+V4wuUb7mlpj1Nsyv+0yl+3pkSQ&#10;Fc0rc15af4byszdwd99eRkLcbI48rR7PWZgnBj62yLoSj9YZbAIYvmqPS2laUukpf2vOa2tAoyxi&#10;cVFa5a9bL2NhP2JZXm29jjzffGLOlMjyXlJu45zDwzmDEnGo5sLK6RaBtCY6NM+hjCt/PedlLOzd&#10;Z3ibCmCnI883n5gzETHnN7BTdU3z0/t5OOssOp/fc2trtn+F+B/uUAK7cywX1nlpvY78wpzlcPQc&#10;ABFOaftwnbf2GKzI5x3/dYnp9UNbc+wKhR3nnd7J6cpE42MlM1D5JetDNF4bIKjBvuz70omOzyRe&#10;EEEAetAe35aqvmpDK7Oi51+v67RSpM9so094FKWlZAS3OIMQeY53FALKSU7RyEQzsmL5m10/9wsW&#10;rP0EC+/0sfkd4u0+u6HdLqCFBsnd6UUBdIqy6OeSbGNrc+m97CnAyYAHqT6Jz2fGnrZ2fU5Le9zD&#10;qun4lCQjyIZBXl8nS2g6i/LNPraiALwWFD51k8gGW1kLXIAAf4MHSH/oDohlbHxjm0vvZZuZKQ6n&#10;WechyOnip6zS1q6/77cwDfLWl4ozraMEhRd9F0ey4vptd9CNaUKWU1n813YHDlwH/TB6AKC3z5KT&#10;5uOLOvFmzckbW+asCtk8sItP57m+SeiorQb4ea4AqdUQvTsRhA/z3iLOMJ1wvZf+y7QVOthsjr+p&#10;ewOx1OelcYL1dMlDrNGWPD535f4Vd/Ze+i/3KUR/nf7QDsRSoy1xMPvf0B13ERNS1UjvNUtSKjEy&#10;offSf7lPXVZgTiAbrINQsJhwsdVnqeJYyShzPRGw9j2oZkyZqNd4iKhO+Jbrr3qslnxm7Irqk1Dm&#10;TqoTY3CsDq8Cwuk6bdc3ubCubwcMR4M+SB0QPnTdK+Sq2Cu+Pbw4z5EUMgTFyWcJrnrJdKFfs55U&#10;PM6uMLA+vhjgUp/Y96mCTQbDPiivg9friXDqjmEMmyAAMP5JTbxMW7mDrQnAmjjDVvKBQp33rY37&#10;+3YPccWZwYi2XedbpLqMykFbVIQO8CFTLDBQgr3dJld+gcPoCM+pM/e90X9ld5KSUjsFi7/nuSgG&#10;E/tRRbSaoc9VZYtwh99PCbuJ+uoOY3uafCSBTHTI1i4HmNvLCWVSYpJOtTutzqaEGTrfAand42Qg&#10;A1JXSLrXLtVRqT4+A8kIqujMNQalckNEMs6/EhuRKYSRcJnXqkLjmsR8+IAifWYbfbxsCIyokII/&#10;xbzd2oVCbg/HOMyHTHWdVWaWVvmb1qOM+WBDYi3lj1ha97H5HZLFI6xBnPcrDtBxk9eN5rFXrx7M&#10;pfeyzcz9oSX4WOHTr+Zhv7XbzYlQnyMFoGyeU6+QI2lNCFjolaeUseG5tNRTFDECPCPoM8n4gfLF&#10;0MAL1TcXSEQ7Z+Tfr/0cjuEQpTbKYCfOKnnKz47i9O3eWBvrE+2dtMrftKZovZ14GKN1rDy3/iit&#10;Lt+Ob4YduEpEhEUgRypE3P3lPFxWUh7Ss/ls61pjRCVNOWLKeiurrt7a2vU5PWqfVvl7/Dp4uam8&#10;p1X+ujU+d+vOBNKeM9/lJrOailgQxPYp3lpaS3t/rjXnnx234IE/m3kvGe8ZJyKTP3M+AzG03e3Y&#10;wxRwyAtHQvchclzJHyk5wZUZd0qQCelrFApud8H5oUEYnIfJjVOCcs9w46EwctUn8Z843PrM+i+v&#10;kjDFDkWSMd31W+w/4uP1WezvHfBNaeN+k6TImXTbe+m/wkeq+VKfJYGze1lReFXCckwF5bGDAXio&#10;G3zqIQWWzs/X8z5JK59vClu10hZvsnUTZLQR95Pw254im1E6THFm7yW8lBme78O0euxeWnYklvl2&#10;SfWFHUyE/OhqSY8ZF1zlBZXvPXySVvmb1nMWbSxpdWkWmLgGXyArL8yCfFGHc56RrQul2Da+BmUu&#10;mrwZdRzAwhg0bbkVLq0dSkYG+/fKim7vyBU13X6TFn/45oc3/+XtP/2vd8uWZctY/1RwuRtcKJik&#10;qntvEXFuyA2Cbri5/BBzJtKw81z/5TUjR80ah27e2SnL60PO53YcrX1St6WUQNag99J/pU9Oqzrp&#10;8SsqI3DdWxQ5COBF1UB7n8SjrbGhAiN+TlfivE8BP4tCnHQ7uYXp49wwLF6qZrQBKYutWAMLhoqr&#10;1/sk7u4TTTjJjv7GpkpUH0DaLiLJNWGQdIx2e3igbXjpsPvaHkqrx7sPoNVMfJQSFe7Zdt8ZRcGW&#10;xN1DsM+ne/YTkg9f2JgAcFuKT64URYnif+sh5v7sr/eScdfslndIqHFO9rLjd63JBg0cHDWh9MKl&#10;de/JPQDMtP923FzUh8yJbvahfrWjQttk2Y4lH3Sl9gN40XmfU6XnMIXzG5nYmYYxgnLCjdMfggMq&#10;DiGFiQU45cptBT3HAXEelEfpZdH81tZuR8elPQDZg+W4aw2A3oXhRrXs7M60OqcAF6BYS6a4R+UO&#10;bYRlYn6I4O3u1IUjBN6dY+u9pO8jF4ENLIG28MWuNdkIdrUIHTzLRaRV78k9sFSRFmzxnZL+G3jX&#10;okRpYU3OED4OphiWRTCeruh5n3hNzX/43XtGBSZLquOIrfcP4dc633Hm68Ll53WVcRlOcV7joUmV&#10;H999eDsE+sZVps1io6BdzQDd1i7fcHvOYTuPCNlIJa/RpVX+ujW74KUDpLgHai89XtutNYBgCpTu&#10;vn1KZ3yZDkbIA9Izdqj4mGrQHBOuXT0ZGT97DhhM95lp1Hvpv0IztAeflZzxXfflGI2BrdjLzhPN&#10;Q28epRLMQHbvZUfDByuUVo/PEHYKF0WUZFF1m2ja29r2fmt2xOE2i5pIxOD5EA17EJiXP0ldseYG&#10;JWuV3emHpEhGkvVeMu7qDfFCntXxnbTq7+YdbOnMi5s5mh1A3X0lmcu8AGzFCSEmmsOnQouDS5wr&#10;TpmEH3sv/ZepgqIdsQcEpOsNQCuCtlb14I7TYhVUfa0GtKxC72VbE/dHaCGE1saJfru16+9PyhDy&#10;rL4U72mUUUK3FRhFovrZpax0i0GWURHpM6lz2idndECNMn4b3gZ+V5BiTF6u8aZW4mjVTX/jIXZg&#10;+RYPqxFOeJouafV4N+DoDgodT9EGoXyGolglkXescoV7w07wv1amZoe8amcHgL0UIweqLkjSZYpy&#10;uaBzU48gNcWHHY05gtRIO1CUpXhtmWNft9DKPPOALmn1BEUFEc/6XQapEWlOepNAaj2SImiuVSgB&#10;P9FClt1LlE0RgCL3LZAaUD+OXL9J2bq+UMrq8eHJruvYfEIyuW/oJkhNMcEEhQ4gNfRvWS2ayhGk&#10;hlZ7Ste+ihvfeh2n6/QCQg1wRiJLhLVmtCJrnr/hkDQG8UOivhk5jfJ3Nwx8yxN/nib5u2u6YurS&#10;5DHbEcu1XQ3oV1eA1r7a6JFPVC9Lc4J0dVg/VEEQ1pgKg8Oen+rS+HlU2jKMddQZ6+PpAi63ed2o&#10;/2i6REMckgGcInlf1Ek/+Vu0WRo/j0hbBvI8UGlpfEbIx9PFk5mMwXX8j6aL1Wmn6QU02tL4eTAa&#10;np0p25/Foj0Ydaj9eLpk+1MxrTgOj/DJOZ9v1IohARPseX6DLY0V7HmaF9aR4CausPDDjbK2Xsed&#10;0T6e8TIo3GkTb/FogbfmioZPnXL2c+KzE+au5LkioZU/O49s8mlR9YfgRbktz9F8CALECjPHqAEx&#10;B4Wki2GLMhzpNtqOKDTc4ymLe0ShbfNTnGnC8nonG3GqO5XgNgrkCgZtay6N+BkI2rZJUN6uIdDw&#10;vpgph8u2WQxwdzBGwp81g4ErpEK0dRpPz30r4NUQWxuJwhpFqq35BfAZzgHnFTD3a9gz0EaGDBMA&#10;3ueuSsM1r6FVN218G1ebxtNzl2PWnpkbwDNUDSEuBs8fgGfEjrj9qR4egGeqr52H94BnoCpUrXr0&#10;eQCe4dq07/6IOyOkEXjlPdjZ+uIedcb8iXSOwRxAZ0Ch7BAm0HcHc8bxEB3qADkjXDJBZXvEGdWQ&#10;A3C8BzjDf2tXB3t4X6IWCKhXkQBbpZhHrAHNsAYhTNottNmEGB3BZpjWXt8j1oyIgMl9E2qmMECt&#10;k5BmbcMo/cZS/Qg0Y/J1iN7FmS0vHmBmOCO9e49wMHL19s8uHRT4hGzabei0rBOVJxzGBaG3h5ih&#10;63oL30OY4SJ1DPwIMENlsrdAMgg1ZDW2ZoTlJrxMvOk1PKDLEFoOptHKpcoye6SUMxyp3XIHW4bH&#10;xZASfI07aBlZpjbtDsgyXLsvi4HvActQ9cxrxGp33g5plWYL4uo7S7LJ7qu4Mgw1J20RnrsAK7MM&#10;uAwpc/sDnIxaXma3EzCZHUUItjtQsnH5Uh0IeyAZvWUJDziyBxR4+qAkKT+YrSsoMhzPsbGeV5BY&#10;hmg02E8VEV705D6wUkJUGd58QbBhF1IC9eFnwq63iNI6jYGzLWOud7FpPtZFQYhPExCHUIKjW7uu&#10;IeEuQM8bUpdUZnkdnzIZl9aoFfiDn25NcafMXMZ3xpIR9Jlk/CAAS4LotoIe4cYfk1gOTkyEaZNZ&#10;X3JtzuaArjj1QSynb/emE6roL7fgfCet8jet8eW6B8G99r6Q8/ngLrabDCBFmXhT6qEWxqdFLnLp&#10;/9vDdSXR+U3r3su2rjVGNJwUiWoz2tr19/OW7qMqLkBS9ZgUyEZdhqLNS4bP7oZl4kAqpl8PP7tT&#10;o4KR8mW/Ce2bcUBiBdUNPCDhYtaVpghm0K5tjn1mfe0e0SWtHpusIDl0g9WY4cojT1MU43ZmB4KZ&#10;qEBelhY7AzPVUx8cuJy9HCJBhRNiA7Vyuu59rrWK0HBmRiMECuA6+yRHYU4DtmuhES53lHf7MMfe&#10;S2jl3h7QJa2eoCi9pWjUDYpilTlkhzlFQHZlCRWcDBIY7WI3O06Y7EEAPTd0YMJYuoG6uJsIcAtv&#10;CKVqfIICPx0ABIVVbvceRR/Q5QJFCV3PYN8ix57hUQL4k6JfgtBoFNWdFGEJstCb1xwNn6IfoYuu&#10;Oz87mzr3mGsoFWMcigJnlUUweRRfRVJwVS2z+RJgUMFW7lH0AV2epyhL8coljZSVPYO1T1MU3UDo&#10;KfOL86YyOwJwuILq4eFoU4XtKBY4gmbVmk7D/suyG4076hor1vUL3UFrIQuxBZ5YJA1WpIp4abT4&#10;FrjY4fIqatcmIYbeYaL2WcolFOsL3tA9HwPaXTtKdSsK9nU4pc/nCaQp9iHXeu6mAh4oU8GEaMJB&#10;9bHiirk7TxQOa8nU2aw6cXM9BaH3gHCB9RIWzFO4o0Fboqs3wCOfaw0nm7gC4NbnFmwmrthDqlIm&#10;EsaVsIy+1anZf3lXkhxoH4nClZgxy3oCWqCKtadCOdsuCdAN4kHBcJv5nb2X/it9Lm+yZG09AXmn&#10;DB3iXEkefUApVKXo+IQ29F76r/SJj8GsqZumG9+qyFhsfvCIXVXjIR7Mv2SvIO4SepYq2HNzVOrc&#10;5bjYK6AZ2zxZ63ik7+0VnDJR2bQF931SZsysKdGx65NNWRLspkwgxW++SRmOOhPCt2RepiAfAU4Q&#10;N32eLIo3ErHyB27w0/Xkcru5V8bNuiubcHTbS6Vp9twNNB5FPktSA/Ma3HdJDnGfulSIehPua6gG&#10;zIJc1Ib3VMUL1wGV0VAy4eE8czaZY5d35OuIjE6rU6pwr6XtFDju5e5cB+Xqenzy/hZidy4Th95k&#10;R5TJ9NZ76b8yTjKlyjbis2hGbeIE3fMQm7AHZRiscI+DKnQ+U156L/2X+1zeBG/X0XvrZ5V21Fdi&#10;eVNx4Rv6y/KmPObtoKFPKo/VVEh0LtTHpO3ykCpRmP2wxjWO295Ey8NH0WiL1yB4KM7aitzNPilu&#10;nJA2BnuJl2t94jqI/kpi7458yNxt2wE06wOaD+Ev2euX57l9ln1Noa3+2TlPHYE72m5EQGrd4iEw&#10;31GQkM6V6T7Jh8N2bodgTraHr4I1A9x0a6+Avwg4BKHf3YgEIWdSIQPqZjHwMl3E+JfsleXNL3An&#10;9/25PmRs+4cqKzH65O6tWuyLPKSKZ/Wmqnr3LYjMTywWDYJZrZKSWId9ORBIxUEu81BhMjVaWc87&#10;mQDQc+LqyNruDMYBH92djOo6Lq7NkxPNUChwPZSdalOhSrUPmpdcNrczysHHeZdxAwspY9fnyRnq&#10;0aKqKEdxJZ+y9XLCo9p17YkrYYwExJ33VZ1fF+cJ25oTKMy724KE7qwl4u3o+Tq6DNgRE5wGE7bd&#10;ZXr/ZQlPOS/bNmQDFS5x7j/J7VL5CWt1jR8DQPhzcQEqcWFEr02RtTJxSPlgzI2qGKf1UfC7dWbM&#10;weB2s3Eyo3PXOsRCNcQQLbeXyyBN/UvDyNGBd0cNcVv7UFC676jAfNTecSya3fFP8ULb/LilO74X&#10;k18AFZGUgr4PylifriHi2E5ONnyvywljKGt7fJTrNPphSqYeW2k8wyi5cYwoIcSORdLD+keFNI3y&#10;pqKa6/qSQxhxhe/jju4zHOcaKb7rzjPyO5btRHW8vg+5OziBcMuMSxxDqb4IsV9xLrcpoHIkdfVX&#10;XOzcpk61MhLpBj3pmWW+KlJRKrCa6kUCUk26Ydhm1+OR351knxHRsMMGZWIM5tIMscKmo+RwAgLD&#10;TXwD27hrHqApEfhaB0Z1x82HGp8wDC7+voJYbIl1oy33oxHHrvcSB90NXwblaJNJJIdE5wsEkIEx&#10;VMvZDYbTwvocZsjEQ/Vt139ZkBJeNmkwKHq+M0eQqnXVJlRYdN0TS4dUyh2zv7aGZCfa3YxStTue&#10;lJrhDlWfunc48PVjMCTPDl/DtQ7pxaFZjOqdjowX17KLJIWdTiBPvSUC+ONxjl7rEGdf0O0sSp8F&#10;+mvEDIkSfX0JDgeODG5jPLvWoYKhdarj29kdhhyFlnnwVsWx5tmkxEYLWWqE3hCkqDVW0VTyuLM+&#10;FrVNui+JA/fZk/Rtiw7IdgmFSzPEUZe8KfJCundmcagR4erri2shVzRTK/HGcY8fk8siivXZkF2W&#10;osrZpUjdiIIOT5JyUBiprm14XbSRLBHsCKKzJEY+iuMPi3IMhjKX3c1GY0U8tC0wn29IGglv+3jZ&#10;vkWa2SGduDoAUeOuDevCIq8v2JMH2RlnkgafRwpGfYEK0fRSlReyOqdCrTumGbkzmiHVGWZstXfR&#10;f5Vo4zzMXQBKLmjCe/GlkpjTj2YGAzRzkFToouvbAsU74guRU/6KjaRck1RnJcGh/eHMAlSHcOuN&#10;8xBVO/WcBUxtZFMkz+6c2jyL8Gbto7LJzVhS4dpGXN9k0E2AscIJjegypV1slqBHPOa4UEv7utgn&#10;ulLtRXlRuj8YdkxWKhtBGQnrPAXis11CqHaClzu39F/mHYzQ6ETszJ1ug6MsaPRDuWjFh3zcEB9C&#10;cz9Vp7ZoUfUneHBYAGE3veVbu7NRvtQ16WVH6wqoznEA8eTCHfuGosqd5VQQ0aEYDkeKX5yOMr7E&#10;jPFVwJsojLCN30mr/E1rwhUeGwtTW4z1Tqv8Nb2pHunDluypr2oZn2iNTC59jqp+zxU3QoTFPMM0&#10;Iod0N+4zyhIWkjpQxBP+W+/MvYzgs7lLMH1XhIDgJbCpepOqsDesaGwZgmJ+EzujhVPwH3DK10P8&#10;WD3gDPe8Ig47RstVKg+KxGy8VDSnznayJIhRbW9t7c4ow/mrnIHRFxZMP+DxokRBx6Wxwz3jI0L/&#10;qjfBAD6QAJ0vyCtN6QJ4Dhrs1m7fWrcBuAeyAoZAfMhFFHrH2e/WnGnPtUaZKasTnoOnnh4JOD8f&#10;2Zd5jkVFn6jxcNN95zmKKFEfsh4eeA4axZWEEnGH53TRgaHj2I4K3S58zgXLOsWKrfY8pyrtjgw2&#10;7uk8s/FS8RyemQDjuXBDOT30xwpt7fr7fotkJ2vGx/oKWBH4nGqUeKE6RIlqXjpsxxQ4m8rTSH+9&#10;l/7LfW5IBvniurdAOZwmG0YaBnUjmyI4xeckuzEAz7H30n9lR2IalSLAaelkm0gdlgev6ZiKQtrd&#10;IwQHIDb9EK/suTw/6xNfklIaRCFMPInVhQNQp6WN6SHLRjGP9pD9Y9oCp3Ug5Rpt8e3YdJbWu1Oh&#10;JdKrT4gA6VufoL1tQago+x1vk+pJmnxcorDzb4E78nGI8ifHxUoEBLOdlDg1bCVemqc8Mnb+HT8L&#10;0DglJnCp7QYE26gW9liVe/NEV5JdOd48ko/J2fyE8Lt7rnV7sYlwcz0hLCrRAzYhpMAlWjWgA4MR&#10;/QtslhTLO3yLXwVGqc8etgNSQBdwmQi7jaTKCbZ8bu5P9h/FTeqzh23PNgpmE4HxRffKoty8sqMB&#10;T+cdOUS1P3zWo08uVtqLN1wG3khDMDY7lcMkZdyarF2lAGz8y+uP3w8ZrH/8/YePjj1++Pjf3r77&#10;SUrPh3c//vDt3/3w44/jx/vff/M3P75/8cfXP379yd/93X/V9X0lwluzH39W45/f6bV6rP/y6Z9+&#10;+fC7D7/8w/v//J/0r2/efft//+H9i/fvPn79CRz7x7fv+cf3797/0ycv/vT+9S9ff/Lh//zh9fu3&#10;n7z48b///OHrTzCbdLh/HD/A0EgYvl+ffLM+ef3zGz719SdvPr7/5EX9+JuP/OalP/zy/offf09f&#10;Lz+pUf71Hz6+++6HjxroNi7/+NOHX2q0/OPFn3/68ecPv6MN4/z48Zffffrphzffv/3p9Ye/+umH&#10;N+/ffXj33ce/evPup0/ffffdD2/efvqnd++//RQL5LPxr1/ev3vz9sOHH37+/T9+//qXt/Stzt78&#10;zz9Cgx++RcJ+8uLn1z+9hazv3v/0L//84scfvnn7/l/++XcvvqvfQ6b7lX8cRGRtfvn7d2/+94eM&#10;nI/VEzUToV9886f/8e5bvvmaKY7Z/vm792NVGeKLP0us268vBHpJvbd//vjiDY8obYF29Eay3zgb&#10;uCWvv/nDxiCv/wjbMITXv/v9t/nXa7HS+G9v/vxz/vn+7ZuPL+AbreL4/6wHq/PN1598Y4EbFiy2&#10;fPGnGoW04u81DEKQvx6z2PSFOjmxdlNrGUD0VrJwa7dyfY5UNiJm89hb4G5xfq9iH2s2JY04w5UN&#10;NqZj7UAJAdYGyemq4MWlMwFNGxRE7WfcGbtIA8B2KwCknKrEbusTI7+kD64bpa7x8FqfoKgsKwl/&#10;+WrCEAEdmKs+iwhYhTufs0JNNVo84VvZ2U7N/ssUAs5hFYmyi5O5vFwcsTb3+KwyHZZ5PlrL3su2&#10;sv4kSoNDm/gZfltqA9TZ2vX3/RYn3nyLwjxNwRExEtejsFw5uUM2qkHLP68jBiMIFfR0Nbp98jlq&#10;moGe4AcEi6kVTKvTEYLxsAOX6my6x28lFdXoYlIBNejMRBl/Lrcwp4EcvK4T8ua0dQDSV8R7mziB&#10;sjpbZQZ17y96IMNwn3hAY1P1mfVfXgkgk864wIWNm6nPkwVNn3hYGmCAwCw+Yfc50sWu7gveTCou&#10;Qd2dO55tgeJXnwU0v3MBsWdiGmGqTRRwn1n/FY6TM3t8Fu+icGjrehKEtNrHRlW+zvoQDjfhG4f3&#10;XjZ+D11xZJcmScTc94C0fRHum+MDXVLj0602WcG0yt+0xnVsCbp+Pa3yN60F7a5v47icAYC0yt+n&#10;R55Wj/MI8JRkzm2fbbTJN6on8iohd41r3ctp1Smcd/ABeS4H4QAsFodKPrgTKwQqAQj54SKpei/9&#10;l/tUeoRlzoE9EBPxhB4ZC1s7de85Ve7wq/KU7Q0H+bUvjUA+qtQwhKA2UBcUvJkiFhygFk6Xziu9&#10;6VgusmC33QkRzn0pQdHOSB6qNt4YEMWSb8gffIRSrv0m01q3Hg+DxmVAhsZEIFKdiGPbb96SszIA&#10;42VEfPeAJ0ys/1K0BTLaBMUjDu9cs/F7+EdFmccnQbdtN9Bt7cLx4XFsN3MqlXErxs0KplX+Hr8O&#10;n1Yk7onWQLu85+59ex15RvCELBCEzBoMrrGKHjT512nmuYAwIe4l4iOSdzhpLjRMkgNWCBCBlVVA&#10;uDo2gCLKbVl6donplTTgHjGFu9sDK0sOgjEcFWZoiqqKKtgjq7yjGwErmCEZqCpo1iGiPFRlttEn&#10;lu2OOSmc6AihaijeCAOqDJVz1qWx7bYv2yf6DK6oDrNCBV9WUrVFzki78XKtJKUK7dQQ8qsk1PPL&#10;v5CUenl97oRLIttRbLu+TATQjngpvdM27izWf9UwfyNro4g9X4yA4XrsnBeHwSBA7JFo0+td9F/V&#10;IUmIdtmgie/QVwCsDNHAlfmq673LDHUXYRy4vYv+qzrk2mGv+/GjKjNouaTBNPZ+sIC9i8OqE4mI&#10;7gYDjA8+u+q4xuytU3Z79xCy62xBcQoKfLcoZuimDsHzDL/aKV/28ZokyIeaNi70vRxB47RSC3Sh&#10;HOVhCDLCcp0AXt9HN9mf9YjbOpuag5sIyDoPqmRwZ9BgQoI8DrZsfYJsMEkJHt9A+1JKzqyt0FF3&#10;pGN5TuMGMdvOOGogna1hn9Z+4Yk0xi7ncxe3O2Aqm3IkwOyuWyIWaY8pgUYK2K8EY/QO9WGQU1Xq&#10;8sIjMCMmSLUr9H0Ijb8vdnPl6C2cBp4h1iqhwhtWh9LyLMsVpG9GpHIr8wxZ2TYfwaGcAZjpDwKL&#10;fUUsXlTUwwcW+6V1SHVjsz1nJe7qlaS4MbMHkf83/PtMKm4VTsuOuqJ0cj5KXhgUXEgKyN9Lgav+&#10;TooRL0Zf5MVux8GF8HKpbip+1Ts85dBOxD1bq2Zw7N9lw2/N+uteAxKS/NJBhBB0iXJ5ED0Y4ons&#10;3ZNnYDM2dXYnJKleOgXoKBK0rIHCDZZ15MFNad3n1H/VDOEWn34s3g5VwzESlwH7tieWAT9KLPee&#10;LMOvb1j+UUICzwyE4SBaH6xfn9O2mjU7MHKbRsg1fhYvW7P+ul/COirLU7fIdTgc5Xym+0kJQCtb&#10;oomxSwfL4qG84VxEN4nLAhW2l85TjMlqK4d/N2Fw0tm9gtZ6JxuITAHHdghBkzjRZoG6UsEShJqK&#10;u65c9lLFp0uHJsXkumaO5TzVIWWprR9Fa451QakkBPfSYV+/6e3oq7atZq0flVRTMxCPmG9se151&#10;GX4EzY2dxLm5DgPtwcoVAyJStz7DieVQGJUndEMiwz9YKzGyaoAQOFA9eHJqO2mUv2msOhVjXOv3&#10;06iTol6h1hcH23gF/qerhaIIDgv54zQxyZjbeG+lW+8iHVdXZINYRBCE3pwFaZS/brx8n5jmFd/t&#10;Mlx8/l2HW6Yp/agpYlRYMNWYEsfgrVXhFcBDfiVTyF+vylz19v006iSrVxYmAjFd9t7UWDbmO0yz&#10;sfNCtt5Heq6+CLso962W8tl1aT0sGybffOwaGMlcJREUsIUVivu3LZlv1LhUWsihWEAnBPefJDLo&#10;P11IplkAyZffs76eb+avv80Bb7mNbNKGfbo13OpvK8Hg6ZEAWkBZ9EgIkyVimxHkr6kPBNUibWQ0&#10;R6tNq/x1a6RVMoM4CEoaI0HSKn/dmpKDdihBcUJRT84SEyw3BwABVvWnp2iCDobDr2apIMQzrcnC&#10;deSc1GbdKPXUt2HCFMMCu+xSGg9nyYoIcjBWXmU/hvr3uDVBFAc+QNgYY/O4NQ4ep4hCE1ULf3Lc&#10;Slc84fCsyhN7Q8B+6xEARKc+sO2NvoPNxctbFFHovhE2RFKeiNTtgPNoLUEabQ+hQu+l/3Kf6KjR&#10;u1jHrmyz7XJhEkeVnJmQK3KLh/IHap2kEM7933vpv9Ine7R4DYmwwyh9TkxsAm9/vQuoYqVktdHA&#10;7iST8iYF6Wq0vLmLgeGDi7vg+HCh7c0+SSp25ts22km+ZbFRJl82K4dQ5yn/dGpu3GT5wOaKnQN3&#10;X+Q6+TTCq3g3uvZDvZOgx8VY3YB/qUt1TNPJkpe4jjfJ2zPv7JlZDw2b25g5ZNPDCTvNm9f61J12&#10;9s/M0c7PwnQW8nD6buuJI/Nw3c19Nfovr8j6Jj7NHhZBWiUKSiB95z/Gi+iTAd7xw2vzZEclSRd+&#10;7YB/FjtZo6rY1WsB8FBheu9oHWMlHfvM+q/Jecc3J213n21a/r7PaBG9lz2nY0bK4TfOCBxkhVqF&#10;Olu7/n6NEpt9nuRClLUtxwml+mbjk7jzKw6QKbCNU5NMOYY3XEeEq3UN0viscLht8qosZAGBA8wX&#10;C6RPXSps0JtK6Mzd3GfWf9U88QYraDr6pDJuj7CQyyowQz0E+NwHxBa3Tk99Hdd7u8R1uNPY0vVZ&#10;AnOlr21TQcaYtkB0evIlSM7cKsei3oFfk71Fr6YtKX/NblMCmSNkSBPlsS1nl3AftmaRb4qkXeV0&#10;dFGEQfWpjOFOPjwO+DFFW0wQQsprnxA+RUkZ2K2zi9H7eGKsjKB9FuiWlUJCva6oNgk/3O01IFXy&#10;i77Tuab/Mg/hXDT5vqRUYxdODD5AK/J1du5ClLdwPA/vpLTjy/1izpOAR58nqredqSgPv+0AboF1&#10;jGLHn0+E6fJ6kvGQ8DNGiRJTFjYBXZt8U6JuBLH7Q/ZKcQIZ//DC9T7RKHyGUR9yx5roP8GpMM/d&#10;SSSFzH5A+ryV7EZA0hxPuFP48XWeKI+OwfOMygn9Icex7cn58JJMwKWc2ymPn1WFFmzAsVcgbndE&#10;cSrgnPTDW/PE+RY83pF8L9kpL/3ZA+FxjsCA6fPOepIEKJqNqcjh0NgEXJTCtPVwz2AEjVUbp4hw&#10;i285GmRy15v77YBRyZFRD7G4+kYijKuQ7Hjz3v5E/SO0lzd32x51k/PND/cCA7ZNzpdujbohh9CD&#10;U0hI4q1jHQmE5A4CCUbGtjA1w6EagAd0S94KseDz8yjGlUJZNOCSPCGRli4JdvkygZunCts8SXYo&#10;b5xN61f5HSQiQs51XiLhyZ7BFB+zJD9fBegYz7XdyQlpHRxm2ZUWU8mrKAKUIizhtvUJlniqEDKr&#10;Lve5xUhd126hHkTIpueQ0825y0OOeocOUMBcfeTSNFH0cl4D7OrApFckyHkt0cyC4K4DUBfH2/Yn&#10;U/dGwFZFNrK9UCqba5IFwgFRPInbr9cIZJPEKIKmrhZ5mGOcDzVK3kmFadVbf8apxi4AZji6R+Ju&#10;PeSbZ4oAggZHkt/hRuB2KBN5SM1DcGX8z7pkPFTxDgka7BCnBR3mc9onxHf+MA4YOfQXTsBTFR8O&#10;ejrM0B/K2Bh9KkhV+ZUX+0Qs1bqRPeS7EibHc+NvbCrSpnr1MGnucaEgUGtRr/XJqRsXCnKxg+SJ&#10;5M3MPHwvVdFiDgilL6F/kodqQNf6BHlt/R8LUPiBlbZAfKzAgsrcRTsEkcRm0nqiTyvjizcv9rmN&#10;ljTWDonRPAN6JgloJ2oAknk3cSGFdPbLfUovrq3GYFVRdp0nnlGHO/AZcmNMf6gLNmuekGq6hzun&#10;9l/ejapNYIcIeM6+HbAvc0BCg/1D3HuO+DPhO30KxBn85GEq2PDKoR9LdiACikqwEjdpS1IDlrQ/&#10;S5y0bUHKEyi7vdgEDGYT43CNluIv4CFEV8AUeGh2mZbYjUFhwNR7p6HS1s0J9/aK5hlU/WELUmEo&#10;12qS/LvbvHilp+f0nkwAERlnOTaNAnYL3wIAD5hNQgqp0x7qHoGi7T3Zh+B+RTxbq3IUqXI8+7NH&#10;YczDXDd7U8aDTFah4NHn4egQsNIaBjG23aHDWNEP6s31FOs7MmeazVkgBEbNXDgn8ROhnowe2kmc&#10;b/ae3INEtN+BGbuDmTIwuaJIichdKcCZFfCATvMHqsbm2qr+UMVTs5LwKzJArIA03tpltGmPyLPq&#10;wRUj5einfVrlb1ovX9eJ66+n1RkF2Nm6DlwrSnwZcbMyJ2VSfu1qZ6pkgKxbOFdH6jSgdHm1e+u9&#10;pG+PEMkSB4Ww3jkZ0ip/Z2ts0Robvr3ZQ1r1nvwOQQ1rBBpyD8cAhgi85DhZVYB3xj3SbqNe7yV9&#10;V29yZvlcZj2fW5/Ww7L6+WbvyfNZhowW2i1ulb7KZKlUXoWCom3gOA312I4uv3w4+dP3pHjWh3dQ&#10;E3cctG89OaD1kFan81lYipuJuutmZcbjZB/snd7LtpM8I4AzVlRIY1fBuP2O6+8f3tJ1tV1kAwpM&#10;ERE2D+GMtisKM1hSmeTy62YWnwVNVRKSnM+CVs7FJIQdRRcLeZetj3lppxYQLV0MUnPsM+u/PE/8&#10;gK6EgFyX+6FtcPzgVq5Jddl5E7nZzomCoKqd03ngrrM+ydZH6o55UoZvV/4cnUAySOT7jeI3TQGk&#10;mjHHtx+S8Hp9nhzBqlihzzJjBM86TyQs5c3qIek+fT3x+uH0qofI/AlS6DPrv4q2RD1T1Fc3IvTP&#10;YvVhoT8YkOKyHi1exTvzVKJBEJoH8smQTAT3QHjw1akXeXM9MfuCFj7hEjxeY5ZH9uIar1gQ95gW&#10;p0JA0oetIE2ryIqfcreHeGbMOofJo50Z2eU1nK8gPFgWb6w0yt+D0GiiJq0eIw+kGdvrBcvbR/eE&#10;WlD82JrOTk6uAUaE1a7B6bSLWBITqPXhfFDJyGX7cx2K+yEpdEJ5Oqen1yLAfKPRN236m7s3VESp&#10;eymIalsvwQ7QZYnL0HCLo6kXX+GQuVHMDTGQe80BBrpQTYQs2lOKnKGm4JlpfQqiVFICg9cFGS8J&#10;PDalys+W8EGYdLtVmKA8JN7W+0QQ2LIHIm5Rea1P3DiORJO6vKuqSil6hGsNSBHDptbhRUVLrYcA&#10;C+oYOvSZRa1lVGjE+9wFC+oASqv8TWvVr0wPVHba7aozRvlc+R9zyACr16VBuieXBki8a2BlUdG3&#10;cxWeMPjliz7M57RPPOcO0nFokOXd+iQ90oEHXJX7y2fEzjmoIoau9YlJNwU4A2/soDLjdlWzujiV&#10;24C40sAnCtVT7uwJfPDKbRln7quRb71sNVXkDWqe7PCepwTQKLnbQFdQgL2SnZr9V/EAqRniu9En&#10;IaWd4UUIyoEk3Q2304QUnypOaGKm99I5TjhZv4PGvjlq0qq/O0cI4GSMENlI+GUlNnGouP6RW0Ru&#10;1ocqIuJsOcLHXqbD6u8VVTCdeO9Gf2T90aNpubU7GyXRAxwl9Rau284vJDepUKCIrOr2LxszEaAg&#10;28gPh/e79mzvpf8qygikZCcA3e+zdOnTvj8dZDsHKEhySyVdBFQolwNlzvucb+qugt1M5jPItoNC&#10;bT0SN5hwyt5F/+VJqjKhhRRu5O5wlVvCwijoxYgb1oPCUIOs1MOu6V+b4fYiLLPz8G7PAE53lMvS&#10;4V2asgSW9GOpmnwj4VfowOIdSmnuCPByXsaL6C1A0sVZYniXggYb7UQYo0iZDU67HXyB/YHIqwGt&#10;+6Mv3rZbvIzIUC8jQmD6T7Zm/XW/xPZ1ghRetIrOzfXdnulsboYEPvJ0hp+vHObXqKLyBCUNESfd&#10;zYLdorswtBAqz9PPajwONqXQOB/49iPkPDccyPNz2ytplL9uTOdm5vX7aZS/x8YEVAbDMPs0yt9D&#10;YyIxz/gZZLt5GOhSM2ySL54u4fIKlYA69+rOHGNAlEC3nHaqP2IcK8rguUfrvDucY3VY/Iqr8don&#10;dfNKna7HR9uFZ7d6Q8WJp2o/AYWkI9X38xaGzMfBQsY+nxDVy7S9AgNUqOvhmuIUMVjlQltiLiVB&#10;z9r2IdVQANrN4xhXyUri34I38EmtGOT6iLJzdiewI/H0Xj3jdJQWGWG9rvltjxAOXTfZekPYlE5z&#10;af8zAS8M8aTem9K9avcTFao62RFFilsVDdFTH+i1D5dzfSWN8vew9lg+swh5GuXvoTGsOb0kaXS2&#10;oGj0wDmHYMP1gFqw7kOUQ1OEyzI6kWXCeU1VwSx5IL2LdOzRba+AWqrz8yEbL99HLFe6+LXGhP/N&#10;YOk+fz0MPLJJewCTs2/cZ5BXYKSSHoLxNN7mkOJ7g4D8q6Cm4Q2OonmPBSiRmFhrF8zpP+ogvvvr&#10;/y/qIKLXPFkHcayfChzOaof/FnUQlfo9FDzQveasFEJUEeEqhEjRt5yD/+6FEDUKiQgKIWoY+IOU&#10;ybIpb7VHiFK9co4aLlf8ECXkt2Yr12eDkMqWjG8yV/ALLtKHGolJlHqpgGezNpYXOfPvlJUivJS6&#10;CvLX90ov9JNIEib13oehOgx1wqEIzZpEfV79V5EGe12VD7TIUK970wlvxo/6SpNaKQBJVaJY760k&#10;7V1sBHZn3LJuXZss2YLDIWS2Zl0aKoBq8YUn5Rl9UUFyuyPXb+eL+euBbF8m1WUKvzTK3ydHnUaP&#10;nbb4g4Gc1AYSxHew0FPzxUtm6B6W4dxUs6MTxy11t1R+Q8vAerCQK5MShHL3qCo99Me6KkFrvId3&#10;frzHyPry9V8hBrXu60xWclVTm7nZIRfXYZ3tDmwia8RVihiogQX0vtYls4jDQE7g5meBR1K1ACAT&#10;BYM6BZSSWn0qrSwbv0+s//I0VWDNo1UJg8b7YLkD3OeEZZe0PqlZZmSiLjCei9572Vi++pMB4wCd&#10;oiVZj61Zf90vARJyYs9hgRFzQY0cGAPkneRZMc3GZ72LcJ27AlJpx2KbVVr1d/MOykdpprKWdzA4&#10;bv61SMbK3xFY3kZvBOTgnXWDjLkGb7BD408+m5qYkGAHGh1eCts+9/gTaRzwk9i+IBs5Rfgvykga&#10;cpLCUI2PtOg2/NZF77TcWCBUBSZTbpdVzm3NsiThEcKI3ujPytBFsV2/nS/m7+HLz8tQ0Olno84X&#10;H8tQRFj2PgGwQp01Edqp5aGBsHR1JSF+enYWoSEg+SUUiIV2rRhrwX47VGlhskpT6J30X9UlkFg0&#10;JC0zJY9kbC6CGLCZS2UgOFTEYH0my8mDGVCNqx1S9zbet8NH+WR8FJRyLudbGBJoqL07N2dI4Tsn&#10;0inVoNugIKvi7z3QWzfGlYIBibYV7ETsv4qk5PA4+YcXSYtYyab0Cwt2qN39ncQiXeGHIoBbqLR3&#10;0X+lw2QfYlP3UCe4An+TE707i4iAeXXBZJZX9tKxRvWduIFBh7XZkTA1kaqKVp/yC2fdNLn7bPqv&#10;mpukkGOTeS8cgVC04oQnsw9kK4h0b24IYUfuD+SSC9o+ZRw2HbiPBzcR/5tLt0guYhqKXS40o0uu&#10;bqtNduCkBwKm03CTrkXNYXbUth09PSuRyPPMhQXEJpp0EE4Q/UKiozAoy8hBFpMyMJ7haagqNZeY&#10;C20i9W346M6QIDXSoGQSVZs0Ikz5hYOLmVcnRAS2NwzBX0drQMbOUEYa5a8bE1xx+EqmTERrGvV+&#10;/AqOaOtvnOudV5hWYFsUAO7IAE3ZoE3ClVgcV4UqsWGgDIPeGGI4zpe14BkB9uIiTpVajOwhZRkb&#10;4yLf8bRV+qz6L8+RHu1rZtDyabU+FWyvPkFf1Hk0+1w0TXIKZpJI76X/cp/4kp2vgraEitL6BEdm&#10;NAhHmaTGOiBi2obWUGHijktaUYVokAIcNIHHw1wITfB1F0zjHEhRaRBBsoEvLyeKXAww8FJdM4Nj&#10;qcdQtCVJqPvkQWoSqvFD7jk93w2ntFVR53wWwMzg823JiNDUfh7Jok0QkN2t0rhDEBCzLcXk0m4H&#10;SKY8nBIhYJ+aEYQZwNH96KGQ8xnQvT6xIPNZAABdjUK9ZqVMvj0RlPsHtYeuRID5Bm2FP4xtdVgy&#10;rWb252GxMVoA81Sf93gIMSPXwxjtgTWBNOiai/HwwNTyDLke0c29Mur9TW1ytwWJBKg45ujzsHlR&#10;zSZT35MJZCeqUNH4LKKmC1SsMF1rWQ9BYzSmlokWa+2e7FNhKtsynNo7kcpDDKvR50EWM1gKaYxn&#10;9wS8Zml74nBqyOoMDG5/2qBCyOMmAqyHVxcAOcpKyAqW6Z317NmImorhOD4fSZOP9S7q01jHBgMK&#10;77PKZwImVvM4AzvQAUiwVdh7qgQuDDt8CKpXgCziTMkw5SThypjmIC1eyVz6HDKzmou5Sus/jiEE&#10;Xhr016r5r7yJMQC6mAvWCmgMOI6VJnCRvRBT+bsmVbFq3BsWTOHCM3PWNsc9rpcK5OcZxoPBwsgc&#10;rka7fFzBBTjXBhdwQCKy1lkAU5F7e3Ag3nig3suxzLaPc42r/b6qUNm1SSptu/okXQdbuX0WV1RC&#10;qqRd7xafcq6J5sr1fl3LQmhGq6Ec3O6z5NITUq55HgbEADkD6uG9eeJ+VF7uOflQe6eH8UB45YUa&#10;FH1zPdFpWP/RJ16gHZdQjlBhyyFSD+yFsZlbmjfb99J6EgPEs1afZSfgIljYRGZLHANsoF7oWg9z&#10;rqy7se/C/qv25PKmSmc2zW55hhe3Fztdnp1JCub7rwg/sg/+9qu/1ez5zn9cw/avvIYNjnoy/FhK&#10;3L95/BEH+mBlkL22xRJ+xGPMo3EPm2pj1zL/u4cfNQopTbqHTbD8z07DjypnZE0GR+DYkfDk5lM4&#10;21MIDBS9MXlcIl2hl7vcx64/l6MHJ8M0PggljZ14SWzIO+G6CKjnvZovtVdyNY/wJP3g+a1gIiVu&#10;uGr7xllH5mQUckp/e3VLnuBEBzA9Pso5sXt0RspOwI2w/pwuU7UYlopnZtma9df9Epf4WF1CGMJr&#10;ixgltT1FkzkBe4LaUlQOs2G6RHoX/Vcmje1vkwlNuGkw6FmqjFTa584c+BwnqbXWL1iecFfvov9y&#10;h8QetpO/+6TwfeSqJtTwHlTj9J6FBUnjNzV7D/2X+/vtF5jjYxIkNOxWlbzgWnCm2o4sTDoB2DR1&#10;lUiqfd4/33+5M+KdZq9f6Z7adfVU28Is2zUsLhALJbE9rvdFZreHSBmivnBAs2zS4xXoj0Z15TGx&#10;YXicdrfxaKbFDXlWAkmuSzxza3ZOC3ZRcQ+1dHaKo6rTl5KrdJbmCKJaU2we+OoBfOy0Q5g1ZbtI&#10;Tu3Ci+wWqz040ndsgDEYDgFdF6neu+i/JmthshZrKTbblltV8+oZ0dLdDHUR2pGcvYuNuNUZ0SMh&#10;2sdmROsuu6DJ89gvbg+I2eIHFLrs3WLitMpft6bQiGmH14akmadbqwq7tVpC71Pvzzfz198mRTQa&#10;O8HXcsEx8rTKX7dGYQ3mEIRqbaInWn+V+q4qbzBd1flm/oYmX+H2rAVDpy/43uNvIy+I4Yni+NGf&#10;zaEGIuDtqLvBq/DI428zNbtCSf1RMsSTq4M2bjcAZgs3Lz3ZWp5AjwQBIdZ+5tuCEgy+IjJUltiV&#10;cV/hE4wYO8RJOBFg4smRPODwrOHjaC3Io2TIU3sCc9v9bHso3yg+GDeF1ZTX5mmUv/vGIHZJV9/N&#10;oe/aegUkriUfuHjUGL0SXYmMXgfm8S/jzFyf6dYdq0PEihUSKHr1Pvqv6hETh4tWxpT02Z1yIDO9&#10;GFnj4fRdxoO+Qbiy3lzn13vpJAFgpArg4hk5P8vvsfBMf9cjxC+U44AQR0VHQhRUAsd/cNbj/2gD&#10;FOgskhSpmsXtnfRf7hKPk9EtusN991n0HruDiQ/LhbsSBdFpIaSYRVkBTLD30n+5T7JIHCAfYKeu&#10;VRCzjcMcz1UP17Myc0AcZFVF6FqfVN5xOhVODJWuX6eCB8LBLPHFDg4DPXOCke2AtXCZ4ZCNSPIh&#10;HFW/rZ+25HEmfviK1eu01e3r1gs4RXAMXO1Tt3ej+Y0+yUnbYSNVtrB4Ek+1LttZiCCvZChE1caJ&#10;ne4r2H/Vegp05VxLYlBCcKyfRcG3AkmC7i4Vb9yHGR0HXfn6ZubNYWbq4AHxuQu/UTE2wHuB3dpe&#10;AZdHxR+vCjD863uFsBT37Jm2w8u9zpPyFNYOoC3SpBGBFAFz/PbwEt8SYaOIlfs8fBa/cXgIo63Y&#10;JPKCKHPSYXA73ZonANdsByi7iwfqtJxMTYZnmye5sw4k06cQh5f5FjXG8WpMEXP8nAow3m2eipCv&#10;hEdLcBYlb97iW9A/Yc3jdtiSeVHD9xsJgoYIN/cnYsg+b+A+u22vkn0+hNgrO4GBXRvkBsVi7sgh&#10;NDNVex0y4SDehHAw2u8oGNF6AjOm8scdectWQTUcfXJW7cQ43ldl5mlAxwPgc1SzeNPvnSuMVpdX&#10;jM8ejitlkpsIx4OOetW6Dm+8SdTwxvmpgm6pTgrgtLtncMAo4XMQngOy9MYwNVpfAs5NQegStisV&#10;wE8T+LisaAmlZ7mOZoNyv24etCuVStAIpRP1Gs8418n0ruHfU7W8EfPZUgjnxEHSW6sYql87FlFT&#10;I7XaDDtV+q86hZY3iWLrHq9FSCwP4a9d0en14arr9l42Rbn6U8EfOxBIEgS1blm3tevv+y22uI8J&#10;ItDs6DZKzBYHXdGO8VG1h4RX8ibSCofUVdn6JQztc4vKxLtwGRW1AbKMRRZKn2jxSjaqw/gkwD4G&#10;unO9T9QAxyZ5U8rp+lm8VLYa6fPXYO3Wh0SeLeyBR1jYXzorVUozjlmSrnuMFVFLfaKaJ+mhXWEA&#10;DZDsB5KAgQRcnyfOLKNLeXOX9qwT2KoG2BiLz2wDHgImrAENjNL1Pjkbgk9UVay+ZDCOY0VYeXKn&#10;rbTFMLZA4hIhlf7h4TXaYpu6xqTe7E5QMlo5Ij0Vinv2PskptPwZb17XCSDnb+zOwUYhkNqmQq6D&#10;5TnwDhxi7SEV8e2VRbz5UrZr81S4tGQecUenT80l40hz3JnF3j9Uwa3SvAl7CFJ4mbbYc3jGJC3p&#10;kw3apkK9Bvs1mMquQCz6NP9nwnNb0XX9mUmmAD20Veb7yiYwlQFhPNwd3sQZdJKN0aJL3/DGonsg&#10;FPwmzuO+ZEi+ra4Njqc+IERBad7yrd5weAJtU8G1MVqh3Po8WbLgaylw2bOPUXfQx/KmioJcXk+c&#10;iXaWUu7X5YknD+HKSsEyDp4KkG0PSREzJ3A24KG63qcARzVa1rYDMIj8prgnWpyLwW99cpakz7x5&#10;ba/orDbHU1ytYxCQopxhJh/oid1xDPAjso/z8Po8Kd6ivT7WU+NudrwS3wyKUHpXpSRknihjQp/o&#10;TVwMlI86pe1O36IzO/4E8awZQpu0yl+f7Sq4WUepzvbSBZ9oTZpL7QZdB1Wq1+PWD7SNjOAJxx8y&#10;xagNMAf8j+f9tJ5CbCTltMjKNyeGlBxdkNBriy7SbEAe/j/2zmbXshu3wq9SqGEAo+uW61Z1NeAM&#10;EtujDM8L+C/lBhzbsB3YyNPnWyIpae2/o4MyMgiMBrru8dbekkiKoshFqg78oJl1Dl+WYThWO4US&#10;5Iy3CqzmgQIVwJf12TEgVlyt1XZd1QN9FtaD43uWL58+S7WYmCd5pRs7BVdHHpx48yHbCD9IbV0o&#10;UPdvQvieFQRw2GNCwsIc8dItzcHZtIxhQy4LLocZ1c9GO3+/3sKNnhoFFOFmV+J4XxYc2TUOjaY2&#10;MzntSTbK6Kyvbl1VkUcDaCpU0MxkVnQe0kSjOKR1VnFqKGuK+j4PeB7gReWWyOb2IDp3vlR5CjG5&#10;Mq2LQsd0dWoOKudbRPNKgyl6UnpotPP36y0qJ9U+ht9iQ5mWKRubHMaWr0d2sb5wWthweW0oBy6P&#10;BhSddpcWm3lPYUXXb7jBrltv4tGOs9janoIVU3yE9gFe6UxGsJ5qQIpIbsTjkK5OzUHlpOtktQH7&#10;6pHN0c7fr7cQxdozCYdurAqqd+co8Z65+4x8PPwtsTZIA3nAg81BrS5aEGjFQY+clZXN3iRAt2ab&#10;95GYKIjafMhnHrAS9WbaeuR5bTZxpbimgpAzuQlyZ9UJXZ2ag8pJV0yGsvjRdT1vYrSr/a7aAx0s&#10;PjRjJGS7Wnlv9Q4Sme8Imumk4pRYRh/Hi816B55Qxzn8Jn3lei/+q/rs6Hh21U2xTOyKblDzcNdn&#10;1bzUmz2s6b3UfLM3XKkZP1PJ0F3o2d+td0iOKVsOWK5vr5xU01RBZBPs0TlNgK7OAxw9T+yqwz5h&#10;XtpLsuqj+EP/bCtKGEKL4vfYk87r1SfGbZBsTb+8xS9dixO3n88Tq7GLE2aB65cT2fSZDUntnFcG&#10;VCxMSoCVNTTabXhHhKt2BxIpI1tusgq9t+yD8EuG7GVSukueEyK+6hgAwr1RVRQ6Ktsf4e5lH7yX&#10;zQgZX+YZqeZ812DVyt/NEeLrrvMb5xr3kpLyVqmFaBvFvWzTB22dGohEva4RvBf/VX3idirdQDVq&#10;5zTfqsO6Sj667tKWldYke1C4UHbSVfMtHuDYK03JHlYepGp1OEISbIo1Ol1sNBHJkjkIKpVstCv7&#10;7ZFUeS9DxnKMwM/rkxLmveVRo632hKBzCETku4ezWnlv9Q5x76Q65e0Abc3MBKpSJiUiu9mlOKqX&#10;IxIdE1bxParrws6iOiekOttcjpCdqb+DfnRLCjRI3xxwCTpLUA7lVdIFsQ/so3g+Ml5EMsQmIIm0&#10;dZOHcJ6H4FkQwMZTf3A54kO2dOXMEExWuaCZE7rkrQj3Gsy/PyRuUTukYjV6eI8T1IWvKhl4s4K1&#10;d/UW1TZLNeFAcD8m22+NEGUf2Ky+OXDhTPGQraEDvVwi/Vet04M3Lz97+XBHld2aI/+qthTiawew&#10;m8NRglbMjH62fG3MM+9wRdTxkXNWLMs+SsK1fU/FRH5AXnRFcx3q8ei6SAhlVg9xvPq6wDFSVhsG&#10;Y98RfGb+q7hBVCE1DAH9jXeOm3ES9IlsoJKNCCd09V623MB8S78mIRukKgV7NPPXY5D4lPL8hFdH&#10;2KOJF8hleXxQqA4jJRZe74H9fsAuEpoiljzhmk1RCpyxdUBm29ocylFKYdoo5NLRjD4n/xUzBJOQ&#10;+x0v5nU4JVBorrKXiA6Fhq1nomYeAEhk7baKd+G/osMnyqKm9tGleMZZ8gAruCFAoalncPyJ2pP/&#10;/QEDHPhFihm5ST4JClmlYDek/cxdvPIlnCpQk9LiE/JfMT3M55wddZc2Zq3uzGzWIJaT20FssTkQ&#10;5ZOthw84J433/DiDPVXuK653tUUr/F0NBLN3eW4EQDC3YwYAtUxLEDgrLxybXOieLisQJWeOTzXi&#10;gTvteURMXD3VIZi6cMPXRzl/5kpBHqiLPzOvOdJioD3et9QhaImiGhNyxwbbZu8QrHHTrn0wwA+K&#10;EfjbS7n4nPxXLj98CUVSxMMNVQyCeobhYixUUb0KpzwW/GEDyf0dEd+ECHtVHzIMVT5l0nZABDK5&#10;lfOazLwju+BohoRsRpxF1wvOHx3OCe10tt4pi1TLBeMw3IFLPORg2bdIfGw+C/BfSTbcJhsVSjJg&#10;Lnmij/FsrUM27OQTETnfk0n8yeLXmqpvcuSjltD099Y6JBaYulfHY5shB8cK34EYcfWqja94z0az&#10;rmZwcWelFlzIurd54qHCaPFRSt+kS7OWRVMYMVLEHPT0odSUxZ77A9c0p2uJxI9XOw/GpjXWatqR&#10;7NAyKEIuq1X9G99WlDa0M2EXMJjXjY8NhvriedSFyHVqO+KKcaSFrdeGBlH14qgy4GcCIzXl9yRl&#10;wdYPqJCSWEAoTQUuCVAvw6L7EMzA/EQlBpqGZ7l7MJ/NMp+AiV0//xR6Dx8611DME8OvVOqNwvmm&#10;wFm2SQ4qczxgzdBH7dp8wU/2dSO7QBJxlioxPWaYK7PBvlTcIGtqNydgXvpwNPPXS9tXsj/OE92j&#10;Ma0jrIVymxOT2ICDWrA4TQc84ym33oX/ig5xYZQFxw0qQciaNbwv9YOmcBS+SjsmITFtw3+yJFly&#10;9pQgs5WapiDAUyIEV33rIUvxiJw+p0HcnB1JOSlBmLFPpV1GM389X6KuT40QmJKZ9Pg6EzsMSzc5&#10;lQy4jp08C5/kEkkIWNaJWjw2kuA3Ks+RAAG2FKn7WvxhD42Nc61DVEGqeXr2gwm9lMWIx2Vjnx6T&#10;04k4iJvkVDwu9AIZO1GChFGOZv56vkQkv7ZhMLFm2VC2pGMktsACoPrlSnkDcnV9A8Oxk0mVxE82&#10;qCnyakuLkkDqi5Ip1aIEShIopDUegP5P9cD3Q1pq4YHurW1Y+5vNfrJcZ3I6EQdxg5zvK9VAlx31&#10;EM9oVVtWtFbtyyI+qWSlTKqRd5WvgJvPNaNogKtqDlX5OTBtTj6krwILShCuzdm78F/ZIWC+1D+8&#10;6HYamqlsOKLErsl5VgcpnoUHcsevmml0hS+0zpyKQJcir0ZHo5Mi6/ESwhGmxsfnuj+kGI8zobyc&#10;+IMe8OfpyuDalgXAmDsEFVwOGLTEZoclilABD3aXmpvPyX8FUfCS5imW3dd5SvGU+qRgePNQjuXQ&#10;vz+kMjktFGjoDxZ0hK9NfxQjsjmuy5REgkQdgFaNvK94BQRsWcsYZg5Y0Y3KuYOQVxW2WucWj+oZ&#10;kYDymHsX1XF0RXikeDGvxGrkr8YrIBCqF2CqES2vEai4UU4WNjhcjN8s3WYSEAV7AGdBTKPIwUkw&#10;IEHVISZ6rXP69q2Kg0ydxwignJzHaqbJrF4QSalBnFfdNj8iB8dODrptWuh6P/GDYM/qPqqO7ghp&#10;lRk/ECPvYit7BIYKH0hic1dPo5lPByVYZ27oFjBYRLUaeV8pEPjpkksqkWP7O0eDAlLhwfBDlYid&#10;GgaDqiMTvAv/lR1C5/Hi7qO1CfJRtwt0TE26y4JrKu2O4sQBVK/IIbuyjxAzLL8+eO2Nt6PdJJ+c&#10;l4afbGMI1dV6LYTd6I7IQS5WnTEILvLn/FH8H6nknsHQuF2G+zH5Rpg0tuhdh8X4oDyXmxTGXOjq&#10;8qpVo6PRYRiUT4VrQHwfwUVY3nGQT74U2QyK8lTs7JEv72JIcY6PTJxU3Mh9D6aOZv56vESktFwb&#10;nJriLF7KAu9C0ZbjAvyZaMsxrParQjXsyHfUHyGBOuuiS225UPGiZADf+mYP5OqaZJfgrnUQ8B78&#10;VxKlFUKIgxUVNaxDNExF/FRyzGSHFXJEzLkL5vsRdZL+/YtXX7z+PBXmX3WSPrJOkg4b14WS2ur/&#10;swsltWIOEi7ljqb8VKUkLkXAuFClJMEMktH/55WSNAr5J6mUpGHgqD26qIVWlSJXe/i12gAhV+XM&#10;uTrJzFVcpZU+qQzWWWlQiF+AURGMHKGiybymthnmsYipl9OtuE0CNzUscCK2T3IDgJ31GUjVsAeU&#10;sm4a4yTWhanBVnBxNgO8+QnFw5HgGMUiNbPDTq7dcmV2REDTwaqg/qRl0f3aqjUUfIZOyz3LvKvB&#10;wCQiTrDc8jjBhMmPChvN/PV6CdB2KGyMGTetOYlW0WbdQLIZOMCxoCEVflmdTGppf4D4lXLJi4Ev&#10;r/2oPYsNXc/MgNCz3JHIdX9ItkDoBfVJJvINgo9SGjokAcT/ZoZAksMQw+57AAiPW6MCq1S9dugP&#10;RZ7rKmslg9qOpKIB6VVA14Tff42kejHOOSpU5bPQszAL9czO/eowQ/TEYyNUttihSg0H2SBhW+ed&#10;h0B60vEIn2IjH8+YcuzygBS7AeNyOeQ1JBQMbkFJSH6kTkyK2mjn7/e3OhPghxOFTxZKnxPJpvYq&#10;D5W/1LQDB3NOU6uiDb6nl8MnVdeNY9Q08e/47DPZ6aZ1yAjnsJYPCXCsa06UhEJEbbRUYPAAHGgS&#10;Co7lw3YP86R6GFCFfYhajvJJTs0yflNbUHo5fQdC0K5YyByM5DzTAN+TNeQqDv9OnlbRQu7sxx5V&#10;5E/vcSR/INeRF4FPxIuEocwgJNhOPCeeIfy+/GB1hqqxWyMavbYaONnklkHSv1vYIGuEjG2z1z3q&#10;pvt1J2HMEFLGs8UO8e0Ez5mpn7M4VStFuHUoeIt1qIKDKSvkW4QTcNejc/xs9VWr8xgakekqmax6&#10;+t2Td2/dUnEkdRkgQ4d2whZyFdrk8BYgWfPsQC6qVL9mDtJAV3eur1siVLXi2fOMaPSJ/sjPsmJM&#10;g2oNJVgEbc7iWO/zXYNYtNFKa5iYYoHUpcQSZt+XADFymswBQYY2oB0XfRWnTlTqVfIfBI+f9+iz&#10;Lq8AN7E5rp7x0nsZnK3+uEw96QqFO0dGO3+/3uKujGQyV3psJYC6kDl5hCE2ydpeUHcFvQLMoYTn&#10;dQkg7Tkpgyr2wJZgK2mjUYVwU8NTp/fc0rhR+Owu2ON5Aucuu0TF0kyYAfxk2AJWbAq446+u3PMn&#10;6NMzFb0X/5W0JdKe/gpCCEjDps+yH5U3GeTrtAVsUKOdeem9DM72/qoaCKCxvE4IWR3t/P16i0og&#10;aZ8TvQGbMG9bymFIVpE16F4ExEUA+raqCMs9YJYi/oI8xZukRrlqQYlnMAORUz78PCAKe+kAJr2D&#10;uyFAPmvrkSB8usIJgmxKKHL+UmQnPosj1VmlLS6VErZM4EfW+iSjL5Fc7IWYvz4VQjwpknTguU+q&#10;kp77qvHSOTg4m7wEAJsrSy6Y7pYc7fz9fIs4S4Zq8ZQhjTZKfOXoaFEGT/PzZpRE5VGJ8fDvoFL1&#10;5o4ytXtVb/hB0yxVtLAszGp1PEKckUEqhoNlbSOkXlPmJ6ASdFie5YWbszIEikoU9PZohId9wuj0&#10;KfPmpqgRZ7dSm3roMUkeVtYUDwUXXe+TXM3Qxtr8/LPYzgL2BrGJlTmbiOzlaHU9YD+P+sz8V/JD&#10;dXdiLZJGClDPyTeVHcXidQEGxc4o2oBYUQGn3HH/uE9iRzFPwmwbXJmKj+SWhPIRlHrmp9zGeRLG&#10;6j/x5ZYs5QwZd46TNLlhG1WrwxFyD9JT6TYMIye28Aw5CPzlDnNmv9C1UI0qoIBj399RpfrOEZ6s&#10;22p1bvchFHTXeuPyn6zbS293VjzVcVIXYv9RkcdIrES/YCux3u3OhFQmAgOnPQfEddkm/JgUxY8E&#10;77xPvNARwOZkggXrD5WYFXPkiP9AtRC0E8KUbyJoZvfhtJHMilHojU18B51XLBbYJw6QOy4eSQ72&#10;pcrptM/GaWwSX5SB3DfxkM3N1pPzMmtE7PocnA3ZwWla9xARncsq0XclgKpPVPGIgbCtxzm/zA9C&#10;7ZXozyaEcTRzQ/6W3Jl4mHGM3ShLcmuMbLApUpQ97Fq4Wh3SUQW6Y5GxqSmSaHQk6JbDJ8Dl6C9M&#10;EeH+GpFxtESk6u4Ij6nYR/jDT79+1wawoz+mQx5ZgCvpQjKa3ac/wIs8OX7KmcP3XOqRC7/UJsAm&#10;4O4UgKhVoUox7d6f09B/JRcAqbFg22eB1Lh7ChAR9evyITWYzQyk3DZXeeVD5fbnHL0X/5V9os1z&#10;t2exsS8aFzGP0llI/HZztkYEMUZqQE+P9Elh+3RiExTb4AB0jWeGmEFJb/JW5dM54qXPbCcBgkgF&#10;u6jrLFzekgRwrMjjNfDSjfPgWWV1Q61j+GBrGNnwPKc1pBo0EZjeybePubghRjaasjCI2fpnOYvl&#10;msIwc3cpA6rqhoQaKHiSc/Re/Ff2+azknuAjYcfI7emaBs8BHYWks4G5pgGZ3pfBg30SQQrZYZ4b&#10;cx66s4skEZBI3xSMl5nUuKPtVgKU3FsGAYu3DL7R7IgwHCYLqcwfKINJv3FfBGllbYy6M8HIQh4m&#10;uJOgGdZ64+FuhMcdtmKhIjawRjeiOXOV5xowraOmWYY9tYCN+4EO6aWwbnjfTNpUayydOfK/mHZH&#10;T8mVqIEi+g/gvojzFzZRtwmbstEBPEnKedcVkaq/pZ3AF/qRxInov0K48UZQXy741EpxGg8xVUII&#10;8ThtvJFwN8EsiGfHgngXtfdkV7OMoeFyAVajIWvZnDo0ha2q+3Dv7kqc9iFFm46qpjpTBP8I9YAN&#10;7Z4A0T3PnarYtW4UwhRO5a1D6sb62QPPW+VuUj8umFJ6Qy799BLp8LeujQgXVb4uBp4boTglCEe2&#10;waB33CPT0oLT5H9MQki9yzXQRavPgmojeThlKBGH6M+kZsuISXFdXOUUlImRone3qoOq4PHsLRge&#10;VzlYwAUXA3f5wCrnEJhrgMzpsO36LNg00s1PBCMSSMYzgMUhbP3G5t0Md2KN+ZkCo/SvGuVo5kso&#10;14Jqy6b5wgnXNlPcA6Uy2Gl9MyDAXgXxMEV7AMa78F+1VjHgcp/Fm+sdgnArkSea1IyFThLOGrlo&#10;dVfEI+sI1GYuXGHhfC8hLz7WGCvMt3X2Es7wseDBkJVS8Tn5r5ohNkh0iDN1s3nJVoiPYtluSApw&#10;MOO8ZOeGn23H9MMOUT65X2Dx7KLVVfiCKsiOC4OHlfTDol7TtMhYP4yOV840LdDrXODEfFNtmKat&#10;F4tyhcnnFIynY6PHD+feyr1rO+ReAU5uM3cJn1ZUGV+jHygp5pl+Pd129ICHXrW+Q2LwKmGbzh2C&#10;+0x/IO7wTGDv8ov3raI3WK11FPI5OTnwzdT4yQXscatq5K8GBfEfpnmPfSbmTpsuG2MqMUqCIGqb&#10;Z+VXJlflAbccpWHLf9Rvhq0pc6LCK9Z4g6XiGg43UXq5JBknJ7WhumJ2+H1rBmyAfZSj2RFJoGGN&#10;gj/djKaOSJohuCM2Feo56HXqcyQsw9W78F85ylZfqU1boW6zoflo7gdoaKmliT+qVBVGBGmLmJV6&#10;trT+AfxiAkSHHJyM6ZgAuV75KIdi61ChwnyPzKw6m/mc/FfOkK2yOmxR0nkWwBlzfaA/HXeJXVLB&#10;Ap71/Ajvwn9lh/2SLdL6VTvXOuxBMSwhhzNIYMJQgL9DYLwL/3UuaSXWR1J49WzHwyGv0RnWXMWK&#10;2MA7zmM0OxohGLCKQBOE39gynGCSB3wQHk/kQhOWQODlQjuvShleiFpHWEMO+SbxKrdRkH+bC8jI&#10;5e/PsIHKLPE5+a8kC760dDMDm2Gy0yxQvBU+BHToTMd2LaYTTOXsuTpDIcpzAe4UpMz4GgwHAVtj&#10;PMs9HcUqB/dyh8Q+M2CHsb8x4zEiSnmCQPMOjwXGiTjEJ8jJYSp1HXtryMvFVqxyFjFfBCbcYbS+&#10;2np012uaSxxSG9VrVeBNSgVFMM+PRyi6zJtA42W1/d2C8YnFdJRUGbRDTYdfqXenu1nCcBNka5Yb&#10;zhLp11aa8PHZqCaZZFPiWfsYrO0+/WpzNDJVOgm1SrDJj1F8KxcmWSe+FaFSk3z4ZDp7/Pv+K8ZH&#10;pAFjQsqfQIDDEHAvpgsR9/mGDofC4N/fCRBOqCAESaHN7jH58ZdjcG8qBwhXp5tKbPlhDYmNJtwt&#10;iVPzoXBCdxf5x/1XdEWMPdYuq3PzwUqmoE8XPqLAwVrAKxHcXxI9oAv5mgrQzOJFVZjYF3Gkelys&#10;qpZgqncF79PwXzGpT/B1puwp5DYpQFZzPFA+rz044pJ/e8tY6pkn7ZSYXFb3aOVvx8hU8zDEDlSd&#10;62YGlBn3u/2YKECd/UBFrGtm3ks/6RsV7p7ny6M6UBEzMhrxKOMIvAWIZVUt6wqToC6GlQMT2Hbq&#10;EUFu25LYVhNeiKF9Enw9pCR+vNisec9XqWzkkLTw6Uz8J6E7lQyPAsy4JLs4SFPf4nt2ydEFWyG9&#10;xBccnqy6c/mIHe4BvuHJ7O+FZHUlDbY1ZJujjS9YivMm+EPe3HWzVCeXpCRhSd+BCMbFQLDAHcdz&#10;LP3OqbEWQvpBNvarynBUHZxEaoOo9niOY7nggmBWKYvVqv6t1viD0tmGCHR6V6v6N1sTDUmto4KR&#10;4cRAFqpV/VvfPh55tToPp3PcRT6b0iHmyOEy5zBo4zTL/hQvzZmzLyJgkxALR1DRSExWP5Li5OnB&#10;YmqthPNsScbRynUXDSURN/UhyTyrW0+gVpqHJZSqFZK0zByWVZ3B0Y3S8o06mDSbuja4smoq6hP7&#10;eyYCNSpLufV41to8OVymfsCswGqwz2K3YWxrI1Wao7uhsDvHdXA4e0senYMlE8lJClSngxT+k+Gc&#10;/K9W9W/xnTylMBdQhrn5n0vliWzVNy+kUlUO0n/JibKPakhlfSPHpQLvSRao3VOxq5VToN4hAJuS&#10;Dx89PgLCCi9C0Bk4mMPj8G0UXgdwFlHFpJn3Un1nb/jAMntGRfO6pVWt6t8a2/H8q9UF5QhaJK4P&#10;758cVyHrg3I+yuzvNcs0+Yr15GcWyDSGTrUQt40oK5SnHeaFQ+uQFod98mZJHm+6tQG6tu6J0Gfj&#10;QNvXsx6m9tHD9aMZZayVF9KWD14slMK8ZFHiJdy6zdGcgGB0K6mLwCE/1ucJbLygfNisKIW5T7Ky&#10;aipInKdokYyicoQxWshxLGeHtMVpilc439ycsvksWTX1EFSGDwjFnoJPhDdMrzW9ReOCvJAlEPCF&#10;zjJmnn437ACywb3PY5n1mQ0JrhVFRZ9avxwziyOjnb+fbxH9yKRkZTm4icJBDndIUAYkm6MFWE0o&#10;2HzIifMBSefMk32iL0DI2eSJ+WUkEceNvAOzeLDlJSqCAxWeXj1c4wYXBOVRH2dRFmjq3EAAarmD&#10;RwlnynjYwuFNdmZd6tT0X8URxDulDteRxxPJxRmIVjKn7Xgjz+MRL72Xwdnsjy05rRDizeMS09Gu&#10;9GW1x5KM1c9Wvr913XvLd3B/pNnKatSNoDN78Likb4mBbIAVxLXkMxMdgXyqeu4y7+RFjd1PYHSM&#10;xrlPLOw817FbZ2pk5x3wqPTJULNGF1of9bmhClXc0gXAhk5Ny3ynWh1SBZB3TZzaix4EYC3WNQlU&#10;pWHqNnwuUUkDhsGDIDgc4XGfeL2TntQ+2KiQV/QTygDXdSJeB1WO5cR7GVITnMeeTH8TULxhqI5m&#10;/nq+BLAjJYwt1Z32lEGsZ6gBT8nBz5HHTIY/sA7ehf+KDnmxRBrD0D1mGIgZ6uSjm01AxmNoOp4N&#10;D5h34b+yQ6LoYSkIR+tOe9B5BaxG4/hZjdp+uemwVtPaWtJkbIrE5tsyAjjoegOzIQvVCnDiOxmI&#10;yBI0Mo/i5LvWIZmdJUothW5afUq9zdwAPhp2aYkZz3Kf18WUDzj7AHiXisE+cac/aOS0DzBJsnBF&#10;75CLDGugk4Q61/zXuWhPH92J/dWzHUnHAonOMMzlzGoM1Hm9VvxodzREgAKyTOKtupamxkEEktJ0&#10;9clXnsAmQGLxAVENTM9ulId9Hr05+jz47OXDxT5RLqkxgGx4XJGpVDkclCV7tmlSABClt2kWUKLF&#10;PltVtEZb3nQphrZVRkW9e66aHmZptTa04qVT03+VFACGTSlgm/FAE7oIT0rwEzFn9U1LTmD0UmNs&#10;d7Ebrs1TRZPC0NVG6bgMfTa9X3q4MctVQLwG1O7HPtpHj+eJJ66knXOe2wvYKLVtKgBhnsazdTL3&#10;wrQ/omTMl19+Lnd6TOWvkjEfWzIGLl+XjGkW359eMqY2J1hZOKsqGYNNiypRyRhs/mL0QskYlXT5&#10;8G3O5oZZ8J//9cNXn738l7+9wCxhbbz4/QWfltO3rcvRFBL0pkqweX568f0L9V2Wz2iKuu5NSV/g&#10;s6dfZYPtTfH+gk06/Sqruze9M1aWc296Z6yYG73pna9yIOxNZay/ej4dK6zpTRVSev/3Uwqwq/em&#10;KGjA/adfVVJIb3tnsMKF9LZ3Rqu8id4WFBbu/NPhyiTqbcGc4LE/H6+xDEF493z+XecZ1yy8Of+u&#10;Me3OeI1rd8ZrbMPXfSG4MhsHHXDnvPv0dLzaRntb4N94l07poG2+t9WdO2/fnn/X+HY9XkHX+nfl&#10;froar/GNYNrbN+fjnfmmewKez/kmG72PgQQNrpI5/67xTbCMC31jfLsz3plvd8Yr/9A8Xozy0/HK&#10;xzLaEi24WMeqGzLaMohXb8+/O/MNq5Gql6fyIJjD+C6O3KvxGt/ujHfmm0AU78+HO7PtSfmo5+pM&#10;4ecxXNKVXl+QwdimijHny0Lx3f7d6+HKB9yb3hmu6gj0toTMPz3f1ZRC2JtGGOyUaYp9j7Z4Hl89&#10;nVJXgd/elvQY0hzPv2tMux6uMa1F7c4/OzMNhD9q+sxi4HQ7RvuE8/HCZJCDos9M9fDPPyuTuzfF&#10;/QQa/XS0yhXoba9HKyR/b3pvtDPPOMQwgjMi6GDbP0uI8emcY3Ka96Ys3ovdR6iI3pTBkmVzToOZ&#10;Y3cGO3PserCCLvYRyMV8TgLFwnpTFs6FZpQrtDdVuORc03BCHk11qGOTOjNI5Y0an70e7MyvO4Od&#10;+aUQ8KenUiAwwBgAhV/OpUBe7t6UuMSFshUqszfF/wfU5ZQEQvH3tteD1dm9NyU36GKw8sz0puf6&#10;UI673gynJ8JyxipBW0dT8N7nRJX3uzfF2/Tu1flXZ1ZdjHNm051xzmyiut8FmxTX6+M8H6NCcb0Z&#10;Ds3n85nLx9abEpR+f77JKuzam+JfvDA9hefrTcFYvDvnErG00ZQg3/tzmgo+1L+Ko/zN+QlPULne&#10;9Jqm5ImMphc0nbkk2Mj5tiL3au8ccMX5CpVbp7cEH8AJ6Ez7qw7FaIotf05SeWJH08uhKkWlN70e&#10;6synVy+IJr3i/wk6JAB/nNnlAuvfvG45c+m6pTPpqveZT9ffnNl02bLBSdempFyNxdmz06w3nfl0&#10;Z6zLjFIFr+WxLrMKb8L6V5eZ1XIBF1lgzo1rYplv407TdW6ZZ+POV9e5JbTsKgXWufW0zi3lmq8O&#10;YH1tmUvjmljm0bjTdJ1b5s+489V1bgnSsEgsc2bcGcA6t4QjXB3AOrfMkXE9VvNj3Gm6zi0ljS1O&#10;y5wYdwawzi2BVFcHsM4t82DcGes6t8x/sfsqcaEP3/7Hr7/Jkf/V9/zR/PTf/PFj/jf+evHVjx8+&#10;e3kD1KxGP//064s/+InVQrTg1nFFf/yop1PzZ2sOc9W8Q592zd9ac9aYmrewgSJ2u+bvrDnsUPMO&#10;Wtk1/7s1Z1WoeeWs7L/+3ppn9aRbJM4dDUfGwUycLB106+DrXReyEeyNnHGA3477eO1v5KRR3hli&#10;3M5a0DHrI+cdUdLjPpzJGbG9oXRP+9jwORnd00YOZu6szgjtbYCO9/Nwbic44zYg4Ps3nOGJp76B&#10;2j2dh/M8wXy3AZzb9YFYzNTN8s23kTu+f8N5Lt3UFsWpmAPD8T6S56Om0L4P53km5dwi2+qQ5wS6&#10;53lIX2hUODPPaIWQ2hvJ86gWcdyH8zwzdG4jmWM/D+d5wlxuA1a6f8N5nllwtwGn2b/hPE9Y0y2u&#10;jjicBwtinrkcgqLVAC/v+mDp2Bul2c55Dt7P3kieB2L/eFTO88wsuUWpt+M3nOdyv2keAcc7fsN5&#10;nijDWyBLjt9wnieG6xY1J47fcJ4nZu82gBt76jrPE9N5w5V1JruogJm6cmRp5oE1PBwVqsDeSJ5H&#10;dsrxG87zzK++BTj++A3neVazuY0ktd3MUTM2qtTtI9Fs/4bzPLHat8DFHY/KeZ6Y+1uAB47fcJ7L&#10;sSPqRvz/+A3neeY33kadov08nOeJgboFrPO4D+d5Amluo9rhrg+U4EzdxLXdelJE29WirzSUfvnu&#10;m99e/PDZS+Tpt/b/v3z28peXL77+7OXXksWA32RbIXFe/K6yzA0aoStyEvqghgPelgCohqRohAz0&#10;Qcr2aDcDfejoNxloXF9LXne+RWKLJw+AYCrgIAmonr4eGIv2ZmAoai3999f//Obfvvuf208a5WGf&#10;LVgab+pCBkekg5VKDSu4On8GWWK0J3P0XsaM95RpCIpVygj4J8HkogMKMtlAqDGQWSnCXnsBmcBe&#10;FE1VODG1zH3KABXIBQcPKRhmfZKnBK3agEhKQd+cUGae4x3KNBhDfLKhFHKkg4L+ftKTUq4lM4wD&#10;A2ceCMVSMksD2C/V7v2h4Bg5BaEtsj/vxX9ln0wq1QRXUrAi7LMk5NVn8TKigOYBnczRexkzzv4a&#10;sCFG2nALOdLRzt/Pt0DkK2LbZIZa/j5KYXY55unhO2bjlGkAjfYw8BfrlOGCvAI+IjMbMP977qVK&#10;maFwVOSU9LV/Mkef2ZhxznGs3kAyrFEGBlVZDipWbtCQpPlnXgd5lMpQnvnXIBtBtobIWKfMGClQ&#10;1jdhRfbJU0hLATK4ARJYhVrnPsebNsc7lGngh/hkwzasUUY1ZmJNoFLfxt7RR9lStHKUfN5lpoE4&#10;4mHDaKxThjIdefgkyRRhtMlTCiCBq9ykAQbGHp7M8ZoyDQ+RsxA6Y4kwpKnm8Qo8EtVZbBiqUoX7&#10;vHGP+JLTpaE6ki4CbWR3Pkb/FbJNdZiCfQN+DPVUrGjh5vwod0RZjyfz8y62C6mhOfKDBWjEVhjN&#10;/PUYoW6QiU2JpIVt6jM1UTKxl9xD9LlRrIE8WneB4VgnCqloYTayTEmum7+q25vyGTn7zoaT+fms&#10;xmxjfg0uEURp2I0c5Wjmr8dLbM5ppiC4WS242Ea9iMzgoEgxRS/n0TfIR3TWEB3LJHmm4l5Mm4TP&#10;d4GErQ7JikrLURuca/mT2fmcxlxjdg090UbZwBFrFAECj++P5cH1Gp5cTJ2tTOoAxOIpdA3+UcQ/&#10;q6Hqg40hAnRP25cKhNioM5Gp4pP2HNbApizt8dS8hy05xjpsQIklcihjO3R9QxbMw9MFZPEIQQkH&#10;VnGyQUGSHEJ6ZFc+PP8V5FAtmhAPLinyFHrdohbrF5PFkzGOJ+bf3xKjYSraEPvE7qsQLl2K0ZET&#10;6QY/l1WmP4SII1vKTKiGCglqNNDHMjVUszdkkTQMZerMGy15vPmQbDY3aY/ndk2POKY3EEWOb1DM&#10;3wxOKdEn9l5dkmAKU3BVAggsISx4bKhp1GRgCAjEowYAWaaErrUMWeOWczeBuI8zaMRxyEm0n5JP&#10;ZEwwpyRYSBtcm85dcVAdghAHDltmOZPnWKuaaif+SEiR1kkDgixTQHVkkqicLM2yGIXASDF14jQE&#10;SeutAUTWewP0E8avimuYNHOkS0+sav3Zo4YsibkJOLLcW8OOJE1IRtd7pUmw4hQRlbWihFV7tGPX&#10;NXsbnqR9ShiMHNyQAX85JILCUwozq/e3qmswDYzDfz4ibyjsshpzw5i0tyiAMDx+d8+wzDT96GRh&#10;oeum3lTyPuQf8js/Dqc1TwY5/ojMpE+/ZDF/mdT6KzPpYzOTOOJeZyY1wfyzM5Oo9RO6Ggx/ylVP&#10;TFKJIeUlZZVPpOWj0pJ0M7PwVWSB50IeoKUZtYNJ+U7QMuXWpRIZDaFSj/6C7Dr5HCuzt+IjQpgf&#10;fg1F1tuBZWzJHEfDg0S9HRlAJ1/DBumtribLcu3tzr+GbuutSDdtuLyjscGk3g5dIAjd4VwVSu0N&#10;r4ZnoJxLZli6EXVEGibvaIzSh73v8ylrY+nNKF/6/t0Zgw2Mgy49n/XMFFLdz784cwWj6s3rU0LO&#10;nLmc9cyay08aCIdL3E7XiUFwrj85rxROCa9bxssRcwyAcyVBChd39lyOcm29rANvtMP1nndAijkP&#10;UtvkYsuZO5fflMdk7ZvrmBvLHLrufV471y1n/ly3nBl03XJeP9ctl3l0DbZhm1mExSA/zRxchMUg&#10;RHPzcCmfw2KQpLk5tGUrPIfFYHrNzeM8eg6LQabm5mHInsNiEKy5uXS5RnMOi0G+7IWcbTg7IfEO&#10;G7IJaqaNfzsHxXB8sx5yxk/duN9G9igfYC/knDlYYc4eDsn5ex8RgzN87oFofqPSOSAGSbQXksmO&#10;h4mhfUyssWldhRpjY1aX43QR5wltyG20bcNNioxGs9VehwmuEAgxUNrS5iQZtMXvb6cweCyCyCIq&#10;mt89enxC2Zv2Fg4AP3+RDt4e5JUNNSzZUe2/k9aejL3bCZddxYjjZoX+qbruyP9zp9UDPeA8imng&#10;zbSzIjGUmAYlkfwYV1FDbYnLM5Gl1mbfLjqfzmkEJIrBmytt+nRm1jvDhyCEtMjqcBqPFv5m+i9I&#10;P44XPsEDo8kUiakTKHtPVr4qVNkTVeXWE9lXywSgzmJSmiiBf5Ba4MFl0OTOBBlmMQgZXst9UZIo&#10;mUpQxVYA8ePQR6y4zZMiXbOeDruqIlq5MjHHdmOrJkfEpqptrcucTCe2zLD2LeqYbXx29eQhaWt2&#10;XfugCgPM3BuD8AI0MtvaCydrpyZ2Jmf1vIpZohw/woXwxTv9L5nw/9mF8Lfff/7wj98//Nw2ug+/&#10;fPXz9//85vOvfvtq/s3fv//8j+9e//T9Tz98+90v//q/AAAA//8DAFBLAwQUAAYACAAAACEAbcaK&#10;89wAAAAFAQAADwAAAGRycy9kb3ducmV2LnhtbEyPQWvCQBCF74X+h2UKvdVNUmolzUZE2p5EqAri&#10;bcyOSTA7G7JrEv99Vy/tZXjDG977JpuPphE9da62rCCeRCCIC6trLhXstl8vMxDOI2tsLJOCKzmY&#10;548PGabaDvxD/caXIoSwS1FB5X2bSumKigy6iW2Jg3eynUEf1q6UusMhhJtGJlE0lQZrDg0VtrSs&#10;qDhvLkbB94DD4jX+7Ffn0/J62L6t96uYlHp+GhcfIDyN/u8YbvgBHfLAdLQX1k40CsIj/j5vXjxN&#10;QByDSN4TkHkm/9PnvwAAAP//AwBQSwECLQAUAAYACAAAACEAtoM4kv4AAADhAQAAEwAAAAAAAAAA&#10;AAAAAAAAAAAAW0NvbnRlbnRfVHlwZXNdLnhtbFBLAQItABQABgAIAAAAIQA4/SH/1gAAAJQBAAAL&#10;AAAAAAAAAAAAAAAAAC8BAABfcmVscy8ucmVsc1BLAQItABQABgAIAAAAIQC+/TvTK/EAAGOrAwAO&#10;AAAAAAAAAAAAAAAAAC4CAABkcnMvZTJvRG9jLnhtbFBLAQItABQABgAIAAAAIQBtxorz3AAAAAUB&#10;AAAPAAAAAAAAAAAAAAAAAIXzAABkcnMvZG93bnJldi54bWxQSwUGAAAAAAQABADzAAAAjvQAAAAA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TwIvAAAANoAAAAPAAAAZHJzL2Rvd25yZXYueG1sRE/LqsIw&#10;EN0L/kMYwZ2mFrlINYoIYgVRfHzA0IxtsZmUJtb69+aC4PJw3otVZyrRUuNKywom4wgEcWZ1ybmC&#10;23U7moFwHlljZZkUvMnBatnvLTDR9sVnai8+FyGEXYIKCu/rREqXFWTQjW1NHLi7bQz6AJtc6gZf&#10;IdxUMo6iP2mw5NBQYE2bgrLH5WnCDD7u7UGfdu01bt3xEKc8m6ZKDQfdeg7CU+d/4q871Qpi+L8S&#10;/CCXHwAAAP//AwBQSwECLQAUAAYACAAAACEA2+H2y+4AAACFAQAAEwAAAAAAAAAAAAAAAAAAAAAA&#10;W0NvbnRlbnRfVHlwZXNdLnhtbFBLAQItABQABgAIAAAAIQBa9CxbvwAAABUBAAALAAAAAAAAAAAA&#10;AAAAAB8BAABfcmVscy8ucmVsc1BLAQItABQABgAIAAAAIQDxPTwIvAAAANoAAAAPAAAAAAAAAAAA&#10;AAAAAAcCAABkcnMvZG93bnJldi54bWxQSwUGAAAAAAMAAwC3AAAA8AIAAAAA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,0;0,7888;6813,15777;13627,7888;6813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2PZxAAAANoAAAAPAAAAZHJzL2Rvd25yZXYueG1sRI9BS8NA&#10;FITvgv9heYI3u7GFoLHbUqSKlx7aVIK3R/aZBLNvw+6zSf+9Wyh4HGbmG2a5nlyvThRi59nA4ywD&#10;RVx723Fj4Fi+PTyBioJssfdMBs4UYb26vVliYf3IezodpFEJwrFAA63IUGgd65YcxpkfiJP37YND&#10;STI02gYcE9z1ep5luXbYcVpocaDXluqfw68zIGNTyVf5mb+H5/NuKsvFJt9WxtzfTZsXUEKT/Iev&#10;7Q9rYAGXK+kG6NUfAAAA//8DAFBLAQItABQABgAIAAAAIQDb4fbL7gAAAIUBAAATAAAAAAAAAAAA&#10;AAAAAAAAAABbQ29udGVudF9UeXBlc10ueG1sUEsBAi0AFAAGAAgAAAAhAFr0LFu/AAAAFQEAAAsA&#10;AAAAAAAAAAAAAAAAHwEAAF9yZWxzLy5yZWxzUEsBAi0AFAAGAAgAAAAhAHl7Y9n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,13827;3246,12137;1711,7762;3246,3387;6684,1694;10123,3387;11658,7762;10123,12137;6684,13827;6684,0;0,7761;6684,15521;13369,7761;6684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IkMwQAAANoAAAAPAAAAZHJzL2Rvd25yZXYueG1sRI9Bi8Iw&#10;FITvwv6H8Bb2pqmyiF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CtMiQz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textboxrect="0,0,1255015,1468001"/>
                        <v:textbox>
                          <w:txbxContent>
                            <w:p w14:paraId="26ED3E05" w14:textId="77777777" w:rsidR="007D1652" w:rsidRPr="00394DB0" w:rsidRDefault="007D1652" w:rsidP="007D1652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kjowAAAANoAAAAPAAAAZHJzL2Rvd25yZXYueG1sRI9bi8Iw&#10;EIXfBf9DGMG3NXVxRapRRFkQVwVv70MztsVmUppYq7/eCAs+Hs7l40xmjSlETZXLLSvo9yIQxInV&#10;OacKTsffrxEI55E1FpZJwYMczKbt1gRjbe+8p/rgUxFG2MWoIPO+jKV0SUYGXc+WxMG72MqgD7JK&#10;pa7wHsZNIb+jaCgN5hwIGZa0yCi5Hm4mcC97Pv/tlq6WdrkdbP26v3kOlep2mvkYhKfGf8L/7ZVW&#10;8APvK+EGyOkLAAD//wMAUEsBAi0AFAAGAAgAAAAhANvh9svuAAAAhQEAABMAAAAAAAAAAAAAAAAA&#10;AAAAAFtDb250ZW50X1R5cGVzXS54bWxQSwECLQAUAAYACAAAACEAWvQsW78AAAAVAQAACwAAAAAA&#10;AAAAAAAAAAAfAQAAX3JlbHMvLnJlbHNQSwECLQAUAAYACAAAACEA5v5I6MAAAADaAAAADwAAAAAA&#10;AAAAAAAAAAAHAgAAZHJzL2Rvd25yZXYueG1sUEsFBgAAAAADAAMAtwAAAPQCAAAAAA==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c307324,68825,307324,87031,307324,108359v,2893,-2958,5982,-4909,7965c307708,120557,311938,125966,314770,132124v3008,-6076,7248,-11457,12453,-15800c325272,114341,322313,111252,322313,108359r,-17914c333628,96427,359510,113203,362924,123931v3251,11867,-390,27992,-813,45288c361721,191001,346894,240125,321891,260249,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6MXxAAAANoAAAAPAAAAZHJzL2Rvd25yZXYueG1sRI/RasJA&#10;FETfBf9huUJfpG5sIdroKlKo7YO0avsBl+w1CWbvht01iX/fFQQfh5k5wyzXvalFS85XlhVMJwkI&#10;4tzqigsFf78fz3MQPiBrrC2Tgit5WK+GgyVm2nZ8oPYYChEh7DNUUIbQZFL6vCSDfmIb4uidrDMY&#10;onSF1A67CDe1fEmSVBqsOC6U2NB7Sfn5eDEKfq6d3+728/bNtSmPv2evpz19KvU06jcLEIH68Ajf&#10;219aQQq3K/EGyNU/AAAA//8DAFBLAQItABQABgAIAAAAIQDb4fbL7gAAAIUBAAATAAAAAAAAAAAA&#10;AAAAAAAAAABbQ29udGVudF9UeXBlc10ueG1sUEsBAi0AFAAGAAgAAAAhAFr0LFu/AAAAFQEAAAsA&#10;AAAAAAAAAAAAAAAAHwEAAF9yZWxzLy5yZWxzUEsBAi0AFAAGAAgAAAAhAN87oxfEAAAA2gAAAA8A&#10;AAAAAAAAAAAAAAAABwIAAGRycy9kb3ducmV2LnhtbFBLBQYAAAAAAwADALcAAAD4AgAAAAA=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296342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pVCwwAAANoAAAAPAAAAZHJzL2Rvd25yZXYueG1sRI9Ba4NA&#10;FITvgf6H5RVyS9b0kAbjGoq00EMD1UjOD/dVbd231l2j+ffZQiHHYWa+YZLDbDpxocG1lhVs1hEI&#10;4srqlmsF5elttQPhPLLGzjIpuJKDQ/qwSDDWduKcLoWvRYCwi1FB430fS+mqhgy6te2Jg/dlB4M+&#10;yKGWesApwE0nn6JoKw22HBYa7ClrqPopRqPg8yPftHN+tL96LF+339qcKTsrtXycX/YgPM3+Hv5v&#10;v2sFz/B3JdwAmd4AAAD//wMAUEsBAi0AFAAGAAgAAAAhANvh9svuAAAAhQEAABMAAAAAAAAAAAAA&#10;AAAAAAAAAFtDb250ZW50X1R5cGVzXS54bWxQSwECLQAUAAYACAAAACEAWvQsW78AAAAVAQAACwAA&#10;AAAAAAAAAAAAAAAfAQAAX3JlbHMvLnJlbHNQSwECLQAUAAYACAAAACEAfuKVQsMAAADaAAAADwAA&#10;AAAAAAAAAAAAAAAHAgAAZHJzL2Rvd25yZXYueG1sUEsFBgAAAAADAAMAtwAAAPc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12954,28253r,-553l112954,16809r,-2373c112954,11380,113442,4195,116401,1236v-4750,-1648,-9914,-1648,-14664,c104696,4195,105346,11380,105183,14436r,13784l93804,28220r-2374,c88471,28383,81351,27733,78424,24807v-1648,4769,-1648,9954,,14727c81383,36576,88504,35925,91430,36088r13753,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owlvwAAANoAAAAPAAAAZHJzL2Rvd25yZXYueG1sRE87b8Iw&#10;EN4r8R+sq9StOO3QooBBBATtVvHaT/GRBOJzsF1I++t7QyXGT997Mutdq64UYuPZwMswA0Vcettw&#10;ZWC/Wz2PQMWEbLH1TAZ+KMJsOniYYG79jTd03aZKSQjHHA3UKXW51rGsyWEc+o5YuKMPDpPAUGkb&#10;8CbhrtWvWfamHTYsDTV2tKipPG+/nZQc3Me6KIqv9a4Kl9P76nfhl0tjnh77+RhUoj7dxf/uT2tA&#10;tsoVuQF6+gcAAP//AwBQSwECLQAUAAYACAAAACEA2+H2y+4AAACFAQAAEwAAAAAAAAAAAAAAAAAA&#10;AAAAW0NvbnRlbnRfVHlwZXNdLnhtbFBLAQItABQABgAIAAAAIQBa9CxbvwAAABUBAAALAAAAAAAA&#10;AAAAAAAAAB8BAABfcmVscy8ucmVsc1BLAQItABQABgAIAAAAIQBClowlvwAAANoAAAAPAAAAAAAA&#10;AAAAAAAAAAcCAABkcnMvZG93bnJldi54bWxQSwUGAAAAAAMAAwC3AAAA8wIAAAAA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e3txAAAANoAAAAPAAAAZHJzL2Rvd25yZXYueG1sRI9Ba8JA&#10;FITvBf/D8oReRDd6kJq6iijSehCqrQdvj+xrEsy+Ddmnpv56VxB6HGbmG2Y6b12lLtSE0rOB4SAB&#10;RZx5W3Ju4Od73X8DFQTZYuWZDPxRgPms8zLF1Por7+iyl1xFCIcUDRQidap1yApyGAa+Jo7er28c&#10;SpRNrm2D1wh3lR4lyVg7LDkuFFjTsqDstD87Ax/Hg3zJplr1/Kgc37L8iNvhxpjXbrt4ByXUyn/4&#10;2f60BibwuBJvgJ7dAQAA//8DAFBLAQItABQABgAIAAAAIQDb4fbL7gAAAIUBAAATAAAAAAAAAAAA&#10;AAAAAAAAAABbQ29udGVudF9UeXBlc10ueG1sUEsBAi0AFAAGAAgAAAAhAFr0LFu/AAAAFQEAAAsA&#10;AAAAAAAAAAAAAAAAHwEAAF9yZWxzLy5yZWxzUEsBAi0AFAAGAAgAAAAhAMEh7e3EAAAA2gAAAA8A&#10;AAAAAAAAAAAAAAAABwIAAGRycy9kb3ducmV2LnhtbFBLBQYAAAAAAwADALcAAAD4AgAAAAA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1HWxAAAANsAAAAPAAAAZHJzL2Rvd25yZXYueG1sRI9Ba8JA&#10;EIXvBf/DMkIvpW5sodjoKlYQPJU2evA4ZMckmp1Nd1cT/33nUOjtDfPmm/cWq8G16kYhNp4NTCcZ&#10;KOLS24YrA4f99nkGKiZki61nMnCnCKvl6GGBufU9f9OtSJUSCMccDdQpdbnWsazJYZz4jlh2Jx8c&#10;JhlDpW3AXuCu1S9Z9qYdNiwfauxoU1N5Ka5OKF/F/v2cfRynCftr0D/8+XR+NeZxPKznoBIN6d/8&#10;d72zEl/SSxcRoJe/AAAA//8DAFBLAQItABQABgAIAAAAIQDb4fbL7gAAAIUBAAATAAAAAAAAAAAA&#10;AAAAAAAAAABbQ29udGVudF9UeXBlc10ueG1sUEsBAi0AFAAGAAgAAAAhAFr0LFu/AAAAFQEAAAsA&#10;AAAAAAAAAAAAAAAAHwEAAF9yZWxzLy5yZWxzUEsBAi0AFAAGAAgAAAAhANOfUdbEAAAA2wAAAA8A&#10;AAAAAAAAAAAAAAAABwIAAGRycy9kb3ducmV2LnhtbFBLBQYAAAAAAwADALcAAAD4AgAAAAA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dTOwgAAANsAAAAPAAAAZHJzL2Rvd25yZXYueG1sRE9Na4NA&#10;EL0X+h+WKeTWrOYQinUj0mLIIRQSc0hvU3eqojsr7mrMv+8WCr3N431Omi2mFzONrrWsIF5HIIgr&#10;q1uuFVzK4vkFhPPIGnvLpOBODrLd40OKibY3PtF89rUIIewSVNB4PyRSuqohg25tB+LAfdvRoA9w&#10;rKUe8RbCTS83UbSVBlsODQ0O9NZQ1Z0no+Dz0BX5IE9zeXX1vvxqP47R+6TU6mnJX0F4Wvy/+M99&#10;0GF+DL+/hAPk7gcAAP//AwBQSwECLQAUAAYACAAAACEA2+H2y+4AAACFAQAAEwAAAAAAAAAAAAAA&#10;AAAAAAAAW0NvbnRlbnRfVHlwZXNdLnhtbFBLAQItABQABgAIAAAAIQBa9CxbvwAAABUBAAALAAAA&#10;AAAAAAAAAAAAAB8BAABfcmVscy8ucmVsc1BLAQItABQABgAIAAAAIQBxfdTO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,2891;1597,3068;1071,2891;1071,2698;1496,2863;1071,2698;1724,2370;1598,2812;1724,2370;1875,2487;1698,3017;1875,2487;1404,1625;1265,2136;1404,1625;1262,1506;1162,1929;1262,1506;667,1805;1061,1979;667,1805;676,1990;1164,2187;676,1990;271,1086;726,1299;271,1086;312,904;618,1080;312,904;763,676;719,1028;763,676;933,752;826,1247;933,752;0,325;346,526;0,325;138,0;363,213;388,486;176,297;138,0;485,79;436,477;485,79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sWUvQAAANsAAAAPAAAAZHJzL2Rvd25yZXYueG1sRE9LCsIw&#10;EN0L3iGM4E5TXYhWo4igiOLCD+hyaMa22ExqE7Xe3giCu3m870xmtSnEkyqXW1bQ60YgiBOrc04V&#10;nI7LzhCE88gaC8uk4E0OZtNmY4Kxti/e0/PgUxFC2MWoIPO+jKV0SUYGXdeWxIG72sqgD7BKpa7w&#10;FcJNIftRNJAGcw4NGZa0yCi5HR5GQWLv/lyOzG7Ht4eeby+byKw2SrVb9XwMwlPt/+Kfe63D/D58&#10;fwkHyOkHAAD//wMAUEsBAi0AFAAGAAgAAAAhANvh9svuAAAAhQEAABMAAAAAAAAAAAAAAAAAAAAA&#10;AFtDb250ZW50X1R5cGVzXS54bWxQSwECLQAUAAYACAAAACEAWvQsW78AAAAVAQAACwAAAAAAAAAA&#10;AAAAAAAfAQAAX3JlbHMvLnJlbHNQSwECLQAUAAYACAAAACEANFLFlL0AAADbAAAADwAAAAAAAAAA&#10;AAAAAAAHAgAAZHJzL2Rvd25yZXYueG1sUEsFBgAAAAADAAMAtwAAAPE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,114;0,64;51,1;63,1;31,58;63,114;70,1;138,47;91,115;70,115;69,115;104,58;69,1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24827997" w14:textId="77777777" w:rsidR="007D1652" w:rsidRPr="007D1652" w:rsidRDefault="007D1652" w:rsidP="007D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30" w:type="dxa"/>
            <w:vAlign w:val="center"/>
          </w:tcPr>
          <w:p w14:paraId="3C7F65BB" w14:textId="77777777" w:rsidR="007D1652" w:rsidRPr="007D1652" w:rsidRDefault="007D1652" w:rsidP="007D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D16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MINISTERUL SĂNĂTĂŢII AL REPUBLICII MOLDOVA</w:t>
            </w:r>
          </w:p>
        </w:tc>
      </w:tr>
    </w:tbl>
    <w:p w14:paraId="7092A62C" w14:textId="77777777" w:rsidR="007D1652" w:rsidRDefault="007D1652" w:rsidP="007D16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44FDCF1C" w14:textId="77777777" w:rsidR="00192FA0" w:rsidRDefault="00192FA0" w:rsidP="00420AB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 w:eastAsia="ro-RO"/>
        </w:rPr>
      </w:pPr>
    </w:p>
    <w:p w14:paraId="57FF3904" w14:textId="77777777" w:rsidR="00A63F2B" w:rsidRPr="009C4A30" w:rsidRDefault="00192FA0" w:rsidP="00192F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fr-FR" w:eastAsia="ro-RO"/>
        </w:rPr>
      </w:pPr>
      <w:r w:rsidRPr="009C4A30">
        <w:rPr>
          <w:rFonts w:ascii="Times New Roman" w:eastAsia="Calibri" w:hAnsi="Times New Roman" w:cs="Times New Roman"/>
          <w:b/>
          <w:bCs/>
          <w:sz w:val="28"/>
          <w:szCs w:val="28"/>
          <w:lang w:val="fr-FR" w:eastAsia="ro-RO"/>
        </w:rPr>
        <w:t>Anunț</w:t>
      </w:r>
    </w:p>
    <w:p w14:paraId="753B321B" w14:textId="77777777" w:rsidR="00192FA0" w:rsidRPr="009C4A30" w:rsidRDefault="00192FA0" w:rsidP="00192FA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7AFE25F9" w14:textId="77777777" w:rsidR="00192FA0" w:rsidRPr="009C4A30" w:rsidRDefault="00192FA0" w:rsidP="00192FA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0303BE84" w14:textId="77777777" w:rsidR="00192FA0" w:rsidRPr="009C4A30" w:rsidRDefault="00211542" w:rsidP="00192FA0">
      <w:pPr>
        <w:widowControl w:val="0"/>
        <w:spacing w:after="0" w:line="364" w:lineRule="exact"/>
        <w:ind w:firstLine="4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 w:eastAsia="ro-RO" w:bidi="ro-RO"/>
        </w:rPr>
      </w:pPr>
      <w:r w:rsidRPr="00F835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 w:bidi="ro-RO"/>
        </w:rPr>
        <w:t>Lista candidaților admiși la</w:t>
      </w:r>
      <w:r w:rsidR="00E278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 w:bidi="ro-RO"/>
        </w:rPr>
        <w:t xml:space="preserve"> proba</w:t>
      </w:r>
      <w:r w:rsidRPr="00F835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 w:bidi="ro-RO"/>
        </w:rPr>
        <w:t xml:space="preserve"> </w:t>
      </w:r>
      <w:r w:rsidR="00420A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 w:bidi="ro-RO"/>
        </w:rPr>
        <w:t>scrisă la concursul pentru ocuparea funcțiilor</w:t>
      </w:r>
      <w:r w:rsidRPr="00F835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 w:bidi="ro-RO"/>
        </w:rPr>
        <w:t xml:space="preserve"> publice vacante din cadrul aparatului central al Ministerului Sănătății</w:t>
      </w:r>
      <w:r w:rsidRPr="009C4A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 w:eastAsia="ro-RO" w:bidi="ro-RO"/>
        </w:rPr>
        <w:t>:</w:t>
      </w:r>
    </w:p>
    <w:p w14:paraId="41B08793" w14:textId="77777777" w:rsidR="00211542" w:rsidRPr="009C4A30" w:rsidRDefault="00211542" w:rsidP="00192FA0">
      <w:pPr>
        <w:widowControl w:val="0"/>
        <w:spacing w:after="0" w:line="364" w:lineRule="exact"/>
        <w:ind w:firstLine="4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 w:eastAsia="ro-RO" w:bidi="ro-RO"/>
        </w:rPr>
      </w:pPr>
    </w:p>
    <w:p w14:paraId="2C4DE008" w14:textId="77777777" w:rsidR="00211542" w:rsidRPr="00F835F6" w:rsidRDefault="00C2371C" w:rsidP="00192FA0">
      <w:pPr>
        <w:widowControl w:val="0"/>
        <w:spacing w:after="0" w:line="364" w:lineRule="exact"/>
        <w:ind w:firstLine="4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 w:bidi="ro-RO"/>
        </w:rPr>
      </w:pPr>
      <w:bookmarkStart w:id="0" w:name="_Hlk92718524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o-RO" w:bidi="ro-RO"/>
        </w:rPr>
        <w:t xml:space="preserve">Șef, Serviciul </w:t>
      </w:r>
      <w:r w:rsidR="00420A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o-RO" w:bidi="ro-RO"/>
        </w:rPr>
        <w:t>audit intern</w:t>
      </w:r>
    </w:p>
    <w:bookmarkEnd w:id="0"/>
    <w:p w14:paraId="42986447" w14:textId="77777777" w:rsidR="00837DD0" w:rsidRPr="00F835F6" w:rsidRDefault="00420AB8" w:rsidP="00837DD0">
      <w:pPr>
        <w:pStyle w:val="Listparagraf"/>
        <w:widowControl w:val="0"/>
        <w:numPr>
          <w:ilvl w:val="0"/>
          <w:numId w:val="1"/>
        </w:numPr>
        <w:spacing w:after="0" w:line="36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 w:bidi="ro-RO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 w:bidi="ro-RO"/>
        </w:rPr>
        <w:t>Larisa Sajin</w:t>
      </w:r>
    </w:p>
    <w:p w14:paraId="6B4BDBAC" w14:textId="77777777" w:rsidR="00837DD0" w:rsidRPr="00F835F6" w:rsidRDefault="00420AB8" w:rsidP="00837DD0">
      <w:pPr>
        <w:pStyle w:val="Listparagraf"/>
        <w:widowControl w:val="0"/>
        <w:numPr>
          <w:ilvl w:val="0"/>
          <w:numId w:val="1"/>
        </w:numPr>
        <w:spacing w:after="0" w:line="36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 w:bidi="ro-RO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 w:bidi="ro-RO"/>
        </w:rPr>
        <w:t>Natalia Novițchi</w:t>
      </w:r>
    </w:p>
    <w:p w14:paraId="58373431" w14:textId="77777777" w:rsidR="00420AB8" w:rsidRPr="00F835F6" w:rsidRDefault="00420AB8" w:rsidP="00420AB8">
      <w:pPr>
        <w:widowControl w:val="0"/>
        <w:spacing w:after="0" w:line="364" w:lineRule="exact"/>
        <w:ind w:firstLine="4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 w:bidi="ro-RO"/>
        </w:rPr>
      </w:pPr>
      <w:r w:rsidRPr="009C4A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ro-RO" w:bidi="ro-RO"/>
        </w:rPr>
        <w:t>Șef, Serviciul tehnologiei informației și comunicațiilor (eSănătate)</w:t>
      </w:r>
    </w:p>
    <w:p w14:paraId="58DA2C6B" w14:textId="77777777" w:rsidR="00420AB8" w:rsidRPr="00F835F6" w:rsidRDefault="00420AB8" w:rsidP="00420AB8">
      <w:pPr>
        <w:pStyle w:val="Listparagraf"/>
        <w:widowControl w:val="0"/>
        <w:numPr>
          <w:ilvl w:val="0"/>
          <w:numId w:val="1"/>
        </w:numPr>
        <w:spacing w:after="0" w:line="36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 w:bidi="ro-RO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 w:bidi="ro-RO"/>
        </w:rPr>
        <w:t>Anatolie Andrițchi</w:t>
      </w:r>
    </w:p>
    <w:p w14:paraId="44E6DEEF" w14:textId="77777777" w:rsidR="00AB1763" w:rsidRPr="009C4A30" w:rsidRDefault="00420AB8" w:rsidP="00420AB8">
      <w:pPr>
        <w:widowControl w:val="0"/>
        <w:spacing w:after="0" w:line="364" w:lineRule="exact"/>
        <w:ind w:firstLine="4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 w:eastAsia="ro-RO" w:bidi="ro-RO"/>
        </w:rPr>
      </w:pPr>
      <w:r w:rsidRPr="009C4A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 w:eastAsia="ro-RO" w:bidi="ro-RO"/>
        </w:rPr>
        <w:t xml:space="preserve">Consultant principal, Direcția politici în domeniul managementul </w:t>
      </w:r>
      <w:r w:rsidR="00AB1763" w:rsidRPr="009C4A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 w:eastAsia="ro-RO" w:bidi="ro-RO"/>
        </w:rPr>
        <w:t xml:space="preserve">       </w:t>
      </w:r>
    </w:p>
    <w:p w14:paraId="68035D66" w14:textId="77777777" w:rsidR="00420AB8" w:rsidRDefault="00420AB8" w:rsidP="00420AB8">
      <w:pPr>
        <w:widowControl w:val="0"/>
        <w:spacing w:after="0" w:line="364" w:lineRule="exact"/>
        <w:ind w:firstLine="4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o-RO" w:bidi="ro-RO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o-RO" w:bidi="ro-RO"/>
        </w:rPr>
        <w:t>per</w:t>
      </w:r>
      <w:r w:rsidR="00AB17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o-RO" w:bidi="ro-RO"/>
        </w:rPr>
        <w:t>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o-RO" w:bidi="ro-RO"/>
        </w:rPr>
        <w:t xml:space="preserve">onalului medical </w:t>
      </w:r>
    </w:p>
    <w:p w14:paraId="64230571" w14:textId="77777777" w:rsidR="00420AB8" w:rsidRPr="00F835F6" w:rsidRDefault="00420AB8" w:rsidP="00420AB8">
      <w:pPr>
        <w:pStyle w:val="Listparagraf"/>
        <w:widowControl w:val="0"/>
        <w:numPr>
          <w:ilvl w:val="0"/>
          <w:numId w:val="1"/>
        </w:numPr>
        <w:spacing w:after="0" w:line="36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 w:bidi="ro-RO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 w:bidi="ro-RO"/>
        </w:rPr>
        <w:t>Igor Țaranu</w:t>
      </w:r>
    </w:p>
    <w:p w14:paraId="2E94B5C4" w14:textId="77777777" w:rsidR="00AB1763" w:rsidRDefault="00420AB8" w:rsidP="00420AB8">
      <w:pPr>
        <w:widowControl w:val="0"/>
        <w:spacing w:after="0" w:line="364" w:lineRule="exact"/>
        <w:ind w:firstLine="4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o-RO" w:bidi="ro-RO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o-RO" w:bidi="ro-RO"/>
        </w:rPr>
        <w:t xml:space="preserve">Consultant principal, Direcția politici în domeniul medicamentelor și </w:t>
      </w:r>
      <w:r w:rsidR="00AB17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o-RO" w:bidi="ro-RO"/>
        </w:rPr>
        <w:t xml:space="preserve"> </w:t>
      </w:r>
    </w:p>
    <w:p w14:paraId="1A0DE165" w14:textId="77777777" w:rsidR="00420AB8" w:rsidRDefault="00420AB8" w:rsidP="00420AB8">
      <w:pPr>
        <w:widowControl w:val="0"/>
        <w:spacing w:after="0" w:line="364" w:lineRule="exact"/>
        <w:ind w:firstLine="4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o-RO" w:bidi="ro-RO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o-RO" w:bidi="ro-RO"/>
        </w:rPr>
        <w:t>dispozitivelor medicale</w:t>
      </w:r>
    </w:p>
    <w:p w14:paraId="218C9438" w14:textId="77777777" w:rsidR="00420AB8" w:rsidRDefault="00420AB8" w:rsidP="00420AB8">
      <w:pPr>
        <w:pStyle w:val="Listparagraf"/>
        <w:widowControl w:val="0"/>
        <w:numPr>
          <w:ilvl w:val="0"/>
          <w:numId w:val="1"/>
        </w:numPr>
        <w:spacing w:after="0" w:line="36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 w:bidi="ro-RO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 w:bidi="ro-RO"/>
        </w:rPr>
        <w:t>Sanda Matcovschi</w:t>
      </w:r>
    </w:p>
    <w:p w14:paraId="291EE87C" w14:textId="441F1D33" w:rsidR="00420AB8" w:rsidRDefault="00420AB8" w:rsidP="00420AB8">
      <w:pPr>
        <w:pStyle w:val="Listparagraf"/>
        <w:widowControl w:val="0"/>
        <w:numPr>
          <w:ilvl w:val="0"/>
          <w:numId w:val="1"/>
        </w:numPr>
        <w:spacing w:after="0" w:line="36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 w:bidi="ro-RO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 w:bidi="ro-RO"/>
        </w:rPr>
        <w:t>Ana Mercic</w:t>
      </w:r>
    </w:p>
    <w:p w14:paraId="78B00D35" w14:textId="291B059A" w:rsidR="00534A1F" w:rsidRDefault="00534A1F" w:rsidP="00534A1F">
      <w:pPr>
        <w:widowControl w:val="0"/>
        <w:spacing w:after="0" w:line="364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 w:bidi="ro-RO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 w:bidi="ro-RO"/>
        </w:rPr>
        <w:t xml:space="preserve">     </w:t>
      </w:r>
      <w:r w:rsidRPr="00534A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 w:bidi="ro-RO"/>
        </w:rPr>
        <w:t>Auditor intern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 w:bidi="ro-RO"/>
        </w:rPr>
        <w:t>, Serviciul audit intern</w:t>
      </w:r>
    </w:p>
    <w:p w14:paraId="0CB2B400" w14:textId="66DA2927" w:rsidR="00534A1F" w:rsidRPr="00534A1F" w:rsidRDefault="00534A1F" w:rsidP="00534A1F">
      <w:pPr>
        <w:pStyle w:val="Listparagraf"/>
        <w:widowControl w:val="0"/>
        <w:numPr>
          <w:ilvl w:val="0"/>
          <w:numId w:val="8"/>
        </w:numPr>
        <w:spacing w:after="0" w:line="364" w:lineRule="exact"/>
        <w:ind w:left="709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 w:bidi="ro-RO"/>
        </w:rPr>
      </w:pPr>
      <w:r w:rsidRPr="00534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 w:bidi="ro-RO"/>
        </w:rPr>
        <w:t>Alexandr Domusciu</w:t>
      </w:r>
    </w:p>
    <w:p w14:paraId="5E80B802" w14:textId="77777777" w:rsidR="00534A1F" w:rsidRPr="00F835F6" w:rsidRDefault="00534A1F" w:rsidP="00534A1F">
      <w:pPr>
        <w:pStyle w:val="Listparagraf"/>
        <w:widowControl w:val="0"/>
        <w:spacing w:after="0" w:line="364" w:lineRule="exact"/>
        <w:ind w:left="1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 w:bidi="ro-RO"/>
        </w:rPr>
      </w:pPr>
    </w:p>
    <w:p w14:paraId="21C9A31B" w14:textId="77777777" w:rsidR="00837DD0" w:rsidRPr="00F835F6" w:rsidRDefault="00837DD0" w:rsidP="00837DD0">
      <w:pPr>
        <w:widowControl w:val="0"/>
        <w:spacing w:after="0" w:line="36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 w:bidi="ro-RO"/>
        </w:rPr>
      </w:pPr>
    </w:p>
    <w:p w14:paraId="4F831647" w14:textId="77777777" w:rsidR="00837DD0" w:rsidRPr="00F835F6" w:rsidRDefault="00837DD0" w:rsidP="00837DD0">
      <w:pPr>
        <w:widowControl w:val="0"/>
        <w:spacing w:after="0" w:line="36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o-RO" w:bidi="ro-RO"/>
        </w:rPr>
      </w:pPr>
    </w:p>
    <w:p w14:paraId="72FA88F7" w14:textId="2B29CC12" w:rsidR="00837DD0" w:rsidRPr="00534A1F" w:rsidRDefault="00E278CA" w:rsidP="00837DD0">
      <w:pPr>
        <w:widowControl w:val="0"/>
        <w:spacing w:after="0" w:line="36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o-RO" w:bidi="ro-RO"/>
        </w:rPr>
      </w:pPr>
      <w:r w:rsidRPr="00534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o-RO" w:bidi="ro-RO"/>
        </w:rPr>
        <w:t>PROBA</w:t>
      </w:r>
      <w:r w:rsidR="00420AB8" w:rsidRPr="00534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o-RO" w:bidi="ro-RO"/>
        </w:rPr>
        <w:t xml:space="preserve"> SCRISĂ </w:t>
      </w:r>
      <w:r w:rsidR="00534A1F" w:rsidRPr="00534A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fr-FR" w:eastAsia="ro-RO" w:bidi="ro-RO"/>
        </w:rPr>
        <w:t xml:space="preserve">(cu excepția pentru funcția de auditor intern al Serviciul audit intern) </w:t>
      </w:r>
      <w:r w:rsidR="00420AB8" w:rsidRPr="00534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o-RO" w:bidi="ro-RO"/>
        </w:rPr>
        <w:t xml:space="preserve">SE VA DESFĂȘURA PE </w:t>
      </w:r>
      <w:r w:rsidR="00420AB8" w:rsidRPr="00534A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 w:eastAsia="ro-RO" w:bidi="ro-RO"/>
        </w:rPr>
        <w:t>01</w:t>
      </w:r>
      <w:r w:rsidR="00837DD0" w:rsidRPr="00534A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 w:eastAsia="ro-RO" w:bidi="ro-RO"/>
        </w:rPr>
        <w:t xml:space="preserve"> </w:t>
      </w:r>
      <w:r w:rsidR="00420AB8" w:rsidRPr="00534A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 w:eastAsia="ro-RO" w:bidi="ro-RO"/>
        </w:rPr>
        <w:t>APRILIE</w:t>
      </w:r>
      <w:r w:rsidR="00837DD0" w:rsidRPr="00534A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 w:eastAsia="ro-RO" w:bidi="ro-RO"/>
        </w:rPr>
        <w:t xml:space="preserve"> 2022,</w:t>
      </w:r>
      <w:r w:rsidR="00837DD0" w:rsidRPr="00534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o-RO" w:bidi="ro-RO"/>
        </w:rPr>
        <w:t xml:space="preserve"> </w:t>
      </w:r>
      <w:r w:rsidR="00837DD0" w:rsidRPr="00534A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 w:eastAsia="ro-RO" w:bidi="ro-RO"/>
        </w:rPr>
        <w:t>ORA</w:t>
      </w:r>
      <w:r w:rsidR="00420AB8" w:rsidRPr="00534A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 w:eastAsia="ro-RO" w:bidi="ro-RO"/>
        </w:rPr>
        <w:t xml:space="preserve"> 09</w:t>
      </w:r>
      <w:r w:rsidR="00C2371C" w:rsidRPr="00534A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 w:eastAsia="ro-RO" w:bidi="ro-RO"/>
        </w:rPr>
        <w:t>.0</w:t>
      </w:r>
      <w:r w:rsidR="00837DD0" w:rsidRPr="00534A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 w:eastAsia="ro-RO" w:bidi="ro-RO"/>
        </w:rPr>
        <w:t>0</w:t>
      </w:r>
      <w:r w:rsidR="00837DD0" w:rsidRPr="00534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o-RO" w:bidi="ro-RO"/>
        </w:rPr>
        <w:t>,</w:t>
      </w:r>
      <w:r w:rsidR="00420AB8" w:rsidRPr="00534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o-RO" w:bidi="ro-RO"/>
        </w:rPr>
        <w:t xml:space="preserve"> BIR. 139, ET.</w:t>
      </w:r>
      <w:r w:rsidR="00C2371C" w:rsidRPr="00534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o-RO" w:bidi="ro-RO"/>
        </w:rPr>
        <w:t>I</w:t>
      </w:r>
      <w:r w:rsidR="00837DD0" w:rsidRPr="00534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o-RO" w:bidi="ro-RO"/>
        </w:rPr>
        <w:t>, ÎN CADRUL MI</w:t>
      </w:r>
      <w:r w:rsidR="00C2371C" w:rsidRPr="00534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o-RO" w:bidi="ro-RO"/>
        </w:rPr>
        <w:t>N</w:t>
      </w:r>
      <w:r w:rsidR="00837DD0" w:rsidRPr="00534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o-RO" w:bidi="ro-RO"/>
        </w:rPr>
        <w:t>ISTERULUI SĂNĂTĂȚII</w:t>
      </w:r>
      <w:r w:rsidRPr="00534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o-RO" w:bidi="ro-RO"/>
        </w:rPr>
        <w:t>.</w:t>
      </w:r>
    </w:p>
    <w:p w14:paraId="10657082" w14:textId="77777777" w:rsidR="00192FA0" w:rsidRPr="00F835F6" w:rsidRDefault="00192FA0" w:rsidP="00192FA0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o-RO"/>
        </w:rPr>
      </w:pPr>
    </w:p>
    <w:p w14:paraId="1E99D99C" w14:textId="77777777" w:rsidR="00192FA0" w:rsidRPr="00534A1F" w:rsidRDefault="00192FA0" w:rsidP="00192FA0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fr-FR" w:eastAsia="ro-RO"/>
        </w:rPr>
      </w:pPr>
    </w:p>
    <w:p w14:paraId="1FCCFD53" w14:textId="76BCA59C" w:rsidR="00192FA0" w:rsidRPr="00534A1F" w:rsidRDefault="00192FA0" w:rsidP="00192FA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3E2A3986" w14:textId="74ED9A3A" w:rsidR="00534A1F" w:rsidRPr="00534A1F" w:rsidRDefault="00534A1F" w:rsidP="00192FA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5A428706" w14:textId="77777777" w:rsidR="00534A1F" w:rsidRPr="00534A1F" w:rsidRDefault="00534A1F" w:rsidP="00192FA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161F0F67" w14:textId="77777777" w:rsidR="00192FA0" w:rsidRPr="00534A1F" w:rsidRDefault="00192FA0" w:rsidP="00420AB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409EA960" w14:textId="77777777" w:rsidR="00192FA0" w:rsidRPr="00534A1F" w:rsidRDefault="00192FA0" w:rsidP="00A63F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21D4A23E" w14:textId="77777777" w:rsidR="007D1652" w:rsidRPr="007D1652" w:rsidRDefault="007D1652" w:rsidP="007D1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7D1652">
        <w:rPr>
          <w:rFonts w:ascii="Times New Roman" w:eastAsia="Times New Roman" w:hAnsi="Times New Roman" w:cs="Times New Roman"/>
          <w:sz w:val="20"/>
          <w:szCs w:val="20"/>
          <w:lang w:val="fr-FR"/>
        </w:rPr>
        <w:t>str. Vasile Alecsandri 2, MD-2009, mun. Chişinău</w:t>
      </w:r>
    </w:p>
    <w:p w14:paraId="7560DA3E" w14:textId="77777777" w:rsidR="007D1652" w:rsidRPr="007D1652" w:rsidRDefault="007D1652" w:rsidP="007D1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7D1652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Tel. +373 22 268 885, +373 22 268 818; Fax. +373 22 738 781; </w:t>
      </w:r>
      <w:r w:rsidRPr="007D1652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e-mail: </w:t>
      </w:r>
      <w:hyperlink r:id="rId7" w:history="1">
        <w:r w:rsidRPr="007D1652">
          <w:rPr>
            <w:rFonts w:ascii="Times New Roman" w:eastAsia="Times New Roman" w:hAnsi="Times New Roman" w:cs="Times New Roman"/>
            <w:sz w:val="20"/>
            <w:szCs w:val="20"/>
            <w:u w:val="single"/>
            <w:lang w:val="fr-FR"/>
          </w:rPr>
          <w:t>office@ms.gov.md</w:t>
        </w:r>
      </w:hyperlink>
    </w:p>
    <w:p w14:paraId="1FA185CB" w14:textId="77777777" w:rsidR="007D1652" w:rsidRPr="007D1652" w:rsidRDefault="003B3EC5" w:rsidP="007D1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val="pt-BR"/>
        </w:rPr>
      </w:pPr>
      <w:hyperlink r:id="rId8" w:history="1">
        <w:r w:rsidR="007D1652" w:rsidRPr="007D1652">
          <w:rPr>
            <w:rFonts w:ascii="Times New Roman" w:eastAsia="Times New Roman" w:hAnsi="Times New Roman" w:cs="Times New Roman"/>
            <w:sz w:val="20"/>
            <w:szCs w:val="20"/>
            <w:u w:val="single"/>
            <w:lang w:val="pt-BR"/>
          </w:rPr>
          <w:t>https</w:t>
        </w:r>
        <w:r w:rsidR="007D1652" w:rsidRPr="007D1652">
          <w:rPr>
            <w:rFonts w:ascii="Times New Roman" w:eastAsia="Times New Roman" w:hAnsi="Times New Roman" w:cs="Times New Roman"/>
            <w:sz w:val="20"/>
            <w:szCs w:val="20"/>
            <w:u w:val="single"/>
            <w:lang w:val="fr-FR"/>
          </w:rPr>
          <w:t>://ms</w:t>
        </w:r>
        <w:r w:rsidR="007D1652" w:rsidRPr="007D1652">
          <w:rPr>
            <w:rFonts w:ascii="Times New Roman" w:eastAsia="Times New Roman" w:hAnsi="Times New Roman" w:cs="Times New Roman"/>
            <w:sz w:val="20"/>
            <w:szCs w:val="20"/>
            <w:u w:val="single"/>
            <w:lang w:val="pt-BR"/>
          </w:rPr>
          <w:t>.gov.md</w:t>
        </w:r>
      </w:hyperlink>
    </w:p>
    <w:sectPr w:rsidR="007D1652" w:rsidRPr="007D1652" w:rsidSect="00D313A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DB5B7" w14:textId="77777777" w:rsidR="003B3EC5" w:rsidRDefault="003B3EC5" w:rsidP="007D1652">
      <w:pPr>
        <w:spacing w:after="0" w:line="240" w:lineRule="auto"/>
      </w:pPr>
      <w:r>
        <w:separator/>
      </w:r>
    </w:p>
  </w:endnote>
  <w:endnote w:type="continuationSeparator" w:id="0">
    <w:p w14:paraId="059F1EB5" w14:textId="77777777" w:rsidR="003B3EC5" w:rsidRDefault="003B3EC5" w:rsidP="007D1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D121E" w14:textId="77777777" w:rsidR="003B3EC5" w:rsidRDefault="003B3EC5" w:rsidP="007D1652">
      <w:pPr>
        <w:spacing w:after="0" w:line="240" w:lineRule="auto"/>
      </w:pPr>
      <w:r>
        <w:separator/>
      </w:r>
    </w:p>
  </w:footnote>
  <w:footnote w:type="continuationSeparator" w:id="0">
    <w:p w14:paraId="3B8C4FEC" w14:textId="77777777" w:rsidR="003B3EC5" w:rsidRDefault="003B3EC5" w:rsidP="007D1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CA4"/>
    <w:multiLevelType w:val="hybridMultilevel"/>
    <w:tmpl w:val="E6C834BA"/>
    <w:lvl w:ilvl="0" w:tplc="0418000F">
      <w:start w:val="1"/>
      <w:numFmt w:val="decimal"/>
      <w:lvlText w:val="%1."/>
      <w:lvlJc w:val="left"/>
      <w:pPr>
        <w:ind w:left="1180" w:hanging="360"/>
      </w:pPr>
    </w:lvl>
    <w:lvl w:ilvl="1" w:tplc="04180019" w:tentative="1">
      <w:start w:val="1"/>
      <w:numFmt w:val="lowerLetter"/>
      <w:lvlText w:val="%2."/>
      <w:lvlJc w:val="left"/>
      <w:pPr>
        <w:ind w:left="1900" w:hanging="360"/>
      </w:pPr>
    </w:lvl>
    <w:lvl w:ilvl="2" w:tplc="0418001B" w:tentative="1">
      <w:start w:val="1"/>
      <w:numFmt w:val="lowerRoman"/>
      <w:lvlText w:val="%3."/>
      <w:lvlJc w:val="right"/>
      <w:pPr>
        <w:ind w:left="2620" w:hanging="180"/>
      </w:pPr>
    </w:lvl>
    <w:lvl w:ilvl="3" w:tplc="0418000F" w:tentative="1">
      <w:start w:val="1"/>
      <w:numFmt w:val="decimal"/>
      <w:lvlText w:val="%4."/>
      <w:lvlJc w:val="left"/>
      <w:pPr>
        <w:ind w:left="3340" w:hanging="360"/>
      </w:pPr>
    </w:lvl>
    <w:lvl w:ilvl="4" w:tplc="04180019" w:tentative="1">
      <w:start w:val="1"/>
      <w:numFmt w:val="lowerLetter"/>
      <w:lvlText w:val="%5."/>
      <w:lvlJc w:val="left"/>
      <w:pPr>
        <w:ind w:left="4060" w:hanging="360"/>
      </w:pPr>
    </w:lvl>
    <w:lvl w:ilvl="5" w:tplc="0418001B" w:tentative="1">
      <w:start w:val="1"/>
      <w:numFmt w:val="lowerRoman"/>
      <w:lvlText w:val="%6."/>
      <w:lvlJc w:val="right"/>
      <w:pPr>
        <w:ind w:left="4780" w:hanging="180"/>
      </w:pPr>
    </w:lvl>
    <w:lvl w:ilvl="6" w:tplc="0418000F" w:tentative="1">
      <w:start w:val="1"/>
      <w:numFmt w:val="decimal"/>
      <w:lvlText w:val="%7."/>
      <w:lvlJc w:val="left"/>
      <w:pPr>
        <w:ind w:left="5500" w:hanging="360"/>
      </w:pPr>
    </w:lvl>
    <w:lvl w:ilvl="7" w:tplc="04180019" w:tentative="1">
      <w:start w:val="1"/>
      <w:numFmt w:val="lowerLetter"/>
      <w:lvlText w:val="%8."/>
      <w:lvlJc w:val="left"/>
      <w:pPr>
        <w:ind w:left="6220" w:hanging="360"/>
      </w:pPr>
    </w:lvl>
    <w:lvl w:ilvl="8" w:tplc="0418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486465E9"/>
    <w:multiLevelType w:val="hybridMultilevel"/>
    <w:tmpl w:val="E078F5E6"/>
    <w:lvl w:ilvl="0" w:tplc="0418000F">
      <w:start w:val="1"/>
      <w:numFmt w:val="decimal"/>
      <w:lvlText w:val="%1."/>
      <w:lvlJc w:val="left"/>
      <w:pPr>
        <w:ind w:left="1180" w:hanging="360"/>
      </w:pPr>
    </w:lvl>
    <w:lvl w:ilvl="1" w:tplc="04180019" w:tentative="1">
      <w:start w:val="1"/>
      <w:numFmt w:val="lowerLetter"/>
      <w:lvlText w:val="%2."/>
      <w:lvlJc w:val="left"/>
      <w:pPr>
        <w:ind w:left="1900" w:hanging="360"/>
      </w:pPr>
    </w:lvl>
    <w:lvl w:ilvl="2" w:tplc="0418001B" w:tentative="1">
      <w:start w:val="1"/>
      <w:numFmt w:val="lowerRoman"/>
      <w:lvlText w:val="%3."/>
      <w:lvlJc w:val="right"/>
      <w:pPr>
        <w:ind w:left="2620" w:hanging="180"/>
      </w:pPr>
    </w:lvl>
    <w:lvl w:ilvl="3" w:tplc="0418000F" w:tentative="1">
      <w:start w:val="1"/>
      <w:numFmt w:val="decimal"/>
      <w:lvlText w:val="%4."/>
      <w:lvlJc w:val="left"/>
      <w:pPr>
        <w:ind w:left="3340" w:hanging="360"/>
      </w:pPr>
    </w:lvl>
    <w:lvl w:ilvl="4" w:tplc="04180019" w:tentative="1">
      <w:start w:val="1"/>
      <w:numFmt w:val="lowerLetter"/>
      <w:lvlText w:val="%5."/>
      <w:lvlJc w:val="left"/>
      <w:pPr>
        <w:ind w:left="4060" w:hanging="360"/>
      </w:pPr>
    </w:lvl>
    <w:lvl w:ilvl="5" w:tplc="0418001B" w:tentative="1">
      <w:start w:val="1"/>
      <w:numFmt w:val="lowerRoman"/>
      <w:lvlText w:val="%6."/>
      <w:lvlJc w:val="right"/>
      <w:pPr>
        <w:ind w:left="4780" w:hanging="180"/>
      </w:pPr>
    </w:lvl>
    <w:lvl w:ilvl="6" w:tplc="0418000F" w:tentative="1">
      <w:start w:val="1"/>
      <w:numFmt w:val="decimal"/>
      <w:lvlText w:val="%7."/>
      <w:lvlJc w:val="left"/>
      <w:pPr>
        <w:ind w:left="5500" w:hanging="360"/>
      </w:pPr>
    </w:lvl>
    <w:lvl w:ilvl="7" w:tplc="04180019" w:tentative="1">
      <w:start w:val="1"/>
      <w:numFmt w:val="lowerLetter"/>
      <w:lvlText w:val="%8."/>
      <w:lvlJc w:val="left"/>
      <w:pPr>
        <w:ind w:left="6220" w:hanging="360"/>
      </w:pPr>
    </w:lvl>
    <w:lvl w:ilvl="8" w:tplc="0418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 w15:restartNumberingAfterBreak="0">
    <w:nsid w:val="5F09367D"/>
    <w:multiLevelType w:val="hybridMultilevel"/>
    <w:tmpl w:val="047C5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66F67"/>
    <w:multiLevelType w:val="hybridMultilevel"/>
    <w:tmpl w:val="DA127B6A"/>
    <w:lvl w:ilvl="0" w:tplc="1002928A">
      <w:start w:val="1"/>
      <w:numFmt w:val="decimal"/>
      <w:lvlText w:val="%1."/>
      <w:lvlJc w:val="left"/>
      <w:pPr>
        <w:ind w:left="1180" w:hanging="360"/>
      </w:pPr>
      <w:rPr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900" w:hanging="360"/>
      </w:pPr>
    </w:lvl>
    <w:lvl w:ilvl="2" w:tplc="0418001B" w:tentative="1">
      <w:start w:val="1"/>
      <w:numFmt w:val="lowerRoman"/>
      <w:lvlText w:val="%3."/>
      <w:lvlJc w:val="right"/>
      <w:pPr>
        <w:ind w:left="2620" w:hanging="180"/>
      </w:pPr>
    </w:lvl>
    <w:lvl w:ilvl="3" w:tplc="0418000F" w:tentative="1">
      <w:start w:val="1"/>
      <w:numFmt w:val="decimal"/>
      <w:lvlText w:val="%4."/>
      <w:lvlJc w:val="left"/>
      <w:pPr>
        <w:ind w:left="3340" w:hanging="360"/>
      </w:pPr>
    </w:lvl>
    <w:lvl w:ilvl="4" w:tplc="04180019" w:tentative="1">
      <w:start w:val="1"/>
      <w:numFmt w:val="lowerLetter"/>
      <w:lvlText w:val="%5."/>
      <w:lvlJc w:val="left"/>
      <w:pPr>
        <w:ind w:left="4060" w:hanging="360"/>
      </w:pPr>
    </w:lvl>
    <w:lvl w:ilvl="5" w:tplc="0418001B" w:tentative="1">
      <w:start w:val="1"/>
      <w:numFmt w:val="lowerRoman"/>
      <w:lvlText w:val="%6."/>
      <w:lvlJc w:val="right"/>
      <w:pPr>
        <w:ind w:left="4780" w:hanging="180"/>
      </w:pPr>
    </w:lvl>
    <w:lvl w:ilvl="6" w:tplc="0418000F" w:tentative="1">
      <w:start w:val="1"/>
      <w:numFmt w:val="decimal"/>
      <w:lvlText w:val="%7."/>
      <w:lvlJc w:val="left"/>
      <w:pPr>
        <w:ind w:left="5500" w:hanging="360"/>
      </w:pPr>
    </w:lvl>
    <w:lvl w:ilvl="7" w:tplc="04180019" w:tentative="1">
      <w:start w:val="1"/>
      <w:numFmt w:val="lowerLetter"/>
      <w:lvlText w:val="%8."/>
      <w:lvlJc w:val="left"/>
      <w:pPr>
        <w:ind w:left="6220" w:hanging="360"/>
      </w:pPr>
    </w:lvl>
    <w:lvl w:ilvl="8" w:tplc="0418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 w15:restartNumberingAfterBreak="0">
    <w:nsid w:val="6FFC68C1"/>
    <w:multiLevelType w:val="hybridMultilevel"/>
    <w:tmpl w:val="473E61CE"/>
    <w:lvl w:ilvl="0" w:tplc="0418000F">
      <w:start w:val="1"/>
      <w:numFmt w:val="decimal"/>
      <w:lvlText w:val="%1."/>
      <w:lvlJc w:val="left"/>
      <w:pPr>
        <w:ind w:left="1180" w:hanging="360"/>
      </w:pPr>
    </w:lvl>
    <w:lvl w:ilvl="1" w:tplc="04180019" w:tentative="1">
      <w:start w:val="1"/>
      <w:numFmt w:val="lowerLetter"/>
      <w:lvlText w:val="%2."/>
      <w:lvlJc w:val="left"/>
      <w:pPr>
        <w:ind w:left="1900" w:hanging="360"/>
      </w:pPr>
    </w:lvl>
    <w:lvl w:ilvl="2" w:tplc="0418001B" w:tentative="1">
      <w:start w:val="1"/>
      <w:numFmt w:val="lowerRoman"/>
      <w:lvlText w:val="%3."/>
      <w:lvlJc w:val="right"/>
      <w:pPr>
        <w:ind w:left="2620" w:hanging="180"/>
      </w:pPr>
    </w:lvl>
    <w:lvl w:ilvl="3" w:tplc="0418000F" w:tentative="1">
      <w:start w:val="1"/>
      <w:numFmt w:val="decimal"/>
      <w:lvlText w:val="%4."/>
      <w:lvlJc w:val="left"/>
      <w:pPr>
        <w:ind w:left="3340" w:hanging="360"/>
      </w:pPr>
    </w:lvl>
    <w:lvl w:ilvl="4" w:tplc="04180019" w:tentative="1">
      <w:start w:val="1"/>
      <w:numFmt w:val="lowerLetter"/>
      <w:lvlText w:val="%5."/>
      <w:lvlJc w:val="left"/>
      <w:pPr>
        <w:ind w:left="4060" w:hanging="360"/>
      </w:pPr>
    </w:lvl>
    <w:lvl w:ilvl="5" w:tplc="0418001B" w:tentative="1">
      <w:start w:val="1"/>
      <w:numFmt w:val="lowerRoman"/>
      <w:lvlText w:val="%6."/>
      <w:lvlJc w:val="right"/>
      <w:pPr>
        <w:ind w:left="4780" w:hanging="180"/>
      </w:pPr>
    </w:lvl>
    <w:lvl w:ilvl="6" w:tplc="0418000F" w:tentative="1">
      <w:start w:val="1"/>
      <w:numFmt w:val="decimal"/>
      <w:lvlText w:val="%7."/>
      <w:lvlJc w:val="left"/>
      <w:pPr>
        <w:ind w:left="5500" w:hanging="360"/>
      </w:pPr>
    </w:lvl>
    <w:lvl w:ilvl="7" w:tplc="04180019" w:tentative="1">
      <w:start w:val="1"/>
      <w:numFmt w:val="lowerLetter"/>
      <w:lvlText w:val="%8."/>
      <w:lvlJc w:val="left"/>
      <w:pPr>
        <w:ind w:left="6220" w:hanging="360"/>
      </w:pPr>
    </w:lvl>
    <w:lvl w:ilvl="8" w:tplc="0418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" w15:restartNumberingAfterBreak="0">
    <w:nsid w:val="75517698"/>
    <w:multiLevelType w:val="hybridMultilevel"/>
    <w:tmpl w:val="BC06DB3E"/>
    <w:lvl w:ilvl="0" w:tplc="0418000F">
      <w:start w:val="1"/>
      <w:numFmt w:val="decimal"/>
      <w:lvlText w:val="%1."/>
      <w:lvlJc w:val="left"/>
      <w:pPr>
        <w:ind w:left="1180" w:hanging="360"/>
      </w:pPr>
    </w:lvl>
    <w:lvl w:ilvl="1" w:tplc="04180019" w:tentative="1">
      <w:start w:val="1"/>
      <w:numFmt w:val="lowerLetter"/>
      <w:lvlText w:val="%2."/>
      <w:lvlJc w:val="left"/>
      <w:pPr>
        <w:ind w:left="1900" w:hanging="360"/>
      </w:pPr>
    </w:lvl>
    <w:lvl w:ilvl="2" w:tplc="0418001B" w:tentative="1">
      <w:start w:val="1"/>
      <w:numFmt w:val="lowerRoman"/>
      <w:lvlText w:val="%3."/>
      <w:lvlJc w:val="right"/>
      <w:pPr>
        <w:ind w:left="2620" w:hanging="180"/>
      </w:pPr>
    </w:lvl>
    <w:lvl w:ilvl="3" w:tplc="0418000F" w:tentative="1">
      <w:start w:val="1"/>
      <w:numFmt w:val="decimal"/>
      <w:lvlText w:val="%4."/>
      <w:lvlJc w:val="left"/>
      <w:pPr>
        <w:ind w:left="3340" w:hanging="360"/>
      </w:pPr>
    </w:lvl>
    <w:lvl w:ilvl="4" w:tplc="04180019" w:tentative="1">
      <w:start w:val="1"/>
      <w:numFmt w:val="lowerLetter"/>
      <w:lvlText w:val="%5."/>
      <w:lvlJc w:val="left"/>
      <w:pPr>
        <w:ind w:left="4060" w:hanging="360"/>
      </w:pPr>
    </w:lvl>
    <w:lvl w:ilvl="5" w:tplc="0418001B" w:tentative="1">
      <w:start w:val="1"/>
      <w:numFmt w:val="lowerRoman"/>
      <w:lvlText w:val="%6."/>
      <w:lvlJc w:val="right"/>
      <w:pPr>
        <w:ind w:left="4780" w:hanging="180"/>
      </w:pPr>
    </w:lvl>
    <w:lvl w:ilvl="6" w:tplc="0418000F" w:tentative="1">
      <w:start w:val="1"/>
      <w:numFmt w:val="decimal"/>
      <w:lvlText w:val="%7."/>
      <w:lvlJc w:val="left"/>
      <w:pPr>
        <w:ind w:left="5500" w:hanging="360"/>
      </w:pPr>
    </w:lvl>
    <w:lvl w:ilvl="7" w:tplc="04180019" w:tentative="1">
      <w:start w:val="1"/>
      <w:numFmt w:val="lowerLetter"/>
      <w:lvlText w:val="%8."/>
      <w:lvlJc w:val="left"/>
      <w:pPr>
        <w:ind w:left="6220" w:hanging="360"/>
      </w:pPr>
    </w:lvl>
    <w:lvl w:ilvl="8" w:tplc="0418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6" w15:restartNumberingAfterBreak="0">
    <w:nsid w:val="7A956C8C"/>
    <w:multiLevelType w:val="hybridMultilevel"/>
    <w:tmpl w:val="FF76F162"/>
    <w:lvl w:ilvl="0" w:tplc="0418000F">
      <w:start w:val="1"/>
      <w:numFmt w:val="decimal"/>
      <w:lvlText w:val="%1."/>
      <w:lvlJc w:val="left"/>
      <w:pPr>
        <w:ind w:left="1180" w:hanging="360"/>
      </w:pPr>
    </w:lvl>
    <w:lvl w:ilvl="1" w:tplc="04180019" w:tentative="1">
      <w:start w:val="1"/>
      <w:numFmt w:val="lowerLetter"/>
      <w:lvlText w:val="%2."/>
      <w:lvlJc w:val="left"/>
      <w:pPr>
        <w:ind w:left="1900" w:hanging="360"/>
      </w:pPr>
    </w:lvl>
    <w:lvl w:ilvl="2" w:tplc="0418001B" w:tentative="1">
      <w:start w:val="1"/>
      <w:numFmt w:val="lowerRoman"/>
      <w:lvlText w:val="%3."/>
      <w:lvlJc w:val="right"/>
      <w:pPr>
        <w:ind w:left="2620" w:hanging="180"/>
      </w:pPr>
    </w:lvl>
    <w:lvl w:ilvl="3" w:tplc="0418000F" w:tentative="1">
      <w:start w:val="1"/>
      <w:numFmt w:val="decimal"/>
      <w:lvlText w:val="%4."/>
      <w:lvlJc w:val="left"/>
      <w:pPr>
        <w:ind w:left="3340" w:hanging="360"/>
      </w:pPr>
    </w:lvl>
    <w:lvl w:ilvl="4" w:tplc="04180019" w:tentative="1">
      <w:start w:val="1"/>
      <w:numFmt w:val="lowerLetter"/>
      <w:lvlText w:val="%5."/>
      <w:lvlJc w:val="left"/>
      <w:pPr>
        <w:ind w:left="4060" w:hanging="360"/>
      </w:pPr>
    </w:lvl>
    <w:lvl w:ilvl="5" w:tplc="0418001B" w:tentative="1">
      <w:start w:val="1"/>
      <w:numFmt w:val="lowerRoman"/>
      <w:lvlText w:val="%6."/>
      <w:lvlJc w:val="right"/>
      <w:pPr>
        <w:ind w:left="4780" w:hanging="180"/>
      </w:pPr>
    </w:lvl>
    <w:lvl w:ilvl="6" w:tplc="0418000F" w:tentative="1">
      <w:start w:val="1"/>
      <w:numFmt w:val="decimal"/>
      <w:lvlText w:val="%7."/>
      <w:lvlJc w:val="left"/>
      <w:pPr>
        <w:ind w:left="5500" w:hanging="360"/>
      </w:pPr>
    </w:lvl>
    <w:lvl w:ilvl="7" w:tplc="04180019" w:tentative="1">
      <w:start w:val="1"/>
      <w:numFmt w:val="lowerLetter"/>
      <w:lvlText w:val="%8."/>
      <w:lvlJc w:val="left"/>
      <w:pPr>
        <w:ind w:left="6220" w:hanging="360"/>
      </w:pPr>
    </w:lvl>
    <w:lvl w:ilvl="8" w:tplc="0418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7F676E86"/>
    <w:multiLevelType w:val="hybridMultilevel"/>
    <w:tmpl w:val="0A666314"/>
    <w:lvl w:ilvl="0" w:tplc="0418000F">
      <w:start w:val="1"/>
      <w:numFmt w:val="decimal"/>
      <w:lvlText w:val="%1."/>
      <w:lvlJc w:val="left"/>
      <w:pPr>
        <w:ind w:left="1180" w:hanging="360"/>
      </w:pPr>
    </w:lvl>
    <w:lvl w:ilvl="1" w:tplc="04180019" w:tentative="1">
      <w:start w:val="1"/>
      <w:numFmt w:val="lowerLetter"/>
      <w:lvlText w:val="%2."/>
      <w:lvlJc w:val="left"/>
      <w:pPr>
        <w:ind w:left="1900" w:hanging="360"/>
      </w:pPr>
    </w:lvl>
    <w:lvl w:ilvl="2" w:tplc="0418001B" w:tentative="1">
      <w:start w:val="1"/>
      <w:numFmt w:val="lowerRoman"/>
      <w:lvlText w:val="%3."/>
      <w:lvlJc w:val="right"/>
      <w:pPr>
        <w:ind w:left="2620" w:hanging="180"/>
      </w:pPr>
    </w:lvl>
    <w:lvl w:ilvl="3" w:tplc="0418000F" w:tentative="1">
      <w:start w:val="1"/>
      <w:numFmt w:val="decimal"/>
      <w:lvlText w:val="%4."/>
      <w:lvlJc w:val="left"/>
      <w:pPr>
        <w:ind w:left="3340" w:hanging="360"/>
      </w:pPr>
    </w:lvl>
    <w:lvl w:ilvl="4" w:tplc="04180019" w:tentative="1">
      <w:start w:val="1"/>
      <w:numFmt w:val="lowerLetter"/>
      <w:lvlText w:val="%5."/>
      <w:lvlJc w:val="left"/>
      <w:pPr>
        <w:ind w:left="4060" w:hanging="360"/>
      </w:pPr>
    </w:lvl>
    <w:lvl w:ilvl="5" w:tplc="0418001B" w:tentative="1">
      <w:start w:val="1"/>
      <w:numFmt w:val="lowerRoman"/>
      <w:lvlText w:val="%6."/>
      <w:lvlJc w:val="right"/>
      <w:pPr>
        <w:ind w:left="4780" w:hanging="180"/>
      </w:pPr>
    </w:lvl>
    <w:lvl w:ilvl="6" w:tplc="0418000F" w:tentative="1">
      <w:start w:val="1"/>
      <w:numFmt w:val="decimal"/>
      <w:lvlText w:val="%7."/>
      <w:lvlJc w:val="left"/>
      <w:pPr>
        <w:ind w:left="5500" w:hanging="360"/>
      </w:pPr>
    </w:lvl>
    <w:lvl w:ilvl="7" w:tplc="04180019" w:tentative="1">
      <w:start w:val="1"/>
      <w:numFmt w:val="lowerLetter"/>
      <w:lvlText w:val="%8."/>
      <w:lvlJc w:val="left"/>
      <w:pPr>
        <w:ind w:left="6220" w:hanging="360"/>
      </w:pPr>
    </w:lvl>
    <w:lvl w:ilvl="8" w:tplc="0418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84"/>
    <w:rsid w:val="00027EA2"/>
    <w:rsid w:val="00066F7A"/>
    <w:rsid w:val="000809AB"/>
    <w:rsid w:val="00084CE4"/>
    <w:rsid w:val="000A68B7"/>
    <w:rsid w:val="000B415C"/>
    <w:rsid w:val="000C0034"/>
    <w:rsid w:val="000E20EB"/>
    <w:rsid w:val="001177D8"/>
    <w:rsid w:val="001273FE"/>
    <w:rsid w:val="00182D0A"/>
    <w:rsid w:val="00184320"/>
    <w:rsid w:val="00192FA0"/>
    <w:rsid w:val="001B74D3"/>
    <w:rsid w:val="001D062F"/>
    <w:rsid w:val="001F5466"/>
    <w:rsid w:val="00202231"/>
    <w:rsid w:val="00211542"/>
    <w:rsid w:val="0023163B"/>
    <w:rsid w:val="002819E0"/>
    <w:rsid w:val="00282880"/>
    <w:rsid w:val="002973FE"/>
    <w:rsid w:val="002B4C04"/>
    <w:rsid w:val="002D06DD"/>
    <w:rsid w:val="002E0F25"/>
    <w:rsid w:val="002E542B"/>
    <w:rsid w:val="00364C46"/>
    <w:rsid w:val="003A1973"/>
    <w:rsid w:val="003B143F"/>
    <w:rsid w:val="003B3EC5"/>
    <w:rsid w:val="003D1684"/>
    <w:rsid w:val="003F4AF3"/>
    <w:rsid w:val="00420AB8"/>
    <w:rsid w:val="004352D9"/>
    <w:rsid w:val="0044603C"/>
    <w:rsid w:val="00453532"/>
    <w:rsid w:val="004704F5"/>
    <w:rsid w:val="00473946"/>
    <w:rsid w:val="00496D75"/>
    <w:rsid w:val="004B3C69"/>
    <w:rsid w:val="004C2FCD"/>
    <w:rsid w:val="004F077B"/>
    <w:rsid w:val="00504973"/>
    <w:rsid w:val="00522D0B"/>
    <w:rsid w:val="00525BCA"/>
    <w:rsid w:val="00534A1F"/>
    <w:rsid w:val="005370F7"/>
    <w:rsid w:val="0056060F"/>
    <w:rsid w:val="005A32D3"/>
    <w:rsid w:val="005B5922"/>
    <w:rsid w:val="005C737C"/>
    <w:rsid w:val="005E6093"/>
    <w:rsid w:val="00631581"/>
    <w:rsid w:val="00697FFB"/>
    <w:rsid w:val="006B1988"/>
    <w:rsid w:val="006F3941"/>
    <w:rsid w:val="00712244"/>
    <w:rsid w:val="00747FEE"/>
    <w:rsid w:val="00766048"/>
    <w:rsid w:val="0076662C"/>
    <w:rsid w:val="007B05C8"/>
    <w:rsid w:val="007D1652"/>
    <w:rsid w:val="007D6B54"/>
    <w:rsid w:val="00806FF8"/>
    <w:rsid w:val="00817E99"/>
    <w:rsid w:val="00837DD0"/>
    <w:rsid w:val="0085333A"/>
    <w:rsid w:val="008559D5"/>
    <w:rsid w:val="00885C56"/>
    <w:rsid w:val="008875D2"/>
    <w:rsid w:val="00897FBC"/>
    <w:rsid w:val="008D1181"/>
    <w:rsid w:val="008E6FED"/>
    <w:rsid w:val="008F64EF"/>
    <w:rsid w:val="009376FB"/>
    <w:rsid w:val="009411D3"/>
    <w:rsid w:val="0095032A"/>
    <w:rsid w:val="00976CC4"/>
    <w:rsid w:val="00981E5B"/>
    <w:rsid w:val="009A2012"/>
    <w:rsid w:val="009A5674"/>
    <w:rsid w:val="009C27A4"/>
    <w:rsid w:val="009C4A30"/>
    <w:rsid w:val="009D1221"/>
    <w:rsid w:val="009F79AD"/>
    <w:rsid w:val="00A426D2"/>
    <w:rsid w:val="00A63F2B"/>
    <w:rsid w:val="00A94E68"/>
    <w:rsid w:val="00AB1763"/>
    <w:rsid w:val="00B21869"/>
    <w:rsid w:val="00B21911"/>
    <w:rsid w:val="00B51E4B"/>
    <w:rsid w:val="00B52C4D"/>
    <w:rsid w:val="00B55DA9"/>
    <w:rsid w:val="00B6095E"/>
    <w:rsid w:val="00B73383"/>
    <w:rsid w:val="00B85D34"/>
    <w:rsid w:val="00C06449"/>
    <w:rsid w:val="00C07295"/>
    <w:rsid w:val="00C2371C"/>
    <w:rsid w:val="00C831DF"/>
    <w:rsid w:val="00CF6CE4"/>
    <w:rsid w:val="00D02416"/>
    <w:rsid w:val="00D0469E"/>
    <w:rsid w:val="00D121EB"/>
    <w:rsid w:val="00D313AE"/>
    <w:rsid w:val="00D35F19"/>
    <w:rsid w:val="00D724C3"/>
    <w:rsid w:val="00D947F4"/>
    <w:rsid w:val="00DD1902"/>
    <w:rsid w:val="00DF32DF"/>
    <w:rsid w:val="00E278CA"/>
    <w:rsid w:val="00E56048"/>
    <w:rsid w:val="00E93FA8"/>
    <w:rsid w:val="00ED2A37"/>
    <w:rsid w:val="00EE421D"/>
    <w:rsid w:val="00EF2E00"/>
    <w:rsid w:val="00EF30AF"/>
    <w:rsid w:val="00F42BD1"/>
    <w:rsid w:val="00F51B5B"/>
    <w:rsid w:val="00F5293B"/>
    <w:rsid w:val="00F6101A"/>
    <w:rsid w:val="00F77F96"/>
    <w:rsid w:val="00F835F6"/>
    <w:rsid w:val="00F85276"/>
    <w:rsid w:val="00F87438"/>
    <w:rsid w:val="00FC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90D88"/>
  <w15:docId w15:val="{D44EC54D-FAED-4AB6-81A1-97ED1EC2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6095E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7D1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D1652"/>
  </w:style>
  <w:style w:type="paragraph" w:styleId="Subsol">
    <w:name w:val="footer"/>
    <w:basedOn w:val="Normal"/>
    <w:link w:val="SubsolCaracter"/>
    <w:uiPriority w:val="99"/>
    <w:unhideWhenUsed/>
    <w:rsid w:val="007D1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D1652"/>
  </w:style>
  <w:style w:type="paragraph" w:styleId="NormalWeb">
    <w:name w:val="Normal (Web)"/>
    <w:basedOn w:val="Normal"/>
    <w:uiPriority w:val="99"/>
    <w:unhideWhenUsed/>
    <w:rsid w:val="00D31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D313AE"/>
    <w:rPr>
      <w:b/>
      <w:bCs/>
    </w:rPr>
  </w:style>
  <w:style w:type="paragraph" w:styleId="Listparagraf">
    <w:name w:val="List Paragraph"/>
    <w:basedOn w:val="Normal"/>
    <w:uiPriority w:val="34"/>
    <w:qFormat/>
    <w:rsid w:val="00837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.gov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ms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Resurse Umane</cp:lastModifiedBy>
  <cp:revision>2</cp:revision>
  <cp:lastPrinted>2021-10-27T08:52:00Z</cp:lastPrinted>
  <dcterms:created xsi:type="dcterms:W3CDTF">2022-03-23T13:20:00Z</dcterms:created>
  <dcterms:modified xsi:type="dcterms:W3CDTF">2022-03-23T13:20:00Z</dcterms:modified>
</cp:coreProperties>
</file>