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307624" w:rsidRPr="00585E43" w14:paraId="273E8E01" w14:textId="7240D68D" w:rsidTr="00AE5943">
        <w:trPr>
          <w:trHeight w:val="1728"/>
        </w:trPr>
        <w:tc>
          <w:tcPr>
            <w:tcW w:w="1814" w:type="dxa"/>
            <w:vAlign w:val="center"/>
          </w:tcPr>
          <w:p w14:paraId="285CA8F5" w14:textId="6630F0CF" w:rsidR="00307624" w:rsidRPr="00307624" w:rsidRDefault="00307624" w:rsidP="0030762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CCE8F" wp14:editId="75219DBD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47E9C94" w14:textId="77777777" w:rsidR="00307624" w:rsidRPr="00394DB0" w:rsidRDefault="00307624" w:rsidP="00264F62">
                                    <w:pPr>
                                      <w:jc w:val="center"/>
                                      <w:rPr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lang w:val="ro-RO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CCE8F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vIboBAEJKCQAOAAAAZHJzL2Uyb0RvYy54bWzsnV2PXMmRnu8N+D80eGnAmvNRVacOodFC&#10;ljyCAWEtQDJ2fdnDIYcESDbd3aMZ7e3+tf1hfqKqP+KtGfE8I62vvDagJaf5dpzMjIyMjHgj8pf/&#10;8MOH91d/fn179+7m45cvxl8ML65ef3x18827j99++eJ//emr/3p8cXV3f/3xm+v3Nx9ff/niL6/v&#10;XvzDr/7zf/rl959evp5u3t68/+b17RW/5OPdy+8/ffni7f39p5dffHH36u3rD9d3v7j59PojP3xz&#10;c/vh+p6/3n77xTe319/z2z+8/2IahsMX39/cfvPp9ubV67s7/utvzz988avT73/z5vWr+//55s3d&#10;6/ur91++4NvuT/97e/rfr+t/v/jVL69ffnt7/entu1cPn3H9N3zFh+t3HxH69Kt+e31/ffXd7bsf&#10;/aoP717d3tzdvLn/xaubD1/cvHnz7tXr0xgYzThcjOZ3tzfffTqN5duX33/76WmamNqLefqbf+2r&#10;f/zz724//fHTH26Zie8/fctcnP5WY/nhze2H+r985dUPpyn7y9OUvf7h/uoV/3GZl+NhfnH1ih8d&#10;h2WZHqb01VvmvVDTchz364srfj4d1nk/naf81dv//vAbxvkwLcPDrxj3y3I47uvffPH4AV/EZ33/&#10;CUW5e56Lu79vLv749vrT69MU371kLv5we/Xumy9f8DUfrz+grl+heP/2r1fv3339+vbf/vXlVSki&#10;f5/rA+tLgDzN3d3LO6bxJybur0zB4xRuTsD1y1ff3d3/7vXNaTWu//z7u/uz2n7Dn05K983D5766&#10;+fjx7t39639G1d98eI8m/5cvrg7HcZ4PV99fPQp6AF9g/nfHDFdvr9paoNc/EjE2EcP2b+//fDke&#10;j6MQMTURdhQdcx7BYXssrPfTdJ1nabc9og6yI9o1QXZEHXMxaeyRbx+V4Prto168+uHjg2Lwp6vr&#10;ssTDyTh9urmrLdm1hG35+FcU4LztQJVWbYBZ0A4efxaYVergk1FgME4yE9/Bp82owcxmB+/6Z59/&#10;ycPc3XJ21Knx/nRq3L+44tS4fXHFqfF1Ya5ffrq+ryl//OPV95x/j7bsLX9+MGX18w83f379p5vT&#10;v7yvFTgv/elLHif9+Z+8+u7rd6/+2+t/6YB52B8Oh2cA0k+/iD3LaOb9fNwdH76q/fezVj6OMH7t&#10;Twk5/7JxmuZlOU3qo5SSPp8n7mFLdVltMO2nNZebEsdhj+lfToNo2Ee5D1vx/GM+6zicToaf+vHP&#10;HGr/zTV7Y/7i9lkP59l5uttQH9etD5Ixl1Kczq4n7ThNxLP5vrt5/+6br969f1/acHf77de/eX97&#10;9efrck+G+be/PjysVvyz9x9LueZpz557dY2X9Ob99f1pR3+8qV91Vsfbu/vfXt+9Pf+yE/68Sh84&#10;EG7PO/s9G5vj9PGkqj99ffPNXzj1bm/OrtHdp1dfveM3/f767v4P17ecIGgF/h0/fXtz+y8vrr7H&#10;V/ryxd3/+e769vWLq/f/4yMH8Drudvyz+9NfdvtyAq5u+0++7j/5+N2H39wwXgaDtNMf69/fv3/8&#10;45vbmw//hFv365LKj64/vkI2huqe/Xf+y2/u+Ts/4jx+9frXvz79GYeKSf/9xz9+elW//LTbGMmf&#10;fvin69tPV5/445cv7jl0//Hm8dC/fvl4mNbKPf3bQn68+fV39zdv3tVJe5qx8zw9/AUH5Hz+/z/3&#10;RNh1n/VETvbLeyLrODxs5Ok4jesJff3y2ROZDyse2smbG/f7aTgsD/r46Av+fZ7I4bg7nH2Fs6CT&#10;4v7ItQhPZJyP0+F4PsOfPmjLH5mn3WG/Px3hnxXUnZJxKqOwnpyFzwpifp6dhWVknrYFdQwe7njY&#10;bcvp/oUdUGDm42E9bstBxZ7Gc5Ar1DHjYd2NYjz7JmccOGb4uHJKP7tCHTTLAXFOPg1oHA/7xQjq&#10;ILtCHFzPguyIAmR1jlv0kyS7Rh2jdxE3tZ8tqGPODupn989YdvvxciKsQfx7lgYLtq3UY9/adsYC&#10;9GD/hKi+uR/UeVuxx47So+r7W4+qgy7Wh3PvPy4Q/34XiM1LE+as3z4eAx3u3nP2/5+ua4+uogOf&#10;newn8OO57sCYkv7Zp6tG+bXqongO/jxJXh88Cgeuzd9F8/ezKyvhmIGA/7xram3SgP+8i+rIzgt4&#10;aNp5Av+u2+aDu3a6bZ5tbvmuz1fJh1vL6VA/fcrDOfAwh8//sN9iHq9X+x3x1fP8NdjjT3fjss5n&#10;vRjnaToMJ3V8/OnZXzmLPJ9xj8u2eSecpv0yPlw2h3VZp7iKjieH6/SL1920O5606VFq++H5CNdC&#10;G/IwrEcGdnJNz/PXvmi3381/daRn/0TLbDOIL7SfYgL75J/8q/5BZ8t/nt2nH5Y6bU7ushJdPW/I&#10;s9vWf+06rgMX4VLZH3/Qg8d2+unPHOjI/5vms1QmcDc8XDvOs/vgoZ1+MXO/7E5b9GlJz/7b6ac/&#10;d00bFF3ZH0827/kXP3/UyJIPU8o9u3MnuQ83A72wbR5rayxzrGwtwfpXt1Vf2vPN5yfFPu/cH23x&#10;RwP5/E9SLR50el25i52GFxGOs7mdd8cx9fH8389+yk9+0U8JOYPGaZi5IXRNm56lt2vm49L0OYhL&#10;aMrIvz0oE9GkYXmwHs/Yx9/8eNkoFf+Jz+o//plD7dAfzx637mXEbpTcmO421Md168NiT/8dAaWv&#10;vvrtODz+2lNA6DHu9B8Bpf9vA0rY988GlE4uqQ4ozdi39XxkcOTPhwflfgooTfv96Uip9OC4OxyH&#10;4dGD+ncJKI3jQpR9rdvWgyQRUcK0PcQrTh/0YJh+FIX6536DBEJkbN4W1EHEpHfTWBfIzwvqN0HG&#10;gV8wbgvqoAVTvj/d7D4vqF8Ea0TDcgpdfX7qOmhZjut0Cil9XlCEhyYO/0kI6iBCZEjanjpU7ymU&#10;MI7Had4t21PXQcvusDsKQT08hNZN+1UoQwctM+f+sj2iCA+hCXujdR20zLvRrFGEh8ZlOOym7anr&#10;oIW9D2ZTvXt4CGdv3Q+n5Ornta6DGNF+FFoXgaKSxBVle0iBWkqSGFNGikbyQsMpw/75QQVq2R+O&#10;57j25/dSBIpqVMNoRIV9OAzjLHSv7qttOy0DeTAxgR217I+kqbaVom54IWodhPoFaiFvNwurV1ea&#10;Lmoel1PgeWOtOmrZT/tzamBjrfqOx0wsk7GwY0cxquWwFxPY9/zJwu6MsncUJyczKET1Xe9FdRSi&#10;jpxqm7Zi7PueCVxJlQgN7Khl3R8Pp3zR59eqkpRdLch1iUMqUAvhiXPmY0NU9wrYwsd5FWvFhfT5&#10;A5mJgxLV9z2iYF+Jg2rqKEIuozl7Ccw8fx+isExGVEct64Bfta0WU1oLUjpskU2nL1DoOuZMiOr7&#10;nlFxHpxyFJ+3FlNHHUuVhLnlhh0TOB/NeRUoPB5MuxhV3/eMilkX5nbqKNKwAzSyzS089X1fE1hG&#10;enutOuo47QiaCFF935cG7o1lnzrqSHCCWd8c1XxhLfaL8TQDVfcOQNui+r6vQ+Qwi301dxTRRG5j&#10;QlTf9+O4Wwk7bq/V3FErHolZq7nv+3EkzoeR3lSLQB1X1EI4Z8VweLbsBOCGSSh7oLjlHLFm22vV&#10;971fq47Sa5XWYll2mLPtCewobiCEOsWo+r7nwIfeI1z24nE9TfvKTWwSzlmlEJ5ApRbjTlx+A3Vc&#10;jtyZxaj6vkfZ94gTE9hRK9fzURwixYZqo5JbOFB2rQisNlFEsfdwSzbVIlEccfMgLNOub/xxmFa2&#10;vpAVKC0r7MWwWydzQdgFCoITxMhtzdiFwRgO+91eaEai4EoR9xWy+t4fByI35t69C9Q0YWqEdaoA&#10;/7MaDkdonWJzJQrzucMD2rSEu777GRdHsThKEoUzs65iJ8N1jXHtZ3NPTRQxKc4gMa6+/xnXAg9X&#10;6HygsKDc2rdl7cNsDCturji4EjWxTw5CN4pL+qwbsNi4uW+P6wJVaTUxh0Up7LLQKKGHF6jjYeEU&#10;2tTDfVqAgYil0MMLFAbbnCj7sBuQmY/m8LpALcT4zHqFBSDctJtEbGafKK52Sg/Dboykfs8Mus/f&#10;gfaJwgIQ6Nter7AbzOFA8HLz/NonaoXALY7lfdqNdcf/F7ICNQ3ohrDzlWV/1vlhKY65kBUozi+O&#10;2O05JO3SZbGVzV5O1HicyVIKWWE3hgrBiTksHsnzbBAB4S4pZIXdGOb9fids7yFQ4wHyitCNKmJ7&#10;/kIuhUdzaUhUlTCM4oJyCLvBHHIx3NaNRKHwpNbEHIYF4AY/mNvkIVD4lOo+XhUqbQ6nhSSOGFeg&#10;uE5Oxh7CTO+y6pos7HyixiM3G6MbYQEGsjImVHgIFPsLKyXWKywAlndUezlQdi8vaTe4O6ziTEmU&#10;9eeXbgG4yJND21aNAMFI4dQTU7h0A7DiUa7C8gYIUetqbkTUSXUtHHZQXcSwAsX1Gs7KtmYUreVp&#10;d5FFG4wjGqCRQq7FGI2lb38WazIpuwD5xeq7f90NBGvEBHbQOI/HA3GrTVdjSZMx7LA1QlagyHkO&#10;xuVdYvMPA4EXYeITNVF1NxrF6Jt/3UF0E9710kHFOthxN9ycwmO3GHa1AqRX69gNxn6CQyFiDQEi&#10;xEP4XvhPx24w9pAITGw3QIg6Dia4e+xbn1Tfzni7AWIiqBQU6n7s9gLXCdLCtrYHqOZ8MocWFfvP&#10;pmmPjcHIbPrwAUIUx77wCY996+MDkS0VojoIUWPVHm0re9/5+x3HtxHVQagF54hZq24u8HJxncSo&#10;OghRc5FStkfVNz6jWk3OBJ718wKPKC3nz7aotVsLlor4zvaoAjTuBrKRwkUrRu3T4YgGwgwXojqo&#10;rgk7kw5fw1ocpoMJFgYIMsa6GI7OGtYCQXRN2NxXASpR61EoO7WgbQLJGx+EBgaoRJVjvKmBRRh8&#10;XiuSdtynt0fVQYiC8yaUfe0bHz4wNzQhqoMQtVdUtLVvfMzSEcrS9qg6CFFcpkXec+0bn22v8lsB&#10;KlFEq8Ra9Y2/n8nmCvds7SBEYTrFrbi4yk0vSG8Ze5sohB0qrbOpg8S0QthcVmZzuRKFxSD7rkYW&#10;JmNe0Q4jrKOwhJR6CKNLFKePbOawEzqfKCz8gXCrmcYwG3WVUSPrKE6u6gNhhHUbsJ8wocIl5He3&#10;+UAYlCLh6Z7o+s9WihA+ZD2hIGE7dvu9CvyPQ7cDmCn0ygjrqBrZThEKh24+xlJGpfqBmg4EJ9U0&#10;hi3gdoI7JKYxUNOBy4k4WIhUt6Xm0lrJ2m1hgWK37EhsCm0MNicVcCikEdbtTvmhfKQR1m3BRM28&#10;ya5R4dTmo5RqZ87nMXigxCZnjJyYxm53GBmhRrOpg9M5MRvmmkL6vo9sgoWyV2vWbQEUmWE0+ywZ&#10;pAiD2G/WrNuCiekwVG5oTDkyZkRNY7cFsH8qUibWrKOgjS/TrPZZtwUT8VDj2MPPj5FBgF7VNHZb&#10;gOpDkzMj6yh0aqG0UKxZ8DuhodGpTAgLFDQvamGEy01dYZsQDMjO8P8SRRuNA9dtM7JuCyhKVOwX&#10;fn37RP5GdERNY7cFEww2c5+FaZTCjhW53XblgudJs73aMNuqHyhGRlGmmsawIJV1MG5B8ENrzbgg&#10;mJF1W4BLBoXQjKyjUBcuWGafBduT2CMBIyMsLchAEZhas24LiD5WUw+xZh1VBZyTISpzFjW9QhgE&#10;cSOsoxC2n5X7HZxPppFQiRAWKIQdKZEVChKsT9LzO5PAIQTb5gMFOeDdGmHdFtCNDQqNGVlHscVJ&#10;MxttDOYnvd8UCZYq3BhZ0ZzVyLo3wUqTuDQj6ygSHgTrzaaeuwWBWaEIKmOiMCCqyIuWVn1CVjIK&#10;amSBmgjNTmpkYQu4WOyVggSKiwUcK6ONYQvg+ambZzBH8bXgw4ow0ljdC54ug6DQfqMggSLujMMp&#10;RhY8UDanqy1L1Cl0b0aWTNAD1EJzp06UH1nYAk4YosjbVj9pp+N+cNqYXFBKMgx5ZEwUGXF4TGbN&#10;whZwxBgiPeyDrlbQEdw1N9mg0E5NHpP4QAgjgnowTmrSQWeU36h+oigvZV+baQxbQL83aK5CQQI1&#10;0kVE+Y1JCOWowCcTwsLujKQMTIaM2oo++5BITbHUBQrlJHEgpjEpoQcyf2YaE0UMsLyJbfc7OaEr&#10;1F+jIIki6jKqO3WSQqnpUqqfKITBkzcjC2+CQg0VdLngkuLImcTwmLRQyk8M9/cCNe5H56QmLxTT&#10;aDLeUM66DiMb6pqZxvAm7D67oJPafXbBDIXIYy4WFygyKtBQhOqnLaAVhhKWKE4zN41hQSZ6FpmL&#10;RfJQqfzbqbBtkkO5ZhmGIpY3FIQcneHKcKR02IFCCmOuEnXqXWW0MemhCzlzs2aJwi0oqty2giQ/&#10;FF/f5B/HREEApH+SEda9CR7HYErEeXZBKyW6qUKAyRBFPzDf24dnoqpgToVtk1h6hLSpFCTsDtfO&#10;uo+INQtvAhqwKdCh0rrrMOk0mJtGWNgCiMCmqA/+dArbz+pOfQgLwuYk9SDWLFBcmOrysz2NSROF&#10;O6NUP1Fc0MijG2FpQaioMCNLemnlR1QIMKmiHJ04E9vTmCjKHIskJaYxfBD0w9DtqQ4LBSHaaKrE&#10;x2SL4rUrBblA0SLRFCBBFYlv5FwyfuMFiiJOlYFf0hZIt+ACRe6SmKhYs7AFOygJRj866Ei1/WJi&#10;BckY3TEbRlQ3H5xJVXMrRhV2gIIAY4ODZnqsYJcJSgRjlMpKOl9sb7AAQZvH7xajCsYo0Q/D7Oei&#10;3lQX0hN1BEZUj36QA1AOftBMqxhAhWqDMUo7D5UHDxDZEEqdzKjC66DjvLlEB820moCo9H4wRvd0&#10;LzMOcIDQQNrDmFF1e8HNzzRsgSHS1AJVpyubEdU3/krnEDWqDkLU0fQWI2/dPpCpUNGVADEoarHN&#10;qLq1oIpNZfWDZroO1bZKiArGKI6GsoEBgj4wKHctaKbwsFUiKUAr0UulFsEYhXaneDMBoqUWi2Um&#10;sHsLZAuVdx00U1r/rG5U3VpQI66UPWimqAUUADOq7l/Qak25hMFNXSfIs+YUDpopH6gS0AmiU9jB&#10;mNugmWKjHREoUBRETSpTlZRRrLSbwm5ksDF0lTGr1e0FvjHF7+LMD6Ypj8qpWzlbqZtBOkMJTyZB&#10;R24zphUN5dZdFDwIkRFLEIoLIXB7BolYdVG1t7YnMEGMCk6OEdUNxmpH1UGkLFSrB0h8fVRc4kVM&#10;I0GkE1WckrxvEwX9lf246XUmCA2ElWomsHsK0H5MyBw/uH0fbnt1UNp023HiGorOt5PgPiQI96J6&#10;3wpRfedzBzWsMKgO7fugW9E8zYgKc8HpLZwmQqYhaqdoD6RfGwoGpQkoJ8je5mjr0kSpBioXEHa9&#10;ybPRkrcJ4nogbt6JodCdXk1ioYJLOg+mLIcUdPu66k1kUkNUCDYUMWRjKAJz5OtMShRGVZNElNXE&#10;fxJ0pM6DSd/eUsEGRatMFSmEnvZ9jAregRHVDQUuAoG3bfM3dhAPAJOcN6L6nj/1/DCiOoj3GlZD&#10;dufu2+dCRTwTQ88U1X2YwuAmifJ20zMlQaTk3fwFcXSu3lhi/gK00D/OlFtOQQDdzXiORlQ3L3Ak&#10;sepCK4L+SaEAF4ptBQwQoyIUbkR1W1FlwmoCOwivsWp3t3dwUD8pOTchVXi2TZe4hJDoNqL6vod9&#10;ZbKRxKGaKBr0E3E3ovq+h/JpuDW0EgtR8MaVqL7vZ/wepRYdhLE4uLXqxgK6lglx8gBCjEqKCsIn&#10;haemFyH1syGKhIXx1oPuiYdvaJu4RiEKQ2WczWgNCj/A0L6hkYaoQVXhQiRtKB6/mswlLkC43Yqn&#10;T0OALgpurrEWAcIwzYZRQPlFFwX/3XhmAareZQTbtg1TUEM5uk2ACR5u+z7OkGrXIUTFxqfkzNxB&#10;op8ohp13MYyo2PjkbkXqgIRmHxU9vU1O6fSk1RMplOu2aSZ2AeIObEpjieP1D6R7jlGLAGHZFdWV&#10;G2IXBSHRHPgBOpJHVb5FEDspUjB8BVa0fR+W3RmmoHVWMNU4twnSorq1qJ7FohMB9JocVXVW3d5X&#10;QekkjaKOxgCxVqQpjKi+8ck3GN4dVWgxKp4CMgd+NAWt4INaq25isOwwJc2o+sanb446r4I3ukBR&#10;NbkXyJR9LqgWNYdIgBaS3Sb7NwWR88gzGSboGCBaMlQ/0G0NDBonxBwV3wwQV0be/DOiYuNbUR2E&#10;Rwy3yojqvgWdAE2mFo5tW2BijqqCh2qkhuKMU/sqQDSJrQYQYq26b8HtxVCNqClq30chH4e3EdU3&#10;Pol4YwKD8IkTU86jGFTf965zE8WgMSYqoMztKrqHVgGluJ0GhtQu4Tozpm4qiCQYzzZ4nnX1M01f&#10;6KjXZ8L0YbmA0PFS7agga5IRUtedAFHQTHW4mL2gakKddKK6nSiSrGkBQMlXm75qH2RseoAOBB/O&#10;75lvPCETNE0tqhsXIg/1ms72lgqSJjveNB0ip92mgvIG+mQbUd1OMAMm8wxxpovaw6k1JikImsy6&#10;OhQDRJSoiszEBHavAtYpQeXtQFZwOrnCDeoSF5RO6jWUsxkg9hUlmWJUQc2EXQVzd3tUASIIA3nU&#10;iOp3EB5LMq1dqSDpakGNhymxJl3XUPinKukXoANXJpNO58hooujKZbyywHDQq/IOWpj8DZI6BkNR&#10;fZ23VT3omCyuuW0HBm4fm9FI6rt+OaoQQvA3GZPLbkefUJhLSs+7S8HcUfhtxtQNBdbFHB/B+CRE&#10;yaXASOouBdULSlLH0FsIoqOQFDRMwkPGeQlMlYWqhF+wMCtILuxRYLCyFBubMYWRIDVhfL9gblJ3&#10;jW9vRHUjQbTbdCGnD1bb73jO1CsbUX3HVy2XWqoOQpQLawYJE5Yy3tX22RGgcv+UlQ0SJnR5FUEN&#10;EFtKNVilXU6b9pnKR2PRA0QYQHUF5zmqJop2CJDDxQR2EHRj7h9GLfq2J5SstlXH4PvRAEdICg4m&#10;uW3jJgWGxGK1i9o+poKCaaYuAEVqVvY86Jd2QN22EIRfFf8l2Jc0kTBbNzDwr3DSzdT1Dc+Nx5zw&#10;Qdg8IEgREIJ7SYcv09Dh9Pr4UxD+cKQMzeh4cC93c/kF29spQFQpsv/N/HUjQRcCldUOviYUz515&#10;wgJT0owEdenq7AgQrDeejzaj6hteMl4JiLXvI2cMUWVbFM92NlR1mBX53wTZw5d8ahc1U8m0rRYJ&#10;qlY6hkLJsdlFuXBSgrgN0PvVTGD3DigFMS3H5+giSlsQ9ogR1Y0FLyiYgAi1i20q6KdclOZNk85T&#10;Bg2Fshu6a4LqimMcJZoMNFF0BDE3ggRx88V9NqPq1oLIS7ExNi0Tj/e1D6TmumjGYga7ueAcrfCa&#10;kNVRdCrnvW8jq299xoXJMLI6ql7JMDkJohltNnjZrNLh2+MKFOkPVXtCcKzJ4kg1/MYE7eijZWrJ&#10;acLZRdELRPgxCSI+VOncbc1IAiZbXzi2c4AYVRX8ClGx+WFJCP+CNsNtKlir0XSMIpXdUKTQ3Vp1&#10;EIn36k0gRhUWg1IBc5AEbZOdpWJlNB2LUfFMuFH2DsJgqDIXWiA3UQeealVq0UG8x0njcTOBfecf&#10;8bSEg0Zuqn0fbWv5D0JU8DZXUqyC8DAHCCIgrfmNqLQWkO3EWgVvk1GpSjXeqWlzgRGsRyG3jWCg&#10;WCx1Y0S7uyz8TnMdSVQdJKbUiotll0UlriH4JIqOunBmzXL1vY8gnuUwc9hR9JJWNXhz0DCp62IB&#10;jaxuZ7jHsJPNuPrup9+HuZLMQd7ccapiPrcNYbwGX09RmKM4QIwKtrwR1Xe/LJikgWhTJxZLvYNM&#10;YUtDcbk17NcEoYNHk5/AhjVR5CVNo6YLEGprkvZz8DBJTJrq4ATtuD6aoAJNnNuoWF8TzkoQCVr8&#10;KKEWwcPkJm2iTHOA4KXRh8SI6juft8I56bZNbpA3iTxCyDai+sYHVO9OClkdxQZWb9zNQcTEDKom&#10;s4litXjJx4yrewt0DKf20Yyro3ZFyFKy+t6ndRpv8hhZgeIROVoyiIEFGZPYFsEFISxRUIrYlUZY&#10;Nxo0ftybpwIJ/LRNWTrFTdwIC0+D4nHl1QSNE2E8Q2XurEHJpO8olzszjd3cENynHY5xQoOUibfL&#10;XdcICw8Fg3PA5GyflEHLpAP0YGgXc6JozVBPUAth3RAQZSDnZkaWKLwNU/M/B58ThoIJtiaIL6Ty&#10;zezp4GYyLPqDb5vFAFFiDKvYRKCCnEnptHmuCMczNlndUYwqBjuTrKB59Y6HoUIWhsA0FZ+Dnlmd&#10;zEyr0ksUVYcmXYx9798I3VBdvwJF5pdKBKH1wdCEoo79ENqRKPZlPV27vcWCo8mFQz3IwanQpwOl&#10;V4xfHP8Omwmimv2cKFKlsyFtEQ76m4QFaqAkSwUCgqtJi7ajYa3OgaonGE39OheNPjBqg1RMOVC0&#10;u1DJLt5qDFkkLEzcJlD4Ky4gGixP3FInK1DVxsM82c5zYzEugjDGzwnUyjuCpt4RNQ9ZdGczDneg&#10;KGRQ5Gm6nTVZ2Bt1Y0lQNRA2nkBSPYkOG80IEKlnWkcbTzFom3sakKsZDGvD/FUkcNsiJm9zqIbP&#10;22dzgOpspv+7kdVDHJDJ8YqErA4qr4jNbGSF2eB1F/qmCWGBoqlR8bzFJF7YDfXQ6RyMTwruqRg3&#10;B2awN8t9IAm4PbJEDfsBoyBGFvxNOniqTDmefNuXjIz8sPETg8FJY+tBJUUTxUPg5GDNyLrtGOnz&#10;ZGrAeaEzR0bDCCUsPAgtLFCVWDZNy6kx79+IB6zi9InCx1FvufK0ZxNGsnJVNjhRRaE1Njg4oFS9&#10;FlVBaH43IJT2IMyoR7cElP4X+1HIChR3fHW2RD9OsvpV+iJkdaNTL/+oG22wOmmjrDi7c6KwAqYL&#10;JW8wdN2g2M5037hA0VbO8E4Zfsiil6yZw0RxD1SRnGB2cs4WD217vRJFfk/l6KMpJweEi70lqtqO&#10;Gb8juJ1sE1IDZlzd3FCJRLhU7K8gd0KaUXXGvD3SV3kPic3c04PdyTZRjTGIV4YsrormdE5O6Ei0&#10;wwQ7EsX5oCgw0ZmTRh700jLrFXaD+pnJnM1B8SSI7qKXiYISMBk9DJ4ntFoXxEkUHoeh59E7p6/y&#10;XOeDmMNEQW9UXIfgetLXW/E2eZi6fyFde5QeBtuTFowkx824usdRT4wpvy05ojCNVSAsUDRToGhR&#10;2I3ge1abL5UQCxTJHC4fRlZYAHo1KH80aKI0omEWjazwHGgAYJ78moMn6mWFBYDibWpcqPjqekhy&#10;yzwjAte/oWjGjEHc1sNEccLS22B7DimxCFk0sBbncqLoCKfiAbugilazcbNeiaoruulXSj1HHxcn&#10;iqF+JQqLXdGRzassvIguqx5+VnPYUbwMrp5y4lmNLouHVE35dqKqqMvYQxI+TRazQV2r0cNAVW5W&#10;zWHYDdjvBMI3/UMMYP9CUhcm90bmvKNQeeNjX6Dk644ki5ssguerSeQkqp6vMOcyL3F0WQgztYWJ&#10;gkNDpbnQ+eCLwqlxOh+oer7MtD6kYKqPC5hJOSdq5Kg0sT3SFCmL8mWhh4EiaKlKdnGOQxYpcRG0&#10;TFRlm4ULQHI/RO1V/8hEcc8zReNUB4YoygrMTg4UlBjTjIFy5S6KV5RNfXWiiMTiLRqFD6NRHdVF&#10;JJaIUPtCXnipjMX2gRL8Tx6y4qFno4Td1FB2RKNbISsIoPDGDiarTUAoxkXAwWhhMEDx8lS/T8YR&#10;sqhRN+sVDFDY2Ae1XoHCP4GGYOYwjQZdQUTgnK7NfVww+JSzEbxRSrdGE3Cge1yXBfnWkBCItjQU&#10;Ffu8uif0MFAcXoqjgoPWZcFxN01cEjVW11mlG2E3iLSb3B4X1vaFIw8CGBIClOqGYn/RxcrMYUcR&#10;AlDdsKF9dlnwMk0ANlE8IDKZiDn07S6LNm+mRCpRI/4b16htexjcUV6KoLpCzGGgYEkMhgXG7aKP&#10;a6HEx+h8oEj60jbLjKtbAG6HPN9ixtVRvJ5Ow0Yjq1sAQr2K246daLMxUqRq6qEJuDbUhPNq2uEk&#10;aqzgvAgCwNPtsnZcRY3tDVT1wjcFWZSjhSxOByWro8j6wtcx69UtAJR9vEqjGx1F6pxafiMr7Abc&#10;O5P4xW9qs1ERfcOD2QUTlEp+Au1iXIEqSoBJaJMsb1/IHaUqGLYvlYHiicqj4XDsggcKwVK9I5oo&#10;WqgO5q03ju82LqhEqpQ4UbgNq6kAg6jfZcFdV5fKQGHXSnu37XyQQOuyPJn9FSj8DRpYGFndbhTR&#10;TPk20QgUe4gXYDZzMEdhESDNKGIYDvxld9cLFiiOHu6oERaWgyImugmaaexGgMSjevIY5n1TKo4w&#10;QtLGTgUPdCalah5zpstNCOPdE6WMwR5F64uxvm08AsXIICIZbQwe6MyN1FSecdjFyKBMK7MYRFDW&#10;jAduzMi60UH1scLG7wgiKPVr9XaxmMZudYhx8oCuceyDCEohr4s9BGokmFUvuG5bq6CPcntT3d3o&#10;EdbXDHo40XMjrNsCJp/Aj5nGjqpiQQ4zI6zbAhzMeqBJrFlHIYymCUpYtwVcdNTzuZBmLqaxgmfb&#10;axZcUFxFcrJiZIGqaeR1IiMs3A8iv6akGU8vRoZ/xK1AjKzbAlSfKKkZWUedgr8qgh58UO7qNFUz&#10;wsKCEGkmNmBG1m0BXHfKooywjmJk+HFqGvvVpSoG1JUs2KcIg45kVD84odRDqw7hbMZUkGphaaax&#10;2wIMMZwpM40dxSW6amWMsG4LODwHw8clvxQj4+0mU42On9hgnLfUe5uRdRTnGZvanGdBCiVDWAXz&#10;27YxUAijE5c5YoIUyizWA05CWFgQnFSiGGLNghSqPeJAlUcshXVbAOkPg25G1lHFO1Er1i1BBQhM&#10;2xvyj02ptKhuParFgenDj0vURRFyNjss6KBErQj4mwnstoOIrgq/BYeUcKG7sgcKk6hOsWgKuqsW&#10;VGp3dbuhRfX9TxjJsRGCd4qtMVRm6vDaAmOdVC/CRNXTVOZICf4oIRpqSYRaJIpBGZc0iKDEdSB6&#10;G1HhcQyO3gblNmYQVqyS1VEjhRoqMhBEUGgZvNBkxtXtBSwaUyVON7w2LF6eVq0CE7XfqQYWu6CB&#10;elHdXnD64C5vu6LBAuWyzTseZgK7p8HdUt3BggRa/WI5VrcPyETxWKFxQ4M5SuiX2hMjKqyMFBUU&#10;UJrXrIYcCBu4KRPBWNM7YBcMULqxVhe07QkM1J5nMYxaBAEU7796vAhR3V4cSAuaIz/4n4wK4qgR&#10;1c1FFVgYKxik0bn6hqhRhbUYoAWJfRXsT9SCJu9mVN3GcIqoSFuQP+vEUsoeKJojw6Yxw4qNT2MY&#10;8wYyd/Cm7TTzwOIaWd1T2MGQMk04CZt0WTR6V/fWIH8iazFtCQnXNll0roC3uGlx98EYrReFTMDm&#10;AsVdS1wjaRnevq+eOjNkrERVOE/sYlj2XVSVcglnMFHElU3gkKRciKIVnzAYiYJhahohcT3touo5&#10;O3FkJYoIw6SK9+FDdGELpc/i0EoUwspzMlrYnQVu5YrqwPO47RMJl3O0ip3MY1sNxgWyKHebp0mi&#10;qpmBSlri5ndhdGk0zOVEIYyQqJrGbgHqoWLTzmcfRFOYFRQviEs/hUd9ZMSETOwkUTDNyIMZMxX0&#10;T3KflcXdXrNAQf8mVqCEhfXA/JqIOeTtNh8II8kkfBsa8TWY1sZAMY1DNSjdtvbBG6UortrKiWns&#10;doeXQaEUKQUJC7LHlxfO/D74pjUyZ66CBcp7Kqr6kVKnNvkII6gvgmuQ9BqMUJKiSycKYa7vDVen&#10;LmyAm6XWrKNo6Hl6HVgoSLcgNmBD37D2iZXlqLae28KCCko7QD5SaGOgKkmq2krvgwvKEXM0D3Ak&#10;qnIBqj/MPsigCFN50kSxZhDPjV8VbFAvrNsdbr94Y2ZTBx2UFORqEulwv0JBcK3wnoWChAVZqGg0&#10;qp8sUrox4gIZYd0WYBmZE6ONHYWCMCFqZN2CcBvDLTPCOoo6SNNmn6h1m3sYdcU72bb5gaLPsTql&#10;g0VKDT+TaER168FTGeaKRIu9GFVFRoWoQNlRBRuUTp3u3hIodpfJtO2DDMqTHLwubkbVPQ94NCbU&#10;ts/+o3jBJi6aqHqkyrilQQXd4wi4UXWbQYdJE4HFJ+9qgU+m/MRAEUA0VAc6haUoVb+fKFrEG8Y0&#10;DeG6KOpp1b4KVPkoxr7HO/D7epHcXGcDVSxQ40UFC5R0KEeXUfZuLbgnKk8jSKB76pGVtUgU7AHj&#10;1AQHFFFlzrbNbaI4V0VcmSRmVwuKW0xI6gIFs9WsVfBGGRWFhWZU3ccg26DulUEARZQqDyC42+YC&#10;yp3JhHIdbCCtgYHilkeSZ9uVCfonfaVXdfMKFFkyZdmDMsqFRjWdwSa3ueA5DkPR4wLZQFQGUtxu&#10;1KKj2IrKsgfxk+OKQgkjqlsLqhLVvgraZ/ELlNsZKOgMJkHOlPUJhKCj/MBA0YzTlDtw7nZRPNlq&#10;aMuJgmVk7FKwRPcLbWuNsQgU/FfDyoP90QdVFwQlqqPg6ZsyGApfQxTPQxnnNlDQ9E3jVKIQKcoZ&#10;i0DpUfVtj12iZlJsq2wuSgd8YQGjSSiSqO4xkrqt4MEapX990/N+B+EgI6mjKm+6bdSD3YmiL+bF&#10;Ctp5tdUl6GEup0HtJLA4GMbEPlDVvMGMKcxE1VKZZYqOogtvyhpJ3Tsg+KF6EXPcttmj7M1cQKIz&#10;KNEq6KNCIQJFX0VDbaFjY/s8wker4d0lCjqRyqcFm7NetzGNZdCd9oG8QqYO33gEfk/g0vS9oLFW&#10;F8VrScZMBJOT+9xB5TACRfsRdfgG+5OrBLdboxbdThyqCYDQ9WBxEmmb1bUqUEeSF0pUuBS0zlUa&#10;GHzRtdjLZlRpKwhVG/cveJ8r7ReNAYxWoCwU+i7WKlB05TKNPLj0NrVFA8EZUR2F86cCnMHfhNVC&#10;yMyI6jYGE2iI91yk+qi4oZv2JIniTRHTbZBuHyFKBjcDRUGS21fdPTgQj1LxnuCKVux7deoeOx+y&#10;hKnrgkzVZgNhMIqMwgfzk3c6OUmEagSqhNUrk9uOTLA4eSxJPRpBr+wcWVUyGWHdatQbf6b+n/5M&#10;KYwdZo6ToH9yVSerYqaxOxlMI/XbxvEM/iftrFUrKpQ2RgYvRnm5wQAlSuKiqoEil1vZbbNm3Xoc&#10;oBaoe2owR0mJE0JTwrr9QBiEP7NmHXXq1K2sfTA6MVUk7o2wbneYROK6Shu7Lagn4k37kH3wRxFG&#10;+NcIC1YnFqTKK7YjkYEq9VAvwVDL0pSYfVYoIayjSpgqSII/24XxKq5yRwNVwriOC9UPRii13pC1&#10;zMjCgrBm6pFgCLF9ZLTfV9ykQDEyyCBqZN2PYGRHU+5NIqt9IsJOJJLtIyYYngf0xbT3pOfwhTD1&#10;vCMRuwaDuVr0KaGNHVUWRBXY0vo2hNFVQe2zjirbSMduo41hQfZUGCht7Kiy+vgF28J4cSpGhqcp&#10;hCUKN46edsLhwaiFMIIX4qROFCc1LECh+rQqCmFUeArHO1EljPuzmcZuC7DeqvCPwsf2ieXKqTAl&#10;F9IGwyOuWMym6ieqhA0mW8hQurCVck1xK0sUPoFxCg5B9sQjKFqYGFe3H+R1zcFJcK2PaqFVqhpV&#10;R1VrUKUa3QpUYtfpYUfBKTetyygr6qMiF2foeIla1YPmNBwKSTy3ZFQwUFxcjM0IgidxfIKIQikC&#10;RVhFSeoGg7KQo/FJadfSZgLlM7xJGMINRHs0t6kCxcXDPNd6CD4owf8KRm9vqkCtZAyEU0/9TRsV&#10;e56nxYyojuKWbi4rlNCFKF6SNidJoFZCRWb/BhMUhxLPw4yqm4oj6RNxR6dtcBsV1CCpgR0FycdE&#10;lrFdTRRtRtQ7yImiJx2xrE23kFqpLmpY6QUmJjBQZJ0NO43ChybqQJNzU3+SqCITmkH1bU/1ToUq&#10;trdVkEbroRMjKWwFD+CYHlvcYNpMqHMqCJx1vzDRQ3LMTc7RVO7Qvr9BOG4qPyGmrqN4t8Vs3Wgb&#10;St4d62ckddtCzxnjbEb7T1L8UlI3Ei7zfgjWJoLw48yYuo2ghZQJ8hK36wvFSaKMbKAke4vQRRdF&#10;2FGdvYGCS630PFib9bSyuRLToaB9IFvQtAMh+tNAPAxTLzxsa3qgtKi+37mwF3FYiOooIuvqYhVc&#10;T0YF58aICkPBrje2L1ibhC+q6ECMqpsKEsGGvUVYsK8VqRNKA4WojjquvC4uLHqwNqtvn7LogaLt&#10;lmk8iXmIUVH6ZbznQNEBzvQ/JYjbRXHPMQ8qJwqSvHI0g7VJ9lilWtGe9oHV1NU4L8HarKcyDSuS&#10;NmVNFAQrQ2GAsdpAiMJrFBoYKGjEKlwRXE8cnnpPfVvZA0XRgSnsh6bZR0VduqFvJQobra6Kwdos&#10;ypeJ0tG6sX2gXqu+7yloqDbmYgI7ipus4eXS9qN938KV3pQqJop8kyE7cWx0UVz6VDAwUKTFTWqL&#10;N+u7KCpLTRuQRFFCbB6T5YQKUcTOzdEYKEqgTGeEQ7A2KVpzWzhQ7EbzRtghuJ5HrjqmYUaiqNBS&#10;d52gbcIQUHx38mVt2okNqHt9kD2PmHZ1rQoUnS8MMYPBt++js+RkshWJgjBqan64TIUomjUZcxso&#10;7ueGccd1qotaBlVHkqhq8m/iZcH2xM3i2WphAwNFvlIFsaKhJ4HhybAw2edtLuBIVROv7XBFcDd5&#10;NIIkvxhWoLys7iccYWKSrtw+RoLzWXwYs1pB34TyqZgt3JnbFOJcGBINl9IG4iqn+hUnaibMa274&#10;QeAk8gXH1Exg90lm3jszEZ+gffIALHNoRHUrU8+rmjhgEDi51ioqMFGHNu1EzOjFZ9S9GwzKkdUz&#10;LmStQ1Zl9Y2s8C+KQ6ymsKPIWklZffMzrnpcSWytjmIOeWpOjCtInLTxmgxJEtpFn0Pap6ocarA4&#10;uUXzhp4YV6BovsTL82ZcffdTFVsPl2zPYZA/vaxuNFjiWd0Tgv1JmQxTb8bV9z9lUJOKQAZplCZF&#10;quYcd66tMrdOirXMHHYUzQlnU/9DcrHJqu7yKisXKCqSJ6Xy3QAgqjalUI2O0qL6/q/AFi6DENVR&#10;tMw3HcAwLX0CeSLEieoopsIFB4PHWV3U1WIFCpIH9QdC4YPGyU1BkdJIirfZgDFwNJQj4lkNxW2h&#10;7oPbyxWo4guYfRzMTwgedJUyorqlgauhwhjB4OS6tapUQqAw+OY9EIgPfQLXiZY1ZlQdpUV1g0EZ&#10;QT3jLNaqo9CL05NA2451dP6k3g2rYYR1k/EzhMX2HyBXG7MbTFF4TdQemexPsDeJArvYcaAYGYUw&#10;xmEL9iYJTtX/4BAoHgCg65KhhwXnk8tQkTe3FSRQCIOFadzeYG9ipVaVLgkUwqgcMbYjOJ8IW1hp&#10;MbJuO1AQ4n7m8hXsTRwOl7QLFKc5GVnjZQd7E/urnnPFdDarUz2XKs64vamDvYkwrstmGtOCUIFj&#10;egjCiGjfyHVevbqTKN0BjPZRKQzVMiPrKDKmvH5h3Klo7EnljupJS2PY9omVnuWGvr1mRGoajO4a&#10;ZHi2R5YohEFEEHcIeFQhDNaNcAcShTDetBF+DkT2LownIkxML1EII4QtzBXBkC5spmmQSE4mCm3E&#10;FxMKQoV9CKv2uWbNOgph1GcKC0KzgRBmR9ZRP0NYtwVQ6KmzMCPrKIRB0xCHJx5YHxkv6pn4cqIQ&#10;BmdfTWO3BVWnZUIQdNlun4iwkTp6s6m7LaAZlSIkkS3swvC6q5/9ptUnC9Vg1VfOvCeUKO5JVlhY&#10;ECbf0IKJLLdP5KSGa27WLOicuAXFNd90C9hWXViR75U2BqGTrAWRSCOs2x1EEck1tjEonfTqR5wR&#10;lhaE9KN5EB23qE0IwoqUKKaxo8rhUXz4JWid9Ouvt2GFsLAgXlhYEKjFJmRP15I2H2gjRs4cMUEI&#10;5YLL4WRGlhaEJtKGEkqjx/aNUE/JDhphHVX8EoyjsCBB7+Q+TfZICAtUCVNN5Ak0t5Fx81RPJiSK&#10;NaOPljmpg+NJDRTUVTOysCC2ogbqSxvZSPsPptJICxgFkYYeAHM8hfEklzmqEwav1DTgJfMbwqhC&#10;M9yvCxi3Y3PNpSV+CCOTqfyChHEbMc3Jl+CKYlCpnTC+XMLopatcuaCLIozGHmqjpQnBfonL4BLU&#10;T4SR9Tf2KmHc+w2Ljmfec83IkIvsxAWMXp+Gm0XyvQmDsEyoXWyzQBFcUyR23L0ui8okQ+VMFIVk&#10;q2mPR6C1y6IqXXkggarG5MpDDd4oSZfKrW0f04FiN1PvJo6XII5CyyR2bWSFzTkSpTEuYzBH6Q3M&#10;JBpZYXIO9GY1Xn6QQNeinyhZ4X1g3JS5DxYokS6uj2ZcYTnq5UQ1h92LIKmpCtm5hTXtHaeqrRO6&#10;ETxQotC8+yDGFShsb3FOty9KQQTlXTK0w8jq1gZZuGZGVtoNODJG54M/yhzy7IWRFXZjIXltbG8Q&#10;SCHJwHcxsrrbUbRdKjy37UbwTsnk8yiykdUtAMladMrI6qhxqJa6Rla3ALyb6BzF6BeKgaKjkJHV&#10;LQAEPtVIjOYmfX9xpzXJRmi3DbXWA7RKNzoKr7mi1mJ/dQsAS7Me9BG60VF49hRFClnJCOXFFuVJ&#10;BYp07c7wIJeghK6Te6s8USRdJtN4EM5EXy+CyIbYlCjqscgXmDkMuwE50fRtpGCwfeGEciifLVih&#10;+GwUKQvdCBQRZPqQmXF1C1CvBeOcb+thUFBZL/r9G1ndbhQ3ZFY3o6CTwvJCgY2wMAG0fKlMjRhZ&#10;wChsdTssbAAXIxgsRljAqKZRIapkh3J1JlVjhIXtqAfpjZ1KeujA29UqFhywCcaRujoHP5QjAgaB&#10;scABI0FM/Z9QkGCIFuuw3nvcVpCAYd9WFTANZikHLW8Am1BfwMhGV8HV9tkS3FKEDfXAqRhZd1cq&#10;ek8dlBDWDQjCaCRgtDFIqVBmnedxwRTF4iv3LWAcLqQEzcjCFPiRdRjfRwsoIyxMATkQ1TCfm3k/&#10;YAjkGK79Es1F6adJSN2Yq4BNVQlpbhLJFq0ns9S1JWC0piY6LqYx6aL0EanORduqHzCuEqtas+SL&#10;4keod3rJAvU1I7lkOm/wgkJDEaLC6pvbX8BQfNX6BdZxCqN40JirgLFmVYGwbUGCaMps8MyaWrNu&#10;eCZISOpOFpxRVJ9nptXIuuuC0ade0YysmwJ6ybqH36kHb7M/03HZ0Px5CLChaAlNXt9Y/YDhkFFV&#10;YEYWzgTCCEeYfdZhmEZK2oSwpI4OtPI1nYiIabcJ8cIihMEnqgrJJSinTCNrbUbWTQHaWA9wi2kM&#10;zinPVFIsZYSlBaGTqootBld1OvIgmPGugkCK6lNKbMxVwKZ6H8T4IEE8rfZgLikXsIlgsPKIs3Eo&#10;vYoHQ8LnWbmmjTzsXEnKbdsY1FOcVI5uE4cLWKX/TF0cXXvaJ+J+uzcDEkbbUNUnk/KPFMaDsMaC&#10;BIxyv6KAbU9jkkhxUXnaVOyzhA2MzLQmpBN1HxqyVJO2C9jAI5zmkWfonyGNOKjh41/AsPv1YrOY&#10;yTAiHGguYBCkVfR4Vd1pyAXF2GhBym1r2527gBFAMT33qXFJaSPOiJEWMOjh6s0bqpFDGpEyFXpJ&#10;GIVelUkR69Z9Cl4q555mrmlBXK1L8lFFy4KCiiWpbjVmJtMAcQM11V5U8PSZxDkbTEvVSxjXZBNY&#10;wt6nNB5CFbbkEsZhY7iatELs0upybYqVL2BlucxxQ/OYlEb/RnFqX8C4cyktOQYPFS0hyaRmMkwQ&#10;HUuLC7m5A45BREWVq+H6tk5ewuCsOWlpFDDuhkgGI7EvAEdw9REQYwtbgvpLaQkjuEe8TUgLW4IH&#10;RKG0mcmEUaPipKVROOLJi+shHxUzeeR+JOwkzy0EDM6VafV7CeN0IxexPZNBR8UqwwYWVpn0fn4k&#10;AU/hk1N30GGUZtLRUKzbBYzpN93ySHaGNC4Api//JWyE6CLuiJRkpTTqn8TZfQnDvJruVLQLTGnk&#10;W5W0hLG3TQ6URP/fJi1hxGNMdhdfNaWdWLqbPtcljOuUqYyhXiSkQcgxyclL2MhVUcQiaekQ0sgT&#10;G0r2BQyT4CxX8FJxuXAMRUSGhH//SMIdpcrbtiQpptwveUtM7O6EDWiJYczRurt/JM6k8xQShqew&#10;mMwhCeGQhhtqIkAJo5cyrd3MRKYpIcptXsKgJqB9I08aK9+VrFNDwSyB5mi8koCdHpkwRjKpqeQ2&#10;4TkaFemGhBs30QszjWlHyEygWNt2JKip1Q7SUAF4uzKmkTwZzCMhrMMopeQ1HTOytCLVjMpY/2C0&#10;MjJ6dBhhYQ2K86EMZFBTWbOdSebhW8U01qY2axawCpiaug5UPYThfBp+VMLYZ9DgxDQGN5UCTN4k&#10;EqlluI3tG3d06TH5NYKWDUXzJvqkGwUJGF+4mg6+UPNCGM8PK9sYMBqoYh3NNHZTQA+sU3/w7X0W&#10;rFYItJxxRtilBRlNrobGs21CGBkm1QjrpgBDzLVehCyOwWut2lJ1xARDlUs9SWIlrBueUn2njWlB&#10;Vqj05ogJjiqsfcW9PSbbdOR9LPNARcKoLVXEbJp/tpXGweIrzT4LGJq/GFYxFKcQhuqbNGXCCPtT&#10;kSC08YJwii9nWBUEsNo37mbokmZTJ+OUe6GKRNK/rQvDfJs2UNSdNRS2Eaaq8UECxtYkw2amsZsC&#10;7te0NzeqH1TVcuXUZf6CdAqrwjSip5igTQj+MEFuM7JuCggckJowDk9QXCE8kbg1wtKC1MtOJiwY&#10;rVJ32B01suSdsmSTiYtznLdp3FfG0Uxj0FXLgpC4FX5jwBjZqFQ/+Kr0F6N1p7kPBow1UyQwHgxu&#10;84GwYTIZ+oShjWRThYIk93QiLaQ2dcBo/bOapjXUd/aRIQxCl1mzDqPvMUFqM7K0IKQbTVcoCHft&#10;G2vFzONOlLc0FIc7dx+zqQOGMC7xZmRpQeqBIhN7jDao9TSFoYXz9kwfWWUxMDzbfmPAaKKsmqHx&#10;j1IYXoE5YgKG8aZyU0xjkE9PmWXT/IeK6PaNCIOIZISFDzLtKQ8zFiQ4q6RsoSwYYWFBaE9ERlqs&#10;WXBWCcsRGzfCujNRBRuqUJFweZ9G6jhVCi/IpwijpYNSkAsLQozNjKybAoQNeDxmGjuMftIVPdkO&#10;AmZ7U4TR2cgI64aHDv4Eb42wsCDE8lTbRkJ3sWak/Yy5CvJpJfQhsJuRdcNzoLzBcFYJ1LZPpGkz&#10;Rs5MY8DqfVTT5p2SwRQ2QUQQIwsYClI8tW0FCfIpI6Mswlj9gNEZqspthbC0IBTAqEhqcFb/L2Vn&#10;sPRKbmTnV+noFxiSxSqSiulZeD1LL+xlq62YmQhZmpDatuyn95dEJqry/Lz31lEo4vaPIoAEcJBI&#10;5EkAPGp7bufZgk/DIQ1zdKYbmwYh6vrcmB1VAZXh3TzVjcdsYRUQYHKiG4+qICoLF/2PF88W6kpl&#10;IORMZUdVQGVs886s1C1mlbjfuFb1RMuOqoDKzt00hCo8zJjY0xE1eaKyoyqIbuSa1DPdeMzGA4jn&#10;tH4LPqUyXoY6M6lbNs5WE5NyomUt+DQq45j/iZa1bHGd6JkoQc6+HjrfqOyYLe6DOXMvGvGfrbLw&#10;uZyZ1C0bF2zF9fQ/BkgLPsVZwOmvM/OsZYvXo8+17KgKqIyF6QwaW8wq5vf9FH/Wgk+pjIdzztiN&#10;LRtXwHNxzZluFA0S/u8zaDxm44IWtNyZyo6qIOzGc/FRLdSVKyRPnSkk1q6hkRD7UyFELRvmdzzu&#10;+GM09uBTbP2w2n+s9Vs2DjrF4ewTlXUbhJfMT61nLdI13v3UOxP+6dc//Nv/+Ne///4v//zrH379&#10;d/7jn+K/fvvHXzKN//rp17/82y8/X36OD//517//9I9ffv7tr3/5y9//4/c//TfMsP+7//nfLz+T&#10;nSLJlcV8LzNNOma+WpnRVsfMNyszSuuYebEyY48cM9+tzCiVY+bVyoyZccy8WZmZvcfMDyszk/iY&#10;+WllZlIeM7+szBFKdczN3xbGFGQeyiJGqtXu4SyCnlp2D2kRxdSye1iLsKSW3UNbxBm17B7eInCo&#10;ZfcQF5FALbuHuYjRadk91EXQzTE7fzuoiyialt1DXUTTtOwe6iLQpWX3UBehKy27h7qIYWnZPdRF&#10;eEnL7qEu4kxadg91EQLSsnuoi6COlt1DXYRpHLPzt4O6iNdo2T3URShFy+6hLoIjWnYPdRHu0LJ7&#10;qIsAhpbdQ12EJLTsHuoiyKBl91AX0QYtu4e6CARo2T3URUTAMTt/O6gLsr5l91AXrH3L7qEuCPWW&#10;3UNdUOQtu4e6IL1bdg91QWO37B7qgphu2T3UBdXcsnuoC/K4ZfdQF3TwMTt/O6gLgrdl91AXlG3L&#10;7qEuuNuW3UNd0Kotu4e64Fdbdg91QX227B7qgsxs2T3UBT3ZsnuoC8KxZfdQFxTiMTt/O6gLUrBl&#10;91AXNF/L7qEuiLuW3UNdUHEtu4e64ORadg91ccVLy+6hLnizlt1DXVBaLbuHuuC2WnYPdUE7HbPz&#10;t4O6IJJadg91QQ217B7qguxp2T3UBevTsnuoi7tHWnYPdUGxtOwe6oI0adk91AUN0rJ7qIs341p2&#10;D3VBVRyz87eDuiAfWnYPdcFCtOwe6oIgaNk91IXLv2X3UBdO/JbdQ1245Vt2D3VxOUTL7qEuXOct&#10;u4e6cIa37B7qwr19zM7fDurCYd2ye6iLuxZadg91cQtCy+6hLq41aNk91MX1Bi27h7q4eKBl91AX&#10;Nwm07B7q4kaBlt1DXVwR0LJ7qONCmZ4/EhzcQfRrAR7yuMlMC/Cwx+1CWoCHPkJqtQAPf9xJpQV4&#10;CCQWVQvwMMj1hFqAh0KuDdACPBxyy4EWYCLxC2FhMxaKRM53W1D+QlqQ4BWgSITH8ApQJMJkeAUo&#10;EuEyvAIUibAZXgGKRPgMrwBFIoyGV4AiEU7DKkBJDK43NgtQJMJreBKoToTZ8ApQJMJteAUoEmE3&#10;vAIUifAbXgGKRBgOrwBFIhyHV4AiEZbDK0CRCM9hFaDEBkeYzAIUiXAdngSKRNgOrwBFInyHV4Ai&#10;EcbDK0CRCOfhFaBIhPXwClAkwnt4BSgSYT68AhSJcB9WAUp2EDFlFqBIhP/wJFAkwoB4BSgS4UC8&#10;AhSJsCBeAYpEeBCvAEUiTIhXgCIRLsQrQJEIG+IVoEiED7EKUAKEY/JmAYpEOBFPAkUirIhXgCIR&#10;XsQrQJEIM+IVoEiEG/EKUCTCjngFKBLhR7wCFIkwJF4BikQ4EqsAJUWuJityVVokEjwJFIkwJV4B&#10;ikS4Eq8ARSJsiVeAIhG+xCtAkQhj4hWgSIQz8QpQJMKaeAUoEuFNrAKUKLmaTAm3ZsrunQRPAkUi&#10;7IlXgCIR/sQrQJEIg+IVoEiEQ/EKUCTCongFKBLhUbwCFIkwKV4BikS4FKsAJU+uJnvClcKCRBI8&#10;CRSJMCpeAYpEOBWvAEUirIpXgCIRXsUrQJEIs+IVoEiEW/EKUCTCrngFKBLhV6wClFDhpgCzAEUi&#10;HIsngSIRlsUrQJEIz+IVoEiEafEKUCTCtXgFKBJhW7wCFInwLV4BikQYF68ARSKci1MAT6R2lRYJ&#10;XgGCxBuki1eAIPEG6eIVIEi8Qbp4BQgSeZ/OLECQyAFfswBBIjftmAUIEnnuxyxAkMhD5GYBgsQb&#10;pIs1CsqxcEGXWYAi0eRYOCktc8HkWG56NCQSvD5QJJocC28saBNMJOoBEW56MZugSDQ5Fi770yaY&#10;SNRjIjx05jVBORYO7JsFKBJNjoXX0qQPTI6FyxO0ABOJXw6MmBwLrwiqBCYSvxwaMTkWLihSCUyd&#10;+OXgiMmxcIeWSmAiUTkWXrbzkKjHR24mx3LTAySRYKk0PULCNWZmAaoTTY6FR/1kFEyOhSdhtABT&#10;J+pREq42MftAdaLJsdz0OEkkWMOoHAt3wZgFqE40ORaeGJVRMDkWHknSAkwk6sESjr2bfaBINDmW&#10;mx4uiQRvGFUnmhwLV5NoJ5qrsx4x4f4RrwnKsXDfklmAItHkWLjvQPrA5Fi41UsLMJGoh024qMDs&#10;A0WiybHw0oA2wUSiHjnhrVGzCYpEk2O56bGTSLAmk3IsN5NjuSnHEgmeBIpEk2PhsVAZRpNjuekB&#10;lEjwmqBINDkWXjjRJphI1GMo3IJnNkGRaHIsNz2KEglWJyrHwpuzZgGqE02OhRcsZBRMjoX3f7UA&#10;UyfqoRTu9jH7QJFociw3PZgSCd4w6upscixcUaadaK7OejyFa/G8JijHwtt1ZgGKRJNj4dYp6QOT&#10;Y+FVYy3ARKIeVLmZHAvvvaoE5t5ZD6vwdIs5CopEk2PhtQFtgolEPbJyMzmWm3IskWDNRj22cjM5&#10;lpseXIkETwJFosmxcDOrjILJsXC/vBZgIlEPsPDKgNkHikSTY+G1L22CiUQ9xsK171YTeOS1SxAJ&#10;Dg54G0AL8OxELqfWAjwkcueaFuDpRN4P1AK81ZmXnbQAD4k8D64FeEhc9BxLJHjDKEhcTI6FtwO1&#10;CSYSlWNZTI6Fx09EApNjWZRjiQSrE5Vj4V0VswBFosmxcBep9oGJROVYFpNjWfQarkjwOlGRaJ5j&#10;4XUf7QMTicqxLCbHsuh1XJFg9YFyLDx5YRagOtE8x7IoxxIJXhMUieY5lkU5lkjwJJDVeTHPsSzK&#10;sUSCJ4Ei0TzHsijHEgmWBMqx8PaVWYCuzibHwpvKMhtNjmX5clGXybFwRbBKYOpE5VgW8xwLj+Oo&#10;BKZO/HJhl8mxLMqxRIIFJOVYFpNjWfTarkjwJFAkmhwLN/rKKJjnWBblWCLBa4Ii0eRYFuVYIsGT&#10;QJFociy8SqKdaOpE5VgWk2NZlGOJBKsP9CqvxeRYFuVYIsGTQJFonmPhbUYZBZNj4VUDLcDUicqx&#10;LOY5Fh7ZUwlMnagXey0mx8LN8SqBqROVY+F5PQ8HyrHw/oNZgOpEk2NZlGOJBAvKyrEsJsfCo3gy&#10;CibHsijHEgleExSJJsey6GVfkeBJoEg0OZZFOZZIsCTQcyyLybHwso0Mo8mxLMqxRILXBNWJJsfC&#10;k0/aBFMnKseymBwLj6SoBKZOVI5lMc+xLMqxRII1CsqxLCbHsug5lkjwJFAkmhzLohxLJHgSKBJN&#10;joXXawQH5jmWRTmWSPCaoEg0ORbePdYmmDpRORZev/aaoBzLYnIsvEcjTTA5lkU5lkiwRkGvB+Pd&#10;FLMARaLJsSzKsUSC1wT1bJscy6LXhEWCJ4Ei0TzHsijHEgmOBLzT0oEUCV4BgsS7eY7lrhxLJHgS&#10;yI7lbp5j4XU+7QNv73xXjiUSvCYIEu/mOZa7ciyR4EkgSLybHMtdOZZIsCRQjoXXfM0CFIkmx3JX&#10;jiUSvCYoEk2O5a6PnESCJ4GszrzhbhagSDQ5lrtyLJHgNUGRaHIsd+VYIsGSQDmWu8mx3JVjiQRP&#10;ArET7ybHwuO3otJMjuWuHEskeE1QJJocC8+NaxM8O/Gu51giwWuCItHkWO56jiUSLAmUY7mbHMtd&#10;OZZI8CRQJJocy105lkjwJNDV2eRY7sqxRIIngSLR5FjuyrFEgieBItHkWHjAUiaTybHclWOJBKsJ&#10;yrHwnqlZgCLR5Fh4xV36wORY7sqxRILXB6oTTY7lrhxLJHgSyN75bnIsPFipnejtnXmgVwswdaJy&#10;LDwg6/WBcix3k2O5K8cSCdYo6DmWu8mx3JVjiQRPAkWieY6FR9dlGE2O5a4cSyR4TVAkmhzLXTmW&#10;SLAkUI7lbnIsd+VYIsGTQHWiybHclWOJBE8CXZ1NjoUH0wVIJsdyV44lErwmqE40OZa7ciyR4Emg&#10;OtHkWO7KsUSCJYFyLLwRbxagSDQ5lrtyLJHgNUGRaHIsd+VYIsGTQHWiybHclWOJBE8C1Ykmx3JX&#10;jiUSLAmUY7mbHMtdOZZI8CRQJJocy105lkjwJFAkmhzLXTmWSPAkUCSaHMtdn12JBE8CRaJ5V9hd&#10;OZZIsCRQjuVucix35VgiwZNAkWhyLHflWCLBk0CRaHIsd+VYIsGTQJFocix35VgiwZNAkWhyLHfl&#10;WCLBkWBVjiUSvALEs72aHMuqHEskeBLI3nk1OZZVOZZI8CQQO3E1OZZVz7FEgieB2ImrybGs+h5L&#10;JHgSiJ24mhzLqhxLJFgS6DmW1eRYVuVYIsGTQJFociyrciyR4EmgSDQ5llXPsUSCJ4Ei0eRYVr0r&#10;LBI8CRSJJseyKscSCZYEyrGsJsey6jmWSPAkUCSaHMuqHEskeBIoEk2OZVWOJRI8CRSJJsey6jmW&#10;SPAkUCSaHMuqHEskWBIox7KaHMuqd4VFgieBItHkWFY9xxIJngSKRJNjWfUcSyR4EigSTY5l1XMs&#10;keBJoEg0OZZVOZZIsCRQjmU1OZZV7wqLBE8CRaLJsazKsUSCJ4Ei0eRYVuVYIsGTQJFociyrciyR&#10;4EmgSDTPsazKsUSCJYFyLKvJsazKsUSCJ4Ei0eRYVuVYIsGTQJFociyrciyR4EmgSDQ5llXPsUSC&#10;J4Ei0eRYVuVYIsGSQDmW1eRYViiV9hprJHgSKBJNjmXVcyyR4EmgSDQ5llU5lkjwJFAkmhzLqhxL&#10;JHgSKBJNjmVVjiUSLAmUY1lNjmXVcyyR4EmgSDQ5llXvCosETwJFosmxrHqOJRI8CRSJJsey6jmW&#10;SPAkUCSaHMuqHEskWBIox7KaHMuqd4VFgieBItHkWFa9KywSPAkUiSbHsuo5lkjwJFAkmhzLqudY&#10;IsGTQJFociyrciyRYEmgHMtqciyrnmOJBE8CRaLJsax6V1gkeBIoEk2OZdW7wiLBk0CRaHIsq94V&#10;FgmeBIpEk2PZlGOJBEeCTe8KiwSvALETN5Nj2fSusEjwJBC2bzM5lk3PsUSCJ4GwfZvJsWx6jiUS&#10;PAmE7dtMjmXTcyyRYEmgHMtmciybciyR4EmgSDQ5lk3vCosETwJFosmxbHpXWCR4EigSTY5l03Ms&#10;keBJoEg0OZZNz7FEgiWBciybybFsyrFEgieBItHkWDY9xxIJngSKRJNj2fQ9lkjwJFAkmhzLpudY&#10;IsGTQJFociybnmOJBEsC5Vg2k2PZlGOJBE8CRaLJsWx6jiUSPAkUiSbHsuk5lkjwJFAkmhzLpudY&#10;IsGTQJFociybnmOJBEsC5Vg2k2PZlGOJBE8CRaLJsWx6jiUSPAkUiSbHskGpNJdoJHgSKBJNjmWD&#10;UhEJTCQqx7KZHMum51giweoD5Vg2k2PZlGOJBE8CRaLJsWx6jiUSPAkUiSbHsuldYZHgSaBINDmW&#10;Tc+xRIIngepEk2PZ9BxLJFgSKMeymRzLphxLJHgSKBJNjmXTcyyR4EmgSDQ5lk3PsUSCJ4Ei0eRY&#10;NiiVrhNNjmVTjiUSvCaIF2czOZZNOZZIsCRQjmUzOZZNOZZI8CQQf+JmciybciyR4Emgq7PJsWzK&#10;sUSCJ4Ei0eRYNuVYIsGTQJFociybciyRYEmgHMtmciybciyR4EmgSDQ5lk05lkjwJFAkmhzLphxL&#10;JHgSKBJNjmVTjiUSPAkUiSbHsinHEgmWBMqxbCbHsinHEgmeBIpEk2PZlGOJBE8CRaLJsWzKsUSC&#10;J4Ei0eRYNuVYIsGTQJFociwP5VgiwZHgoRxLJHgFiJ34MDmWh3IskeBJIHbiw+RYHsqxRIIngdiJ&#10;D5NjeSjHEgmeBLJjeZgcy0M5lkiwJFCO5WFyLA/lWCLBk0CRaHIsD+VYIsGTQJFociwP5VgiwZNA&#10;kWhyLA/lWCLBk0CRaHIsD+VYIsGSQDmWh8mxPJRjiQRPAkWiybE8lGOJBE8CRaLJsTyUY4kETwJF&#10;osmxPJRjiQRPAkWiybE8lGOJBEsC5VgeJsfyUI4lEjwJFIkmx/JQjiUSPAkUiSbH8lCOJRI8CRSJ&#10;JsfyUI4lEjwJFIkmx/JQjiUSLAmUY3mYHMtDOZZI8CRQJJocy0M5lkjwJFAkmhzLQzmWSPAkUCSa&#10;HMtDOZZI8CRQJJocy0M5lkiwJFCO5WFyLA/lWCLBk0CRaHIsD+VYIsGTQJFociwP5VgiwZNAkWhy&#10;LA/lWCLBk0CRaHIsD+VYIsGSQDmWh8mxPJRjiQRPAkWiybE8lGOJBE8CRaLJsTyUY4kETwJFosmx&#10;PJRjiQRPAkWiybE8oFQayxMJlgTKsTxMjuWhHEskeBIoEk2O5aF3hUWCJ4Ei0eRYHnpXWCR4EigS&#10;TY7loXeFRYIngSLR5FgeeldYJFgSKMfyMDmWh3IskeBJoEg0OZaH3hUWCZ4EikSTY3noXWGR4Emg&#10;SDQ5lofeFRYJngSKRJNjeehdYZFgSaAcy8PkWB7KsUSCJ4Ei0eRYHnpXWCR4EigSTY7loXeFRYIn&#10;gSLR5FgeeldYJHgSKBJNjuWhd4VFgiPBUzmWSPAKkLvCnibH8tS7wiLBk0DYvqfJsTz1rrBI8CQQ&#10;tu9pcixPvSssEjwJhO17mhzLU+8KiwRPArETnybH8lSOJRIsCZRjeZocy1PvCosETwJFosmxPPWu&#10;sEjwJFAkmhzLU+8KiwRPAkWiybE89a6wSPAkUCSaHMtTOZZIsCRQjuVpcixPvSssEjwJFIkmx/LU&#10;u8IiwZNAkWhyLE+9KywSPAkUiSbH8tS7wiLBk0CRaHIsT+VYIsGSQDmWp8mxPPWusEjwJFAkmhzL&#10;U+8KiwRPAkWiybE89a6wSPAkUCSaHMtT7wqLBE8CRaLJsTyVY4kESwLlWJ4mx/LUu8IiwZNAkWhy&#10;LE+9KywSPAkUiSbH8tS7wiLBk0CRaHIsTz3HEgmeBIpEk2N5KscSCZYEyrE8TY7lqXeFRYIngSLR&#10;5FieeldYJHgSKBJNjuWpd4VFgieBItHkWJ56V1gkeBIoEk2O5akcSyRYEijH8jQ5lqfeFRYJngSK&#10;RJNjeepdYZHgSaBINDmWp94VFgmeBIpEk2N56jmWSPAkUCSaHMtTOZZIsCRQjuVpcixPPccSCZ4E&#10;ikSTY3nqOZZI8CRQJJocy1PPsUSCJ4Ei0eRYnnqOJRI8CRSJJsfyVI4lEiwJlGN5mhzLU8+xRIIn&#10;gSLR5Fieeo4lEjwJFIkmx/LUcyyR4EmgSDQ5lqeeY4kETwJFosmxPJVjiQRLAuVYnp1j+adf//Db&#10;P/7yr3///V/++dc//O1Pv/3+059/+fnPP//0+y8///7zT3/75ee//fzTH3/5+Y9R6a9/+M9ff//3&#10;/G3850//55efrzeuuY2g6H/nv3nD64LnPH76P//6v//0X//6zvT7T//g25X4kyQ/cUnubzTvP/zz&#10;X1qG2317ZRzPA/BN71P97Lf/9cf/+O2//On/9UxcB5/W/YM1dLjxEXzIcONy6NSwfL0Mq//49ZpL&#10;yIM9yW6Rt4q+US0v746xhsy8DVP6UPBtzcj1B06woQ/3r7yAl8z4Aw5ud8+cqJY301NXPQhtGV6N&#10;veDbs15dJFzhMqbf/vV6Q9B3WARZqbdw9eNqr6/nIx0aj5Xndd6M1Sz4ShNwl0a8BYFfeQHw/vV5&#10;WzJG7nHn/gCn2gevDWTBvOk7/Bd7wYiUDASRjzcZ2yvR0Un2EZm57YrgRGsJsM/zJ4SVvmT0QMyS&#10;XoHHAqTe/OFBKDpgaGLEuzpjS8F71ttr7As+F3xbBlFy+HrZ0tPwWG633cdworXbiyxj9JbbVVvL&#10;lCycL8t17Pj2avmaNBStPTyPcapaJm5W+3gN+/tY8PzKY8yDHjx+vaZmId7zakGKY30z65ZXgh4K&#10;ftZb0CB5Ga7b49drAY6LdffF6UxrH68MliUm7jLcmR8LRoMNN9vh6+uS/AbhcPk11PiZal+vmkAz&#10;67FgPue8fS3DVb5/RYNkROGDi0t3b8OJajmxll7ox8rB7Pcqfiz4nqQXMZK3sYE+fn0lt0oM58Fz&#10;fKba6y2NWRTHa3itDwXfbqWT1xsqIVe4WqyWa5qh5CW3oRzBYJ57JOtjeNcO1a6vUvY8eTH22oev&#10;HKFInbwuh0C9E62NFWuEArDQBkLGip0L3+2y1NfHkjTIrDYWgowaZommlz+2ttbdWktbpn2rVT+r&#10;f/PnTLOtYIsym9vb+lmH78zERQC5rL6211eNX8cvUMt5xdhsFEp7q758EVkyrdcTfYkOzEhyCn6O&#10;cIa9YOZ6mqZ8xaBoPX3dnkvGM9Dizas2FvExAV9g8r00HqpleuTqR08MM+749Vlwft1Ygj8O4edO&#10;5p6AmfV6FTPhevx6ySdODtVysDrXt9cFg82pdn3VikzWEa1wKHgt3oixywstj18rrBW8opisapda&#10;Gl/4+8R22Xg64/IeAgIwQKyMLatLfQVcM07mDKSwksfoERLwdfSwZ4bqxXS6DPfVobXLsyxnlnrG&#10;KncAZ6o9ZOVx2K4VrtvhK+bRe/QO1TKeKdSNa1Xfec8uNGwKhh6D8MRA0m6s0WMhAfP6tUYePZUi&#10;n662FgusTGSWgrkPs9qDOtJ5yx1EI5AJphw7z+nkUD8DNNctX5c/dCNrbo08L4CLUKAozeHYFe1E&#10;RhvbfY80FSNx5GPeoSlukwPaf/h5qvOIYq7Erzuvi8i4YI/n0U5Wy/swaPZ28IplTg0mZOrik+PC&#10;yp1RZs/X6zI20XvBrHl5mhLFygapjxoqNp2jzxdwMBTbjUakhgEWqrpuN/bSY8BRmNfBSU+h2Ghc&#10;Mn6B7cwhGKuNy8dOxq7ADH7Dgfofw4W4F3y51A1gr5WISYXD53HtFe2jvMOBneCokitTZtDS/sNe&#10;QGVjTQUDsVN7PWjl27mxS3rDEqhCuZO4S3pbrvc02F9s6PbgkhMdhAGSq/rrQjd3JXsLOOd8waZR&#10;FL4e19xuAZXDU00/rpYNFfvhMU0BnM5/3hPMiJfnc11UU7KvqKmBx2OPRzpR7UK92Y1sx7U9mELV&#10;jVxNOcJL5hCw/ZrT/DiufTT3Uc5xpUvr+RPW80vuDpmr+y97CTPf/Z6EFO4a/tdH5nLj3sdhjfH5&#10;eR2hrlPYyy1MtHf/9lp7Xf2vqnm5xcY6kEheNqwdbBivzN/6jO+o77Iv99ctl09G6b7snso2PGVq&#10;Vp2s9XlC6XpjzZ0ccP3us6QYpBlid72hsYeltXdCzL6hVfiM36qvqRcQndbHFT1x3emBJunnmuFD&#10;0q9MXsSV0UF35qzi83oX8/Hy5LzHMC75/Di8MH6q5luqfvJSTVfRlyc75xwddG50z3HvgeMpzii8&#10;xxbzhe/nl1b665Wnh8JdhVdDim6f8zbJw2CsS5rMkZuVxKmZhbkGciGzDiT235jVh6IPNT+2XLX4&#10;fGXHbtSMRZ1ntqK3+X9v8+vO8pvdCQ5GfOheM6tKEqrkZso61uLlep0z4np7DdZjFo3deqUhYyAv&#10;ONS6YOTFM5CT9HUHgufbzLS95QLG/Gf5FOMsejAhdAXnMumYRzEbUnvgYbBqRrXPoplVXfNcwzIY&#10;S2QotViZjti+XtgeVm6U9R4O9ONZRXeWn5QGcFGZdOdlQ99mo7CXBx17GAweb6k2o6mHK+6kPXZh&#10;4ZyKHL2gNeOlmZ9ZM/ukQ+57epGQm3EzsH29hMVfI4WmlN6+4F6sNuNHV58N8Cvlypp6uEXoRG9f&#10;yVz9xZZeDS+0VKm4KwbNMKGOvV2GM1B94pk9j200Ht6+0WZAfhsR4bPoC2opY3VZhrjUp2+HLtiQ&#10;6ZuJz4cbd3/c5ksY6qXDLk8ctg28NLleFKZodE4fjAu4CGLnvSYjwzc297Va1qqKEphagEDNeYyh&#10;fvd5bbsvc13EVZ8RIHsf4SGc6oEuki3jJRyDBVgsxllnr6v/VfIu7IPKtNi4KV86AWdBLffs7a66&#10;6JI7w9muVza6O8V5YnQWaJexbSTvhcHqo4OPJ3eGaFY8TmLzLEEl5eiwid6j/M/UTGk1zXiVTjb+&#10;dCcquIpekzHcByP8hzN3sH/GXFjwd+950a5f27x/zqIPNTO0NVboKMclQcZ7HhOK3lZ+iNm9g50L&#10;VAdlstd8w4ifCHuFMXraB8PWc1dq7F7UhrkxxUslMo6yQcBrFKfec21jz+VonnDe1UA+8UJ0PY+T&#10;ODYcWfSSz1DtbWbDlA5Ulr4FrWe0GdN3L5pVU8aZndiujKvoQ80vED8F23VIn8H9r5rPqOeMjYyd&#10;BGZKRxg2ZMYZ8ZnFXWYVO6f0VMRyv++cel37PmrUygCitYbAuJ12M2D/YS8gs/FMTvUSgBR/zCtM&#10;vwTGbcVr0kbvhR1dkxTqmY20MTpArhZ4fCT5Tu3e/axYeXIC4+cVDtGjzXPBWVsbDZwAh4vwfqh5&#10;4I3Dv/NG3IL/pVNBryDg5lcIxDZ0GIWXMqkXqChD7bwW2pFAhxNnsI4Nei04+3OG0ZO3EQNavcHQ&#10;3soAbEPbB3Qf6EJEeDaypczp0Yc/3IKHi61s/wUnBPvpQ9eH1VLTZrkv6mlkYObOANsJI8+BxK6k&#10;oNbRDMeKr+iw+zT9cVnqWsXGdHbSyjMj58EY/sBkUdkpcVlubzG3aSdRylc0VIMi0A3e6Q0nBAyu&#10;9qxWxmyNMRlZuY9i8FFz0NGVycSAHFxFferB+Xwc2+9DAsvvziL+rhI/8DoPdO3Y6QUMJJENn39l&#10;43KvNitw/kYYSxYaTpnjuEEihUs5v7J9OT8uUJeYwTNrWLAHJOJMDbMgC34JPwN1eU83M02+oEZP&#10;jwswu2fkWWTNGIIalxUHcLrw+Ipyb+OCKVaX4kVPE4VyvtoVzrbaM7POatl8lcbbC96/Qo3PvJgG&#10;520DCD2MyuxG3srqaz8zsp41oz3RHW0IiA5J1iG+sls3WsvwpeVJqa/upMIerteTok7w16q9YwhU&#10;Xhi8MSNP7TuxlKchxMyNpe8IKRpRRjzTQ3w55MUEK8ChCYxOhj8om5PYsLzuYo4enoPakd6xRMYO&#10;fv/K5q2mFwvWN2LCam+TM3ZdYhsxJgcr/PQW188+TnOYoZpRSxASvXPokBrssM5lNoarKq1TtiD3&#10;bxD4n6tl61TrFNqjL43MCkA2WgIllocXZ+fgoCh3UQRGDQfGOSjwCFKpLbKGu+EIBXa5pZyj4BHK&#10;vlfLe6fZvXx97TGZP7Q/2DNMbbln3QvmWqAc7I9f42TDe1T5Gqbx2cUG9cGGo7Jy8K6tcQjFPJtf&#10;09rdhdr9kAvW06T6+mj2vxKH6Aw6JyVmh9h8V2hLFsH6ChMs2gXYzpGPyXq+tZBuxQOw3RNmPzxP&#10;VJVC4aqXdYXpOUXG+DxPOq9E39WsW8KF0NeGZRI4hExVwbOTl7XYvvh6eBb5x5Ba6MY5tlgGXVsu&#10;mCX7V12e8blMc5hr+ozINaZlxF1mN+LG6aOHBqkNFEMgcW0MCSq+8rLEvCffuXnLul47FtCokGKj&#10;l8dI6MaaIrOToSTKnxQOG8NjsRJdW07thZEdVM1e8G2ZWipcex3ngHGqcCIvpiXep0zp5pw6+GbK&#10;xxl1T+agftYzV6Y7cc2jX+kJiS1hUaizFeziMT4Fn+ykaqHBIc3cO61d2NsUR4KvdpGCCR3NKI5r&#10;RB907wNW3q2oG77iwjpfLQG1SR5HwdcRUjvH5IYoua5EtZ0+wS6dri+2nw49gjlS0VdUiz3R5xvG&#10;cqnwveBdqKMpzSLzWbvs9vgYV/zB041CNAv8S3bS/sNPcCBbTMv3FL1tcJptjePrdL5A0mSMbklK&#10;JWx3Ky8bm/OLDWs4cYeVFRQ2f3IwQmUMMfb3sYpVtewlgtseImPDG+oXt/b0R96YgsMcnQVfUTrl&#10;y3gyndoUvWFH1GzDjkWG0yjE0JruZgyZvNJ+VsvGv6zGT1/Zb9ZSdGH+ne/kW+xwqqPwxPQIJ8jS&#10;g38Fv3pb43CeLuVSvhFHY3humFS7S4iwog4pvqK1cvReFfY9+4Ju3UVmg/8Z/J+QjMT1iiX7DDiv&#10;NucI14iA0gEauqKzDHydPgvyHk4R/XBpjW4s1UVHCSdDdApMZ1XL2tL2xbgSCFacX9freX0auqnM&#10;2vCOjayzG4P/TkVNe1BegdX9a8RQZbWcHtwvafhxa6PWkph7hzodSCzB7u4Lz3+vlq9l+xBAHDP8&#10;7OoRBe9ZGenejUzN4jdvGM99w82ySwBhthaP3Aip+WJI1Jo5tCk6J1yZAy4M21jLyVQ/+4hATlbs&#10;XiKiyfuMir1hzcYbrtBmX6Nc7tPbGY047424wcrWKhZhSf0EACFih7gHPC19TAi3KJKVeAw0xvkx&#10;QbmUW4ABQHc2jBEIP/2VNFxGjIihUnn4jwM0p6FArFrR6AAMYPRqsThLu0RkXV9XWCGZKGNU2SgP&#10;kvMLFD6OLZZibUGROA4lHWcUTpF99DjH1Mym8NNNXDDQXicfR08Csxj5uRdkiuTbzXOa45acmpZ9&#10;khFwwMC+8lIgAoTQYb09eMvmEPBfPQwN1zQeruxkYhGGk/ZcJ0P1lo0M14sab51MJFQ5hLAQ0qU/&#10;W8vaXa5A8nKU4jykwlFY+hBesR8nwlcW4zlAc2FZbJsYPLoHoSjImLfBys5qsb06kldo3lIXEETd&#10;o0onT/bzhk0zLNeTnczyVksSHpxOqLMj21U4FsNYG/ZOZj9eEwgHnOHLRrmEuTW6kUiZvs+HOooL&#10;3HNmXq+jG2e1EYtZkGLpHqbKl9aWbk4VzupaPGyc0jx1NPMG6zqXErwAnXSGkWLMUko28sN3O6Vk&#10;P1RuAYzlPJX2RcqP2oWwxAltnO6yrF4udSvxlW1eeK0PugdPxYzuQblYx/ewwqeG4K3psdWo9lw5&#10;GVK+F9pDyb1aKJQaT461jPE81Vr2DeGGG4PNwtHpgNi6zOUM51BfV2Kbs28c2M99NhD3TU/ujvDh&#10;1M6V/eNlemb3H3b08CNstyEjjq+c9TSvfvZpGMkUdNe7YeHuHhvV2Z9sP1GV86v0J4G9tUiQF+fs&#10;af0VMcFFOETWTknG19Ju8VVYsW2eMGPWHdrZ29f/yj4F42VSh19AYMkKn6eYKZjg9GYeQCjM+X7l&#10;FIaDHmIWWRhGN+Kv6AYAwQRbaWvii/neQEs85BygFQ7+vLlzxT8/ARHrbtPWdPLUGyzE+ZTkHHkW&#10;iXIVMxbWRplYilqJQXvE4h3nPq6sYmIjjqCvTahv5Myewiu735XyQzufDVIdSyR8js1rM1Y5ZcoB&#10;oCqYxad3MsRs6UF+hml4Hsn4PMvKosNxEPbWotJzSWRryO6jf8UGq7ib8OV8tin3CV8ofk2bA5ym&#10;Tmei7z/8DH6WpJIlVpeuk5GkFgqmpobxg+A8j8bUwAdpofCYVc/1tYLDSdE6iAePa7eJho2F/JPR&#10;XQouuwfmu5y0OBsJiclM9bOPncMWOo8XXlmx9FALHV4bMr5iITYpOSo3QRvnWwz0MEHBxNAMWBvd&#10;fGRdmfYAi2TGoswpygmlcrNgd0aw06fO+dRa/GfTH4WtHNckHKcooSk7UN4kyvErirF8xiyEjvnI&#10;UMwdYziuxnDO9mBsVUxC2Hg9LocpPSn3yItiO9taQoigg6f6ZcfbWhvUVU0LPMR9I0Tgx+e51rt1&#10;n3mJQVBS7kAWizhFMaTdf9gLmNkw10tS4pjbbgJgTjODnqfY1g4wMCcwq5PTQXRoubBiBdIgXZw1&#10;aUGzaKQFPUeNVWR2H0duphO3t6//la2NKzuqtcz0scncC0b/514jNoo9gIXG7sGSsHfD5Dpny8Gc&#10;1SaGjUPeojyrxddXNjjmZN69P7+i4SdGca+PXea5ajGI94BDNvqCQjwicyngqEdfvYjurJ0igXQR&#10;Snca/NyIupuRROd0rR8ugupkmtad2mGnz5FnQXXcX3HKtxRbnIhs7YGGx6maOI/4hKZ/0E7stkop&#10;4vn8vCx+hBRBFGWJ45VNr+gcPfZC09LC79Sr5ajEDJHBgmC0zncyA1bB5BFUPC5Ym9XGEaGaQOHB&#10;7nYYSnGucUQSDVP4HKQ4RzhBgwOhR9hhXT3L8ckoB4PY1PjbkT1WHhwXQ6iT1YLBGlvi2+W4KwZf&#10;neBh24tbQ6qtE5UReh5nQAwk72cc4rBnX4SBJ8tYtgevmXyFtSqcY4U5yhFjYmbFnujeSJa0yT5i&#10;GYUbqXUyRl+N/PvE//nWRkhC7eaYDrIUsGVACaTdAHEgZhPHVqq1QRN89vCUPZTaOISvTHfWwbJi&#10;6mcf5xuc/jxfiPboXrfwJ5e/NRasHm/ClCE4P9uAx8o5f8/Gs3wvmAoa7g4HWj6CIBKk6zDw53gy&#10;fayDXDv5QQ+LM4WJP4OVORCf7rypBADH3GKExGUR9G7tf5VVgDuv5tudwKk+2LG1KeBHEFlHYDdE&#10;Mmz7yzTfzZICQ8VpckFeBHaPSbr/7KOchLKO5ZxMnIppMwGqd5hgTzwKI9h+dg0x6wN4LDdxCvm0&#10;RkCbj0mAP4kguFYhd1GNXnm+8C+8F8xZISccxlpLVEPoyNMVolfGwsTa/4V4xlfyRjOTdWPLftAD&#10;LLvZMzBbGWT2ZQw+dSmO0lzOgjboMQZ4udOpwLc45XuskN3uaD3fDu9E/HAXDe+bDjQywh73Qstr&#10;xzfC/fu3CiSJIwaOk5Uah5pjoSfWrRcKETS6lINUQoywYlULEfm8QYS/NM3kF7u2vkzEfUU1huHM&#10;bsLAWwywxYUs1H0WNPgWcnfIAdQMHi8kRsRQVcjxmbZUhn+5EIzn/PN+p5TzmLbsCHMTu08IcFY/&#10;+oQwDgfkXo8sYoIzHAn3vbiSnMW25ldMovP9H8cvhtaHzYojAAfY4lHOVQ1Z0LX9GxeovcHAXOdk&#10;+un+J5IxkYKgcVPJsULm6lBZOHFwMLRvcWYhJ3Tc6nW+QtyZiZRwljRNwBnbXNWBL8dkjhUS/5t6&#10;MG7mMQwyVodc7vFiiB6Mw3O7MP2MZJBiQym/8GcarFdsQcYY0m2yvhK9VK0g9q+TqETlZfRNdLdh&#10;+62EZJTixcxtqgeaMO1n5peGWx6/AfXTYwi4cyPObOd06HGcCI+YoFkjSuYAKI7kl+Ll6gPDzAxu&#10;JrsUpd934Ny7mJoAT9M6TmHWPIwDjGPxJG6FsPHTLWSG5VwjY5ISs9AXRw8G9Nmi95UcrXlNQEVI&#10;hDHxgzzMQtWFxhwtTR/XWPYNEv7Y9HNxNAt5TjeRkN+KiWXFkuWTcJs4mRcmdCBWrsdBxWe3csMO&#10;N/Q4dVbgFD1872tInLNOVpBxQ+EfoYPJzR0Db4HizKSzx4+jIGldhYXSlpGIoqpvYSsfq2Qvmr4O&#10;rppw7gBC+2eoeBzB6gYpse7pEAKanChoFUKxDEuWb3kC4pQhxM49Y4fIGNPvMOeO3zhq0CuMCTn6&#10;dCOq0Vg18Epkt2H/9gAVjIQ8mAJBIW44vs0WxlnCEPRcC/eMeAvwnRxbyJRIyxowdkMXD04SNUxi&#10;xy1KvFWe+2MLFzr7UCEOtfRY8G3rllfcNDlhSqzcxxaWyTHsEry+Ob2x8NPJ9AO7JPaGudyHoE06&#10;NjzVZEKe+vEdYhKSfMJmiXuOz/Y/WjedkVi52NbH7kA7VIVfv6EfhxpBlrSKTw148H61XQLRDdLc&#10;IJfHOOiwIPAPYxO2QdqFbA4MU5uAmjRE2Z+xkrRCYTxqUONQbPvG8JWgh81gtyb3reEY8rqaBjNx&#10;f7hi/1HPnJvOAjLol3Wc3cyYjLTgLn5vbJ73BAfEeczmVPezzox1Mw5/9Mg2thZZZCjphgQ2K2m8&#10;onIns9Rb0/8abSMEJLUJUXTdGYoc2btcJUHFh6EGBQktqnW4ULYZowVYEsFuHMoM3rvqez26MRFB&#10;LrkTZ7s1ZDnXmSxsmrGMiQgSqD6rQg/fsAJjDeZJSYyCEPRkhXGt4sgY5PWxhZzQ3TtbvmFAJKkQ&#10;rNfYYZyqMDjRkpQz0s0CZRtT/gQCatSSiAViCPqOmDnbQgKNE58YY1074NysT2834GF00Rb1ievU&#10;3t1yqnnwHJkvThw3bYtnZTSAO2zx4R17Gn9XBkgxiZzejEPUY/iC5MG6OzSBYKkEKDelyUntOBQ0&#10;ZgTf7sMw/dI+WXug5IdmozQ0dEKsfvRpsuKQT6fmnqUQy/kB1t8Yz+9/I5i0qupV9L9yfdwL5YXc&#10;odL3Cg+3yHJK6NhVBKbnBh1DLoOsvnTH5wr3jFwu1UymCKrKAeci2e5O5CD8xBcfjRaG6yOnAVxE&#10;00hsfMpChZfuYapxyqqmHYvreUBzxn9qncpYXUpIRu5EOPjP1vfYpcdv7BmcCvdCCVpoUwjnZ8ba&#10;cmBx64EXHDstN8/8dmoM2duU4TEzVgvD15zL+ddvOCfTsprfTlWITzs9nF9bQeDh7G7is5uWYC3K&#10;gO24+cM5FUePlpLHnd66lCPe5UaiFcOHW63H0K9dFi4IzPizOhdTayr5Gvy9UA7fJIKhZ5vKIh4h&#10;Y8MBlHVMmH3bGAv27gTgHJEYL26kpuGsdJ/4HExkZ/nWQvj8Zqh/n+r9r6FpWBnTA0OwSXoxZwsJ&#10;uSjVhj+52T2YhLvijZPNp7v0kBF+qKkv4jNzF4kuvQ/fxRQmqPnSsxGd8KnCUuKjbazo1TYOQk0Z&#10;60efuoN9Nvbd0OaVpSQAtKmWWGqyuE/fgP55l8SxUMzcZrewyUjjksvvhF2I8xJDD7IIs8X52B0f&#10;WxjxGYkUrL1mt4zjZANFXGPUxgaNVSs0u9iBvlNags5K5QqkiZk8QjpYy4Jtbc6qS+ljtG0Iwxza&#10;o117m/pfY9jZHeY82TPOQglcLD2IWdO6m3Mk81tdWHSuhceMcmaWq0LnOscutaksOiYdTuhPRy2x&#10;Quf2h4x4P45dioFf++RZaLU+vK3DqjMr5IQVtYyxKElnoRh6tSKzkHdhCEIrHVlK+VSX4mT9sghW&#10;heGbrl2QLqzHfBEtd3pavF3F2UJ4tNaKN7dXSCR2rHV3UBT1zQn/Yf+WTB7TQqwq7B9UyJiHxH+0&#10;3X54Mcqixydz3oGFYyTdO3G+qPtw8aik34+DPxl2Wt3NzT+5lnE/RHAHnxTvp3lI1EsyeShzOWFD&#10;p2WgCv4AgrZbl7IqpE0fjMh7ypwCDT7LyoiHdizzsxWcJ861jAANQSnXpqeBO7+dq5B9QUo6M84K&#10;iYpNBf1VmHdcyHt8IfUMghs3HL63kZHtYAfG4RvGbrNHIs4yW8h+EAvj9BgSaz/gHbsCbCEyzhbu&#10;K0ncT9P2DGx6a8/AHYDDBXuqS9GJSbKxNki8YwClvD5xXedRmN3eZBVF8X1sYa38Y51gg5SqmaN8&#10;rO2ZpX70CdLwoRn1TJa8IqS6A+FqbHBcdHsfij97Mbzj5xENUZxr9ZfqOKaZ8MIpBOwPAzPvoiJm&#10;Iwyqs4O9254xnm1OxvXIiTuWnv6prrtmJhPHd7o2IlJTj8GP6HnXjANis8f6eWwbHoY0GNgHGjfS&#10;oEiyJ4Oha3Y1d05l03Djt8rq6hxaxnh/bNnuwRygYq7nhEHnRUzj6Pz9ZwWvNFHn/IpQ2eFXZ57U&#10;jz5hEAMjt3l7lsIgF+rnwsG3cFoeUBH3FQ1lhXkEZj4252OFaOgxUlhvcZyqFbp/I76zTclDheic&#10;sQU8pQNoYepq4sdg4o4VsktJlYsjT84JM4tz+8BKlzfNnaoQ/Z8n3NmRJEdQXYosqXQIaBFWkFcT&#10;kmlGUPiy011KeHIuDlwPkKFfs0L8ZgOqcfSnWyIMXK5UuGsijPfs1GZtmMBAk7cuJUAgfTiABifa&#10;sbsJP03DD2uFywnPV4hVU6BhDW+gIao2rULmCO7nViEbzaEqw2b4hvLaZ9OYRairtIfZQRG0klLu&#10;P6v5lIp/stmcZ88t0A8mHaH0aY9yF1ccdzjMASz3pEo4Q5inS2owsQiTG4vDsQ5VzWZ8rHVwHxGe&#10;fqiQ4N00HYm+z4lVFUKcD0XNRHWOYhAJk8oBn/8I9ZxF7p8w5Bp09towKoYFcGrCHfJx63ZD3PET&#10;cD+2m5EdS16cURyfTtWGPsmunPmqbaA00cbGvy95vC9auZik5+1s7LmxnsR5ur54cQg7ZzakQ58T&#10;xBZlbThTjLYd8nHnR8MlAWvD4sXmiEDUA4JQHrUU4L89v2Yf8rG3bhP3+ClcQ8fa4jq/MFpBT6gh&#10;Pp0aN44olgqJoxXHIvdmo0xGNMYc0vKExflMg5HDeMnBwarvAT7E/uSQEk7QAxh2AHF/ubU5SqcI&#10;hl2+8VQNYD2o/sLG7K5TWKfcwYdBaKyp2Ld7hVJoXDWWSMEc6U3HG52WX6BonCX/MnhdvcZZrOou&#10;/LtlitePPpkYhJfn/pNaMkt1B2ZUOjTCdh5L0P6NIzkJLULxP0OrKk4DDUqhlldqfQOVBtWPPkoX&#10;pMCoJd6la5ugCFHNxsJU9Og2TNdSxsRhjpP2X/ruU4VEjBTyKXJkrCZzX0g6NbE5hK7lLNY0jjga&#10;UT3fq+h/jU6JlTZbQWhVt+/jdYLReBwBqI3DxGarltoT83i4KU61721HvRVCWAlN/aOEs6vj/EbT&#10;MO+jeO9chEN9wxSpYRzNypKI050atX7wqRfGz/Fa5K1w1eUzHTb82PwpEFni9Zyzeo2XPAZo4Y05&#10;pdOKxEvz7myKDM7x0NkcvsohwnxxaiOwbYwfrqq+1nIjRc77eNazrezclpBrLZWNXKeGFoMuJySa&#10;vodecQtaFom13edxWIE5KVmsxyw6VV1EZmSvQIlI5M+8UpazhEHSHjqT86zptuMAX1z1dXbsUAAF&#10;UDanPUiKQ1Dp8OKYoOgCTu0nTcwEywiMUy0Mb3bOP+ywfm4h3m/OLsU93616joGX4samd3xMRF5k&#10;oXEBZIPn7l6NF1d7d+9xoLCpBNWf7lJcR2XO4g0bZ0tq6qEdkrlj/xFHvw9jCMDmsmWthQxTBoAT&#10;OkhwQSsUZ1V2NxHGUuE8XRfXxhgmIVcQlgGB0657O4/fIkK4C1M+EmzJCMs/i1KcdmXMEFE/oo73&#10;Lq2bxtjPEqnSKiQcvixU7gYwxhBqI0FDqNagdPcKw+P4VtzcsdIXF46wl1OCLzMYo2vn/tdQ7bv7&#10;nI2H3PpCiCKivyuMda3tIZgWSYTHhuUb9szHCtkVZddEoFfbkAHa3XqPQJYDSjluVt94+gRsfRrD&#10;faea6zHLYCpEXAURQDpy7b+rdSx/T8cm50VwTtwcO35fv6p/Z+nh3osOilclhjMcZVS/qn/r10zn&#10;sUzg5N7PPdSv6t/xa9am5CxRHazg3xUE5jJdWdzkEOTb96TmbGu6lCk5TlF+78cwFUlKITMHl777&#10;Y3jGkplDh3Oxq4bVv6OBERY90ExP776G+lH9O35MjHkacgzjHoxfP6p/x4/jeuqxd2fGJvf/zVHh&#10;QF36SbibAe/1dxtIPHtG72JN4gn6/o/Z/yc4GJ0f/JgzjlgKA0pxT2QBtVr225//+vc/MVDHu0hG&#10;a/HHVvRIQHZslGnuNyHOrTPJeHNVJHFf320EP6279SHO95MlJVf9m7KwZczFEsMgJ/A3uz7i53M+&#10;cE/CiJX65o+xgTKGgpLzGMc3f7wfh0Ho/U2cErb+Tbiwquc4YZQMIv+bJeNcTh9V9MsXrkNLDl/m&#10;UA8cV/r+TKNRuefAfZ2PJH5TDEyftJBgvol3/u4YxqUHo59xzeDo+u6P40A7URBvoWFI5/m/aln9&#10;mwOOKZqHXZA6Lzz9ptS4oONCqtEhTE2F3ndADhnAnIicEUWZdxBR0Y7yT2sNvqgP2Wo9vQafOPYk&#10;rG4Yzs2AwZKe9/bAvMVNHUNR9or6X9kr+LPZ4Qxp4/BQM0aw93iFaH6VoGUcE8ELVd6MsqWlvaL+&#10;V1VLPNhYWmMUv1R7/MoOpm2/Iwo3tRV5CYsqBdQr6n9Vtfjsq7XYCd0so7VxAG60B43fzRa+hn2f&#10;XzmqXgtur6j/VdUSlj6zcgFpM7BpT5kLjG29g7GPPHxA5YUAHKbruU6OJaU6mUqlPXE78iyYS96b&#10;eYOROF8F5aBlGj9fqpUphhshVQ7bFgL3qovqZ586h/NOGd1JnjpFWq1n4zVHBEMZZvS9sIxuhTXI&#10;DV14EJzjoHEZUDWdLXff4kPwpGmAQHrAP95OqZxwa8OU/tItn9rJjjptGXDH81Pvvql2hqOt5hnH&#10;Hvr0Dq6mplms+9WrvZb+1+ihjVtnhyOAmUIdzfDnMsPUh3wkJKFNMlyAdQE0ksVJz08apcY1Yc4V&#10;IulSCjdJHBEcmepnn0TkHl9ib3JacfKg+3zjmd3cm1FkvJd2BAAeoTqihE8/7hH6JOTHWml77nhZ&#10;rLkAuRWLzkvTIFbyfplm3MGdazAScUeMoX2YZOlhIWtsxHqtHOQp7RM92QYL66d8AnwJmux8W+MO&#10;zOGzI6tSHtysU+x1fNULAsEsS/ZQesyGoUJO4R3zs7bcUbAcKMCeKnYy2hPu3sPM5uuh2rjF02gt&#10;i+FoLYMXD0+1crkJYSyj8QwfM7l95MztGACMifQDnGsqa26qUsAU6+mxWHRNOqw5iCrRBtistTfl&#10;iKnjdCMnr26+R4agYU4N9ToJRMpOwAXXPQwRuJyEAhbHvhXs86T/lRP8Fo+ff7NO4DvcKAgkB4Zb&#10;ndiBb2lP9i17wIHAcFiO6VZqk04ovyrTH+6od8Khh1Ay7/l0sk5WvERC7Fik2LjvZnQC4UAjfmMX&#10;CIqschIFZSgHTlVkdA++a+FcI5IllSQrZFhOB4DR8rTGocTxN8S3L80sFTwGMrbpY6iYfNiWZxR1&#10;3FA/NQGR4e8VodqNWTI1G9dRdr6MgI6p2CKC7XynYHAlUllY4s7qY7uPxXKn+wgB2AUKVn7oLYxJ&#10;yLVPvfIJ5PiIpslBoEZ3yHN4aNpM7GC704tRS7ct9kickD1dJ2RF8l047sF0n8yhi6otuGe7t5RV&#10;JG4+GS2N48Ofp1Yff6ZjbGJHpnBh18pZP/vUMTCBFTSCYRR3XB5Hg2Gt4+B8BVMNH2FCpH+Or3Ff&#10;2Om+oajokBxKTsT1zonoi4Iy4U9jy1go4IKmcsGHUPTy+WqJLsxAn2htPumxF4yyrjFhWRSrhSvm&#10;0qdKXnYV59HH6fzd2OO4e/fVcvSOY/41bhh0TRHE5VqpgamWo5tOtawXExAaD4WbDj1b1bKUyxAc&#10;q2UjWtqkg6j/lQsKHTWBzxa3R5rgZwp/QY48vhFpLR9LZML6pw+vV7TvukeV+Ew58fouFJ2xn5Xf&#10;f1dzIH+PKZLWd3C9c+WqX/XaKk8cihx1EJPcORO2c3U3As91YCMdZxHra8QvRJMRNIO2vijzj3Vy&#10;o07SYiz4hEH0YonnHssS2kXjPHGEZSAQfvygs86qSuZi3fgEC51LT02RuPclHT/8LM/HHD5WqE1w&#10;DtN101vW/8q+hRFKnyBKLC7LOCyFx+4jQnZsCA51YhGOvmVbRzefbyeKfUw7gujRR71ONtIJqFns&#10;Xud842WX9uR4YjEnEjg62Jd8EBnk84AJNlHvBNxBqWvBUPjxT7eTDVXubbBLMa5aOzn6lo5thgAb&#10;qH/E1Tl2cQQhxHWAp+skCiR3mvHoWd8TxdXgqdH4KI+a8jHY5ncncE/UN+IGP2KIkybppyDoQi8V&#10;w5GQnvO4fqqHbL3PLOdgE5Y/HRy9lv5X4paIwYx34U5SeY48tt8g+d0UdK3Q8lxlXaMSb7IZuA2O&#10;PXHL8cROYHG9RVy+MurEN9GMXABWR1XiqiWDM7vhxkw79sN44oTKsBo6Pt+I2+cKlH2NJwvo57W6&#10;9G5p2umCZJuVE4H5Vb/6OBIR0J/KkKCbvvf//5yd7a5dR26mb0XwzwESS/6UjfEAng56MEAjaKAD&#10;JPNTluW2AElHc6Rue/I3t5YLm+ctkrXI2muruBIEkE+vXYurqkgWP16y0GPqnjhWhY2oAScexuGM&#10;3yQXoc3l0oC+2JTZV0MWzRCAIp0Ny3Ehu9c/CJTETGvVmdW/fG2wXV3pA6/y6EgsNtgwqvXHPMml&#10;0jU/SzOYn4CCoNQVmerOk6wvq+bLB7yxGoHYFSF2wCINLjA/CAsYY8ekmVPwfPfP5qlGtA7vkouw&#10;mKXAZT0PT3ro2yXyCmI8dA84swtr+4wkfZzwlFFVJ0FZq5AsvMd6RKm9RsgkMQ5D3rVOBG1Z6AFi&#10;uebSzOUjmYoIj+WDSQBJsGXxkFhu2KNYCY7DadFkZNwWTNQAK76+FqPfacJEhoU/aCqw5x90kaa8&#10;eh+Jv1VYU3U+HtNWJXqFFOWvRR1Yy5zWPFVo7FF23q82OGn5mAi6yj6IOL69NuaJvKIq/SFOVd96&#10;kqS7AYtTfMNDiIAvAg/rsYixG0hx2r7ec/lPZQWcAAs62ERSXuVTqTpXjCxIrbVXC9G5n3xR34kf&#10;suKvRVArMuUZDq0H1GGwBQsDLjVKyrASFeVo6yHS0g6OQPxp9lv2E+fV8/lYMt6jY+4nwdKwnnCw&#10;bBF6PEQcJYwVireX5cMfc3eSWOfS4IJFUEBXuyIk+BV9S2mMH1dks/1rYyqCXHolB0naRQ+xoKT+&#10;jBOUPO2vLdJJ1aWPJJRYDUGUrCOZUXNLk1+MyqiBwaHW9czd/WRkhM6Vx6hrW16LMVk9KkQlrH5c&#10;4js6/vD+7Owk2j6vx9RNhHHSH787ky75I+H3w+j1Q/BH+P+xbCQQlkItVA64NHtIcfcdeyusGv9G&#10;uDhiKkRjLPgJp8avTr8Qn9nRpnCEOtglPUdigwC1fQQQOQuYBjOhgo48HcZEf+9IZdAp2F5LxrXi&#10;63gYckEW6st6wEATnvaRBD76XoVOZwcDsY+VRXVvrZ8v5IBwo+oSREtbJZb7ETzaAYRKJrxQ8c3g&#10;BhVnkHgDPFi4YgR87Bkarn96QDDahgANqOUQbCSP/aVqjFpmqHPcP+ZK43NwQVEXhrqo5VAAr6Jg&#10;nEAtgdlCkdCt42eV+bRMT0ujYlTcjgyGJPNPz9IxETWLqlU3oLR0xYKWXHhH4/MWTbD25ONjJL5M&#10;noqA+BGREiKoHJ9lJGjYvoQwEtSt01w7zTIVtbaxqQy7PO0mZ0k0llaOYOqAKvv1L/cO6JTgqTBG&#10;KrRfXjvbBLJ8S7cJLEiFJe2D8DHOA85nNDksImdFKdSS6uXkiw63NKIUuDJ9EAymzKTRBAbQ90iY&#10;GlfM+MjRgaC8dhQZ2WvpCrdICnW9PpIu63esj9C2oZPJCXhQEpDeDWLtdFUwQbx+GFXogNjgclDc&#10;is6PL1S4shgyFPupdGc8JDtjQegWlwOlIAPuI0faIq8KJ1dcXKQmtCUMRPpbYdpBU+3eLuw+folD&#10;PwFfLi4n1kv0axrFiIUdKXCeGRAwC5Za6M1TECwXHpA1NXuIepk3vmGLL1EXrLQAzxDaNK19Q7Pu&#10;PgwUfRVR+UR3xcKMiV+d7T5WUuhqzAIMiMz2GHfEIGyx1dW26FWphZBgvFcr07n5wlOaRHQCc4FP&#10;aXDG4Dhcyyg4xmakr0D5IG5UiD3EfMCAtBlWKvUv1zfInhvd4D08jj5pkkwKERD4osg+i8Au2iIg&#10;zRYe6c2TzHtgpzj1arsKrCdhRAcjU+q7BDsZGZgb/KsLyJK8ZeqgUJcPQ8grq7gXZUGNs5/SQPWD&#10;evPUxXyuHVElCw8BoQqVxJFlSMa58Ji27pYInGt+Uo+mWir48mGQVyODYsZ5qzHNPUxdT5pcDekJ&#10;dMKT9y41OOUhZGCOxGlZPA/UbcgKdtb6cI4k/XgBPQNqNHwWlQubb5amoqq0sWXUsaxuCbFlPycF&#10;BL8gK8QDvf8O2U/VICTtjLej7t6DJqj4hcEALkQ2mCzABdwMOxhFkkrWLmFv8nSH70J8v3wQFnMY&#10;YrjAF9LeGHdEVnz5cGGqrHAIhfEP+Zr8y8JLTv4OtiP0rmsg9VZzarC6HWvwevzqlONACQUaQGZ2&#10;MfgwZwJEhtBhp+VVAZITpUo89IL3lmQhwVF9D/pB+Ja0+xSuTXQioKPFsyEUGV4kMasLPj2WBFB+&#10;2wk6f9YcO15ZFH0SBdJ12PmDMMzCviKuPjH9dTUPv9ntJPBdYbkQZD96Nh8/rC+IYTDp1NkqGyyf&#10;Ul6KYVpXjsY4HiHFOeSIG097OwJ/x/EE1AtYbSFLT0w8AdfbWNKVSRD9SMpjctGcR2N7ZOUKuPuL&#10;xgRHUMiS8/ZaOM4S0il1WwAMedybp4Sc+9oHFgJC7vOh94q53aHyeBrZEyICuqSgfBTJ3MBF4IE5&#10;4rQ3W0XFYm+x8SzmcpBNL7Ymj5kJFWlyU50UypcX4D4E7yO7pmVUMKK8GPzn3AJVj9WnWGBxYgND&#10;uaD6sOujRheyLOmyt2iPYCkC0xVwQZZZ8DpnOOFj9FHNRVYFeQzlYFt2j8qImK2qs4q9Sdp93mFO&#10;PPFeS7FQpy6x+Jah4jH5vf0i3xo/OxVzEFge1SRIBfqzStRTMtPOKPA4QKu8JzhqcW8JmFnmcMUN&#10;J/fqq44tsSDKVFKEzhirDoOtYUbKL+MQZCxHUntPiFTp3jt7Mbln6zoVjI/OoJFAPCXZUGcLjCGU&#10;GrNV+K7LCmgU1GC8mJOkKDV4Ehj6J55qJ/2TOf4HG7U4UMweMVJAaIphJXnjaXoxhnfhTz6ZdG+Q&#10;Zb37KpwQC/kFH4qxX5F7MA2ByHgKsK/oUsqDozeDouieuGzNFuZXIMiZhn4cZffwZqajjQZbYx74&#10;SY4lJdak2u723sqH8ii8gNbLJcv4m7in/lE4kTVByVMZz/bJuHsXsDkEOiE3hy6V6/XFxALqWgiq&#10;MMli0/X3loBudLpWUE5mV2IpVFX0K+MppkxVJsQrw9FD8vzOj+beDqCLLxTx8vpiYpIHw6mZavko&#10;TMmIZwHAd5etRxaPIwwuANfC3ZbZksYOhqNjkqm/UCaocMBevkGqejxf5NDNrsLTiY9tiiQ5H8bP&#10;TlU41ooDHjgB+OAiUUPw3cQQNmE534QwdFZA9hRS6So1bIiAbyQjb04f+AHO8dgxXH6YrCwdnBN7&#10;ohjnHST16Wxp+eUVI5DFUqubDVLIEw48Jclaj1WBjOZsqVyO5a2E6l9hDiPncygnx/JiYEXH0yXC&#10;oQqLZIHfI3vY40YSjsI7HEsoXErszPGzs+9kEGexDSLhUg4aIdR4jfZEcMjCzAoU+JGbiVUS9S//&#10;SgED/aXkIytBICJuN8PKFgkIBiFkq1ad42OUG2rzHfhAwDZjIKHq5aWCRtrHoKdqNJU8enjAuGAX&#10;Qnh8qHr26EsRpmq0EjJUPGY8w3MuByzPwllH3Zlv2VI7DFTZxngpKeciOXxM3E+h+HUlCBGXqosE&#10;idIEQVruFtYmsi5srM0QjziLMRYhCQ1/RkVPfw9JCzoaCPvuZg/BLvlLFcVOKhddFf4fp4+pst6S&#10;0sPCU9MgGSs0iZdG/1gyZvVEIwqmRmyaPal4wzs1CdL9wgcqAl9mga/mx77iKXWGRAccs0Q84kDZ&#10;VdGL48BFkHB1+EZEsGZcIH4V//qvBeuxTSONOrsKxo8qIRvC+zkbxiqAK7NsW8gxYUJqSe0Zmq1q&#10;Y2KDrha53tFi363Vo9QnWuipEK4olfwMVFeRDp5NgrjsfaXCXgV8k1xvjeoqEOpKRbVKdbtAe7n1&#10;h29ocYHWDEknSbIHYxFerWLFxrtYgdusgBrGkXu0caAKx8p0CUYSG1etxufFP27nsAoVqcTsAf39&#10;FwgiSxxGxhgo0LpP3Hzhtjpn5XJIQ891A0FVi/C0ZohuUDcFLamCmOV40w1/bjXQbncxRnDIPLJM&#10;As6KzHoE1SbRNBVGhx1hUyxIPvh5akmBpMVQ3MpH6ENBKpmf0iQ4wndjINC8agSj+j0mjzddz2GB&#10;MPyMVmLzgnNDUszVpi62LQcDRy2Ons2CYE05ich0iY3Gh46USNuohKc5DmygrNq8bHjJXhF2u6TE&#10;5xxsw7lgSuFmSUPFhdbkVj430HENETj7yPjVmSIkwaJl1+fh4y6AdSwautD6wzXeo9TGtIdpEHnh&#10;rMQIjLi4NraqCkGuTJnj/Yp8WjBaYek4G19LX6wL3mUeiXDUaCgPw4pGXNbjixiRkaRDtI272Yfz&#10;lZ0D4TRL5ocssXRKI2keWMTYBmWOuHtmnGE2XUjL89IYiAlSU1icVQEXFSqmyJkuFQnzhMjc+Jje&#10;DGkt6ryDy7NodRXM2TZiv9b2EICKqI8bs8e1sxhOkyDMYfxI5nvhG1WiGyODW6zxKNyEuJpTpZ7n&#10;R8zhhbg06TIY94BUxmXpf77z+OHptmPCRnwVY5Lwftnc8tLV7UegpMsGe+M3a3FNgiuh+pd/Lant&#10;sLLAUBGFKWTpQXVEksBwV5HDPAiXmaQ95k+fLNGeiDWjPaSTMyur4ND1B44G8aDyVO6FnW5qUHAl&#10;34gRG72KGSpgUHkxOYtn8eJhzZWndPc6IqbEPfuL/CUoBNxk2x+0+pK+4PJNZ2tAghgZZed1iWBU&#10;/2IRqzS5u7fJYIEAB+1isJHpdA2OMtcVBHkLCNnE3qJOQBa3yfJzWsbYbHE1HUE9VRiBdT5krIUa&#10;S9VkAMeKcrn+FB13gaygT34AqOtmjfESlZrYCkGkFl9SAQKXWQqm/OKJnm7BLIjd08xr4ooJzCiM&#10;oqPLFiROpm5Rbee6e4v2R7n4QpEFWM4JCnrjAMYWX/o+S63NZD4FAReCPwxVDtv2B6S3BUzn3spM&#10;jS2YLz6eCqHhY+HjqRirXqp/uZbCip3YBCI31U7mkIoSH0JTBKcqJ7PzbrkpQC04aXuRcYYiccVr&#10;Zf1nESElxuFlawF0YgmykMOPsDTidaWBDk2qo0wKuSVJUI0/Af5dblFnmG7lozgbpmKltM2S6j1O&#10;JrUaXyyMWq1HIXmBo2azJeBJ+4dC9ojwyGZRY7/+IhNVcZFHH8g2zIuMQpjz0WV4dQuwFgIViu1y&#10;r+vlKUvpypo4Y9CNyxnDd3jJCvF7Aqj1o4igzCwWisYir71FJjIwh6r3cgkTYPCkowBRKzsP6GGm&#10;YKnc8Txqjyz5mAiMKOxTIRyAcie4Fp5ebkIpZOF4E74eWcoYQp3zYmISZW8J6cUJdEJWEhUbhLln&#10;tkeTLLHBsIewvs3en3qI3LsHDgTKX+OYKJrJcCoruWDXqjN0SCYpxcVa4mifthQ9ZWotMxoZt9LF&#10;S0jYwXA3sz1sSFOMuHpxDFCnafEKBh0/O2N9BgX+TmZlEWSeoa3GdxDCrshfzENhZqTw5A33D6s8&#10;kDLUIsI8UxpAL8WctAqP2Cm6ErAs/uxKvb4KvtzIUM36QhCTymfInbDrswiAXJ2h4rG2NHgKRSWr&#10;0Z6fIsrdFU1CU8vwoRQ8PN/00z2k8ZATBD9ituhcNrSEZwFlWtb9RYfwv2i5SeJdiAsSVVD93Rio&#10;O1mzIHOoBiRlvnR+DDaOax7dktE3mnFvI+JCyVHFf8G+0b+NaFZFamD5hDUAG5jBdSNHEdpwKSIE&#10;52qK2OVEUcSPTtc/DaFauVjWeJTzdWzAslSjW72WERzlBGtXEvWv+EbsW2NbXI96DNJuBndq7A0G&#10;NfHLdIBSSB8WqAySvveAWEacRqGVytJoBt9U4GI1KEIOTOCgMUNcwr61xcDoDYhHWGGtBHtm1FL9&#10;JcoMhaUytYs7esHy4KV8/fhSMijLspGWdeOOH9VUsW5tiTCposT6mBsOO91DBvo+8VIbOOWE+mmP&#10;F+lZZSg7w7SkPHs29rdJEDVhJvcceBDEgDCGorNGhaZQFBbxMvyIS3uIrNoxpnZMxRBn2ZQ3Goyx&#10;xt15pnrZ8Wzo/CtL6kEoPCh2JbO+4B4mFlL5N898ZcBnWMS6uaToOltSxeSXl6LCnSAqan0WXIp/&#10;aYGHJkHW0ZZN3tXCGHJrx7KR56xRaX6ruzK1pOTRrmh6gj4esEer15QkSkGtwMZLQSlX1SZMtIkT&#10;fpN5Q70ZokE86UqEYzmvWEZPV6iZbF1Sws6RjuIQGCvTI4hV53YF2rLmsTmuIvBxQhBryWaIdXdH&#10;DuPUcLXNBoU5qbiI64r40amWyEMU084snZ49W3o+ogWjMRIBNQur9pZD7SBNE6ier3IY8VmPjCg1&#10;Vr6FILsnfYAVXVBKAvkZY8a4qZNUr+OG+3qnGel4FSqJ9cgXmhnVmx72ZYChKWyrpyNYTTcUCZCx&#10;t3mtjwOQWnmLUHYJxskJdL1GZqgGi0Zc6h5W+Rnp9ug+oZUL4RFEPe6VpA1IraJIaoAo62IqHSri&#10;6gynbjlZNirOTScBpVhsb+rp/Rl5ssFNzRWdK0McYl20eCW4ndVKicOIROcFBmUf3Edfev9K//oO&#10;UepQmYWolHGnl+82JwY3uJPL1tU3qvjd+F2Wd+FM1ZfaIwrK9KhHjbiFu6DUd9a1OoQSGE+VETnQ&#10;ph7UKOICNRp7xGm4WMEEJdEYkmXCJ1XD4Uh5+mRclNeeG2Enp4bBW+dGXJ9osKjpbo+ykmoNahqd&#10;8PAY1VtJorUeeEJjVWpEY+F6USNSVy1Vimz89KRX4gUMjVJUswRcMIvMDFw5FaEdDue6dRQ4BswP&#10;1NmFvQMYE8xHHWS141QM5qEKgsGVaXWdl8d4Q4H3FhTQckRHsP3rLPChAlgcZ+g8MbBcI7rLvSYX&#10;VIoKA2znkQXz+Y6XjjyLtpDuEMsM4SDfXt2MHQd6PcjjeHcbgCond90A88w2G/GjOjSGgDOyr1MH&#10;3LocZOg9bEbVQcWhEZwj2WSsTqDlAkOngaRCKodxarrrT38LS/QeS4UiNGagfM+MxeaGE+M2TiFZ&#10;veg3IG0ewIB9FwtI8GObId1uLkTn1FV/HXjMgsiznVkAWSpkRG0H3RymWZiZvM0Zkuryl6LU6h7C&#10;Vm4roz9WdldXMlMgaNALQov17IcJiCMzAOcM8Sldvgj1LjE/HAxH4aEEzcjrzRBHxi0ryknM854E&#10;VVrg+0SZX9USGIDuCZIFNnulRxBrKjQ5Xko1BI7oJHjmmv0rYdJ7l4seQVOTQYqW5BhKC8gq/m4y&#10;9/HDM9HFjSf1FcPAl5UjQHfFutctGJGaySZdjicq4LCTxF7rn+2KN0fWlRcvNyuglUEgry+OvQJb&#10;yjkxn3qr1taOULZCDH0dOl+MjiXC6vNBidTZ1qfyk7qnPfHz9GJC4MuLsSHmMlL0VmRPt2m5B88W&#10;ICf9Q2O06Z57q7R+2T1OjRnDny+ea0FQdqaUMP1NqfcWmWibC6i+mFhJJYuzN3dvtEXOLEVm3xFv&#10;MD7V1mNskywdxWIZsYRrgS5NF9NTPJBlLVJOFhPrzmzjDHSJI0wzk9oEAibiJn52Km9KgoadTEGm&#10;xQHmqoPyiCIr4oYcmHXp0lg1irzCCuPKo8HalJ34VVeTLGeNWwlMfqCIyp7Mtqw8HYn8NuOjcLEg&#10;nCxhs6IDsaU1/3jKvRB1tmrSHE+JCl+ZLZGBm6HHbClgcA4kCLG4tQhNekoK99xmOt/bMnTBilFK&#10;cKAc8F8MSnh8FN7KXAtqe/sHKaw9dSmsSxCsLCOqdHIptmANWKHgKdCPRQZhe2GRdbjNRWbNqpir&#10;u6BHafgof/GcLT2+PKsFS43cUJulOOgct56GHi+mb4srgZO9BZJ+PGVZLsy2DB2IlCwi3Gfo1poE&#10;SAxUnuKCTIaLsT2lhvo/BAjDvwoQ3TPc8hxkl73FnovSJz7KW6n0yJI/C+3P0KWDhvI3kTlWDVsN&#10;RPFUaDOTaj7hyoGFLx9wA753qelG9QhiaS/WBWeVz/kfsNvsKXGbO7m70M1hNOE5BpeCZZhR2fjZ&#10;qZhTGhourLT5YjJ9zX12ruCB0i/tJ0DgprEDN9hmfEK4hyFAcqx4Pd+o/4TPhEP3Rhp1TYctDlFy&#10;d2CarIB8zhfTW2PIzJQ3ci8RjOXFbqweT4EYuHbRUwt0NMnSEMS38xg6XwyQPPDcclaQvSJvJKfn&#10;WOpeL9iluLzukQ4rukJA6GY3exPJxl6OZ1LnEb7Apn16J3t52OPOg8QWAwlNKjwMnuNnpzwIQMYN&#10;c2TR+q7NxcFLca0AtslqW45nwiANRkCZXDlSaaPjBwUKbLGtSJ/AFhI9+W1V95FG8+LhmZftMQBx&#10;MecdzKRFxSjdaYYtYQPDD88ZpnFYy0NH3BAM8fYdALbhUD8Q+7EB8ZvT5T9GoCerNU/xqhs1a/hO&#10;pSVucdMr5QJTUofmJy1LX6Jb2JLR6IFQerWfMOk8ev3cc9A363A6N5SWn80RZIy1pXnNLEAnflnI&#10;UapCcdBgAvjKmKBFD1hZhHkp7zTLOwgCh5HXMjgLpVU5K8sNJoY0wA3BQ4psq4noKwStF85IBoOO&#10;n52tSB6EqJYjmGdUYdkLI94SX480B3QLd/yOT3FOED4xYxBJrgEeBUY8Ky/HsO4BNqTbN0p39h3U&#10;0b3PNCbVSNVPZL2euleM0NXwInYdCcMxe8xO4k5ne3A6Q+K7HlMR4KNsLKEZei+Ol2ImVrAKeKDg&#10;MoA6F0LEpPDBi46XCnJbTAeyxELsiCnAEdSKNzJupFHGM7Wt6+NDCOoI4aaXIg3mRUzGwNRwpUiu&#10;r4b/scejpIR88QXYmjpL+amHCVZ1Ep053WYWKL+clbRj9ygcRXgXnA6gfG7fq99WeSURWZcxxdfr&#10;oxHAsEUxa/VGZM/YBQdiXmS0VL3gwKmpnF65wMpxFCLDb3igHikB/Ezl/ANbWL6eAKJXdFWAETdf&#10;RRPm5xcqixgW1bJYyXXHCNu7lEcyMJhH/Qn9gIm0WHNitLO1QxMzpQgAKbMAGQJXqnPGT2Ojxo7R&#10;wEHL0aOGrcQBoXGoj+oakvj3eNcoQy+WGwxj1CLZ3qTG7XoR6Vp6DKKwBe/Ql8BEZvLMtRQMxRQt&#10;KudOaDcMATcWqM1yHZvxW/GjU+5luh6vx02sAA6ZlJ66It25mpvzGiys7Gs8HMXoTA/XMy8x8Dvv&#10;bHODfkRv0Fp/LBWSY0Z1b/2xwtweB8ta8We4PAKfaP1PntHa3PbmIkEO1nXg3FQsW2f0+dL0LLQy&#10;4XJThb0ZctmTO5/48ovJBxLQaxwoSVtcdMA7HFNj9vDhuZVyyjQ42c5nqFoWMO8hCEcPvKsHVdW+&#10;ZDLcNiZ7a7Gg3gyRylhS3flTCBI2CabB4lxMUJoy2QlJ8svsgx5BVtRTVXPg3Cfgwm4DnD1DD9uS&#10;wmsX4nN4imFHg9CsM6QIHTNk7BPAk7qkKHUHYIE8MiR8c4aHL3C7pJS2m30gB67uL4vtELO59z2C&#10;NJ5Afxu3eeHwXFLcgbDVsCCrUsDidx0JFsgqkroE58AVeKoOyp5s4ShexIJstiMoQUDfgTKETnXF&#10;C+DWYzWEiWYoIX50KkN5iCygLEMsFNuspaI+aDnPhf02ZpB7eW7WBuHwIWlR5a9TYZ1IsYLxo9Ov&#10;Y2/9iFSsqx67yK4HFAHKVbir0F0e6bq/ducEaYjh05JdW5aDplVuz3EKWFH95ByOKNdh8NAFfC0+&#10;YYBBCQJUBDEWqW6wOhU4jPVoy0QOyHz/FjvSfgNzfbwU56jOEHxcVNOCbKwlvJgMxM1tHADicy0d&#10;exmeJBhd99FwTSPOED86W3/JA4a5pkzyphrNKCa1sLBn/rpYf57pHoXxjNjquQ9yuLD2fRxJIS4Y&#10;GMb7rOHxs7MvxN9QY1tRmrfzxlfwQt0RbM/oYpe5h8NfyMHxjA0YnNXaMDAOwouMgYTBCktSqKCi&#10;sfEM1FBxJAhxHTYk4SEXtzqn+pcvC4VorumIL1l58pwhOtpnoYuTy/mAjqan3PgYdfW+MEPMLXfL&#10;qLQg9pZ0EPZepNdJ9tXIqiqbPHovQblCkMSp7SH18fVgyS9FPS8fQ1lBaAe6cPWXVG8yxsDCqe4z&#10;eYJA49GTuWpgVFzUeugmgFCZddfqX7GHc5/wTmr4j6BXVAzhGFZcBQSjfxM+3p2IUQiwk6I4JrCL&#10;AquuYr7+mtCFcTMwo9tfn04GsY/8nNpK1j2BBzxQgPNmmndyK4Fvj7oK+XFh+TAD3GATMKFYHkSw&#10;xTKSORa2RhGEUnDlyvk78SV1UvUvX0ROAYemCEhU5cpuURsEaW9ePwYN5loZjL8dgj2tgpy55sBy&#10;Xtic60D4XwZBgLMLQQ5Uf0ZByLnM1S3HS2ddxut012mYCvGjs+XgpIkhOGeEsrNK0NvcSiP8Q1ih&#10;PCRdHtkWitouKAVlacJBpkVKVTVU+c20KCp3fUjXG3efudjnghcKSRh6LA3JkCUvAOiUzjb3Hz6L&#10;VNdVmtRIxmuJapbthSa5LKe5dsfhXNAdSOILFt7LyVvchmsOIslG0lmm5kZITZGX9IeYWOUUA1MY&#10;bQ9RFrr3x6zGyjX1LxMp2I4eav5aqu4rD5H3nR8k/FDhISKobOKYJzCqOwmSU5rfkYq285iq8KWH&#10;IUWFYezzEFHINHkY7iMPr9AkzzKrIdTHtYgDrxV4w6bCL4v1AKceX4ut3z/P8NIJWfhrSbAsr6XA&#10;xFQEX0YKLc+TOBOdqmNXrhRjUyNJxM9HwhNl+Xg4r2HhhjET+zgG8NfUpNX4Vn1kT3ko9FEo5Hlx&#10;D8aJYT1h9fhR/Dt/LKkXgbMfn3EK/nLgiQhvYf1kmwdTztMJUkpFHpDJAI7TNd5CEC0RxNKNoC3h&#10;dM6RQpGYt+dDSZ2QUqgPUW++8MQ4LsS8OHQDEkzaW72x8ywx7DxUzIFKd8r6kDIC3zKCQ5bW6s0T&#10;a9mjFHQHQavW16qo3jiB/EJNTmOeTzQVaK87yJdl5zluPAgt1yUkKH50uvP4ec6N0+sITiUaz2eN&#10;7+Og5BzL60XXdtctCkaPefVWRC6tHU+YUeZ3HwQpqw9vxsE+xzPwBbbvir4MFu0RRLnOgX7gz5eq&#10;lZ97LOFzHc8o/Y5n9wge3pnJHi6Xrj8ewo09pntr7IQ4fni2CwwTcD+GKQ2c1po4d3gkYBxAWRQu&#10;ogozGtXq6UGyEqp/+dei5YOv8UHU6ySTJRnvHhTygqNeRJ+NElTBPll553FoNXeEnbRt5sXkNgpZ&#10;dV6MPj7MR1dvpI8iuBjBS2ZLOKalPhWucUFTztdSlHzrJyVDR31MkB2paRbFlKOChTy31H3+Sl2r&#10;4ycST1GTetpbHAp3ZuMYXJnFpAdL7yY9VRq6NKOQ1b0swX3EY9nbM7Ixaz8uuN/I9Tu7QdxozCQt&#10;Tv25oCOBeIU9jivt42dnjKaOAgQAjVn4yIrXB6MPLGs+XSpm0Wn44f6UDk9TrVVC9S+bmhDEHrTU&#10;/SkcK3m1eKrIh30U21m3ELJR1cVYgsjDYrvZwpi1ryVyHNtTmkHFz86+EjBFRCI5IzgM69lDg6CJ&#10;3SPispwS2K/uHKFB8EZD31RC9a/4VhjNDSOKRRwMMLUfp7JnaXkxQYH6UaTyA/VNck2G5BmjnZJF&#10;lU4AK2cUy5UFhwbg0QWPdtG0EFmezkpinipcdoXsBA5y+lcNS8HIcTkZVmjlT4BjcYJITauWoU2W&#10;syfNdumyrXyKVz/zYuSirgWekQeU9PS4DLkua/3L9xYEw4R0YmpVNBapGjw9Y3wiSCxkWWQaZYcX&#10;qMA48ZH2bPEfPa8GJ5PpKl6OQFGTV3WjUZ0tlXaBH6Rqnp5YV8hOlB8G1QJ5ofH3xDTyFLTX/dle&#10;I8sMj9li1VReZQ5xjLEW3pZ+ihemhafExkpdqHsl7xVXsg91USEP6tYzJZMDbDGe0cJxpLMW1Gf3&#10;FxlVH3pfSec18oNX444UhRwqPstSPa4/dYbjAy3As9OllLDGt6In4B3/1tCl8a+zPLnQqc3Pfn4q&#10;J7SOTiBcx1cem4TsTjsF76HKCesXNRgcX+7S30zqlCwY8cMAwsqokqCUgZ9L9OoDgFzWEhzflCJg&#10;SVc4Rwm0+WKlncuLyVshG+M4pMRMFyfmLWRkmCWEL8Dc+G7U+dW/fGcUJJ1kSZOVU1g9YcMFV7vm&#10;xS3DwDs+mbsJgwkqoYUVcLAjHoCJcsCJ42fxb3wfhu+0A/Y/B5wZAQWOCiEXTD/GW+unOQ1Sh5MG&#10;NvqSHMGZCocXTJiuwslLj5qZlRk0VDM902M0VncuH2q9GkAgMiLBrHy5GkcUsqy8O9o8df+vSxYg&#10;jLMSamPNPR2zpYhzyZ2RmSJKFGNh8PMdP13k7BtgZFaLHf9mBjAxANQNKc0WLyqa4csn8TRMa7bF&#10;eaNTSbVo8D5JSdh88LGWtpcK/DkOB7J3ywsO79HYCWwkSX83qAmPz4zr8cOzBdIN5AQ37GNIfNRA&#10;T32prnzJC8RT+ji6lU6Y29JGrQViqAwYI0vRQz2BuX2DBJ2vEEqmKgDdTkvez8cm163Or/4Vi3Q2&#10;NJQ7hzOBZ18LYi0V5cVTgkVhHRNB7Bu4DKUPWggO2Ptib/AUsyHIAvO+eQrAzWb7FXzTP5958ahl&#10;N/2Nfi7sLbKz1kGN2tansr6cLHn3c7/xfJG5RNdBIwQRUU+VaTjCPRPOU2EWk8zxUXQi9wMW6/cC&#10;FImhxM58GVHxFQ6ip4Brg2kW9DBP1WjFn6KLLy3y7DCDVlN8qM6H/InrPXCRNaYOBpReeUaVuOWd&#10;eEkcIsbCOMrT+SODbsYcMhe/OtsRGjDOamtiuYsSpPm/GzxgUZf+Ifg9IKbHF6pb9B0r7ZSmDhKT&#10;FjTDglQh2BMhG2jSDi2vGQF4qURxLWEZYEd62NIqBJyZqa0nCYAaZEe/z4uWCfVWABygNwKqNpLL&#10;Xicyqc6s/uX7QbOGwIEzsNa/QjPu4sDEXfoVoGAE4RrSSV74ztrGvjo1wQhCGeAodwwNEjkcMkaH&#10;b622o2rfwrXD3zcxD4VI6Ee9HccX6oa6vlTQNnhmqOgrVZ1nTlVVAttrgQ/XyCZpsQiPf8EPY4Z1&#10;7etfvjYkfUJ7U1WBBZkEcRhYLv7StiWfhkzR7jvmKTBcm+NwQiJXiZNcVTcpWr7IF57YaOVyRTJ8&#10;V/jZhcw4Doia9fquqEi6zDO9FgDc2LK5n+QMAgkhGOWltSW56TTX+1XUIzpiFmiJilVmajNzAwz+&#10;Qg4P1uSaG6Mp1HdRrKpbdjw2DLQgVgR/DAYjLGUxlJ4GIfwX3EdUyjpdzeUj4xGRfIydRWtRPxC6&#10;XGblBVnBpp7ZPw6pOk+KPiP6paDF8hDXyVeIrh9Eldp8qxbBsbaci8WxIz0phOxgMKKXpgznInCJ&#10;cyT9Oe0uJL64CCPOEtKufpvF8Vo4049C4ogVYMIHcSu9c18wWHc/dXGyyQrFMVXshQILpsbRHeIw&#10;Pwjn3hE2mOGcV6dru2hnFZKFUUt8MMJk8atTrSX0kytDFQBXacZACz8PHN0izdz0G/63BPuC1lJD&#10;W6fJUViTLXhM2CJjyTh+lyamClK4vuPg9q4+vZ3gmHcHUBEnPjxrLWLt7kgQgBZQOz/ktHB9x8Mr&#10;thkGCH6lTYXo5412xtz3eeJyVRGg6NZBlIRcOeI7uw8qI/QVes5QYKzNp3ZfZmnMnIQZ1nKeOZ4O&#10;doGrek7xOgGeolnD/cKb6rvFcrACs4nR+m1FrPGURIjLm8qbyiGC60YgyHUHW3pHMs54XV4foFkT&#10;R3p5Vn7mKTIToqD7cutaaBtcWvFW7oR97pAV8zlZsjGFvSCra87j6QIH0VPCUfHUOybecPzhZJst&#10;IgQDLDSGIWyHa3z88PxL0bxu36m748oOyKYrSfoq0FO/LhC5AdeSJDRVmNA9DeCy70DN2deSzajh&#10;OJ4SU4ynBMOKnuQp+QxbPhQSGJgrZOF+4zPSGljsdT4cts4saDdsjOUp8XMTDZSkA9Nv9uV8kdXm&#10;0RhYkecaASOKzX1tvnMAIaq5zFOK9n22c2yXLCwdLwZwtnAhyUaveJLSr9h2fVSkgAFRXrEuGAqQ&#10;zF04dLalA+OU09MIdyuhXcFZPCUUFxuET38l5IFX6eKqfvnVKOTFhNN899TJqJwGPD1mi9l8IZUI&#10;LAKFGbyqy4Mr04DB55iXOUBGwh3uYy2+5rTzj5KWODenQp2HoBM4iXmqOCxO4fjZOQeS/fHcCOG3&#10;pWBeWlLOwvhK1rwmTqSco9UYnhUtei7Im2JuPn10fvWPefFsJkbCWa3/0yHMU6J9LjQkiS7ticJq&#10;fgwjbhXoqBMwugwxHy/cOPYEFnTjWNkz8xWb8kbsIHjsG5CE5YBXxGeW4FK1WaFMehpYPtgeRNCF&#10;RSY9E+YKUIPqQujF6iJge0u/+uVoBU0fHKgISRiQlYnqX8GHWDBxclCpWj1uFo6z07dAyL7VzAAs&#10;6Xsr8Tln/HOy7Ngzn49aCyyLDMu498K9i7IpCktJBE3eODi8B3Bzb2lw6iKiq+xq6p6GSurVMBaZ&#10;p6jTSpacEspXW0Cm+x5E/Hy29OFyewyw4tIQi9agxCttGUkwqxV+mS3Njdxaw2pTF8v+8Yxe9tw9&#10;KSPdgFhfTEo3yJIgXRZZ1yT6bNH+d8BR57OlWZNHBjkkKeVZyFJ4YMqEp7q7qn4Uh7JZeuiya2Qx&#10;J9ygUOOM6gqyyNSvxYtJXSxaCmXqeT4W2WFxTZairYErcoYuF2Gpr/i3fu7LMl0NZirPPT9Lhx1G&#10;X9hbatwcoKk7favrg84dWP6hLohZ1wx7fUrH0StaCicvtBShgFVECOi4A6DL0NYTiP4CjrfVBaZ2&#10;UNwschyAoZ/ocxaHGkJk+olB8bNzDlQgxX1RRI/tKTzGRY+eQ+IEWVr1YZeSznHbBYSupeBuvvKc&#10;LE5AnJPkc2vNDi9GpPzFBJzNETkOLOzj+ckKBF1gBdpixIFFQr2mSCGLf+mHt0XIy1oIq+l2j7rZ&#10;XLHCheafZs8Sf5IjA1fagUVGbJ2t7gp1mxZj3U7Rm0U+nB5nBhQ2TSXHS6WsdRAzGcYdvzzdGHUU&#10;DwgadhFtCQpDoOvV+kLSIoEFcVkf08c5QvWkqAC49feGNiI0RfBXq09oVYZABaPSH3gGv1wf4527&#10;34vux+S5QFmNsky9yzAWNDtvPM77jHBxSGC21McwYwQl4KAr7T/IFGAixS6p5KREz3iMXeSPkW0B&#10;6cuHYWoHxkO2pS3JDW+c7zOy7kqe5O9wEuurv8RDsM3gsZIJ9TGDjClhXzzMC8KASaaGY8ZCJ3MG&#10;fePamlffmBbY7UrQ2miy8XcO+dB5IQ10pfBmO7yd1EWYffG78zViO916gi8Eay2LAHiBKyP9U6gQ&#10;XNYIfP4MAWJi32uydkoZW42SkHg1vkKVwhGJNn0ihr0JqKBQA4gob/pS2IpclVtY8vRunFmg4X76&#10;85jAeeULivLi/ikeY9AMUWlyJBs79whc23JgMlEWxZdEVeDVoZU7G3Ev6bs7h9Gh/YIzVGDniSnc&#10;r4Mzjl+e7hCfM9EVJJ6wWFbe4LyMr1VzsOUxOaSQAYXex+jeOnHk6tJak4BZBpJPx9kdVKGHWnsF&#10;99M2LCiDmrlEWaA5O6gkDzceHaofRnXRBMmxBptUGu+PyRNfokw1aNQfYTcq9ZTVER+jDXCVwpur&#10;AodzEmWc8rEZzdWmqisStADhhCAslNVqcE4KXPFCGYzzPJWo17hEGS8yABPsOeHuhTKRtTgu1Vlg&#10;8Q5YEQ8mSJ+qowXf3Zwz5leA0NAeNxvJxke2m8cL9AqlzQ6FRHEaWn1LkzJp18hR8dVqqVpWm3RD&#10;HHg442onlB+jjZQydDYgPHturYfODw2g+mbfQjmYljfhe+N35/JP8cmR3qNVRtXQBAA4YO1TVCxg&#10;jsMUUmyso5ydAslL5yeXaB65Q0yXukakHWafa9K26lRV1kjViS6k0pnm+/V2B5yNKu/H+qKrucBw&#10;fTW5o3jMRSrrY/K3kzLYlSsWmi5Vj+Uknre4S/geM3fOBUtE95YPy5RRxud8cb7PHIfB7Lx6DSSy&#10;JGk5OWurFGozAoBCKtex+d3V5rybcyagUo8QzGWlMm0zsPUXbUsjGdX5+WOcyAteEnqKviY+Vk3Z&#10;Fg7D0gnYOTYQtkpdbS3SVMbXdB6mDEAmo8zhhYTXV6P4p84jQ1ZxLeQfOZ7i0CWVa2zQXG2O84CZ&#10;KB9X8/XDUA8oMb0hpXmrVEEuvA9irFewfITHpi5Qfs4AeYeqIJ58GCj4kQsbVPvFwyY3cz6smdB6&#10;WMEePSJT7f1DGXb8MNRfDMC081AAUMbDmo2fxb/xc4xSd11G8/xwEOJn8e/8OWxmG6+i6AlKjJ/F&#10;v/FzjF7Hw9CIgTyndoOvj5/Fv/Fzkldu1FJ3Jy/z0z9Xcx7TVLxdFwx9+ucgElzU+HaPl33iY2Rw&#10;Gq8okmap0k/8HHsFc0eCzLqrt9CnPwYvmN+Mn5NwnBmWWJH4N1aGcINXJTEQ/Mjm7ejh4Boq34jg&#10;fPpjsDX9OCeeAkxo83Ngae5v6V7k7c9ZbI9F8O3Eopa3v3zz8OEV35eZ2qdNUU3kwbWoc5U+wf20&#10;cjGzGZDILSpwXVZC8R4HIQl0gDrjZ/Fv7IKQJ85wWF43mMP15yyrJxNwxo67g+Nn8W+8Hd3k6UnF&#10;8Ozs/ATDHR62EliWOPzUzwEdueRSmWpu2Sd+zsHkeBupkWkcxjfHv/Ht5P7cshcmbuIG42fxb/wc&#10;mw+rb3A/7vestIqfxb/xc9KR3omIoISARTt2pjngeDulWEe38Hhr/BtvJ27kaW7e7ijCT6wMLm0I&#10;C4DS7TbJJXCeAZJradj09k9yPw2ibcuo6se/8Wkf3H9qClFScgyjgLH6YDyVe6OlF5KQyPcQPV8L&#10;nmIwxlPPjvG1ldC6gDgaHgrSepjTl6f4t59ev/yfr/79Xx4k5LHqHGvOAseg/DRa5/JUeez8lSRU&#10;IgPLU4fH3Hxl/eaDbLRg4TTHBF1fDBjVpk97PePL9FG4NfPpvUuklsVRvMPR9tRyHW1A4menX8mg&#10;qM1m0FLzrZCx4qZjC3nlkkVWQNmPaDZa0XsTlkqo/jV3n4St8arEeTHb9GK3ZPX0hOzxlHzmOdlP&#10;6HrwUB7VJ1JLxsJfsON28vPBR1iSBPoyp7CHqkwcS8Xar9zO02gQiP88SdbFqX/FUmHguSXJEaLe&#10;PAvZaL8EUHbBAQsrGsUO4DDVqLK/Q3koofbqxvBiJhzSS8Zw+SiqikOdwCJh6tX51b/mbHG4p1rw&#10;kNCUC7BWOG5B9kalYIpMlQJm6pwxQhwOgpF2I6avuhFbovjZna8kEx0TpIPSOCaOr2QGz2IOxKaW&#10;HSM+4hEg2oJJ9/T3REaBHTcMJQVfV1312qFvCQmuT2mo7PwJZnJiZur8YtaxOBQ5e3yPwkNdb9FZ&#10;HOBL7qYySPXIDDoWB63vJh1PScvcf8p0zjnn5isBR7q2xNPshWuIQkVURJ3wFyeKpzK6TPGpI8/y&#10;lQBVgyCAl3PFt36lYQvHK4E8NdcSm8IDb1hJa4ibUsBozQq4QSdGWWmciVgWzkqLR/XOLmFC3VrV&#10;MbuKN089kshTda9YyEY3BT2d3kxltPpXsBsWXZwKtHy1jN3BOeyto/VA6XhHvfSU1ITLxnzanS2A&#10;Gdcqc2h6MQGNeDEWQo1hsRBT/yrfeM6wd2YLeMi5CGW6nnJptuSqljASGzRXSgnaS2TVxNNYm7js&#10;DdOoYas/peHhOlt6csRTItlhHtf51b/m3irL5y+mLLnGcYTXdauesqylvRnfiKi6QiWJdiW/r+S0&#10;29DKTS1xwPIU43kVoIMscVELPXVZig1ylqKOZklNgZyI+l9dgLGU2gpz7VgHpNsvDmuSJVXtSDc4&#10;1Z33ycmAGDnIbQvIJi5HOtY6tUL+9FJ3FdgJp8xni+mzxui40CV0KSb7auqiIkLmsbUN5NObLR6E&#10;LvIZGpUvWEwuum/GpT4EqcU/WUuxKYB3fCxiGKGCyrs3Khz7y60eNTaOozt+VgdPxp/dZcARCIqf&#10;v4No/DSV8N9MW84dY/sjh0kJ6aVqA4ay3TZBHN/1nCXaHkqA0sAlj4020g0IY2G/GxdG8Mm9PSlD&#10;efMiUbpm23gMkK1s/LoWVLeYpuUpqXY97ZKdrb41dFVq2MVe3SpQ6gIkI2hOn12fLQHjM7J8xfsX&#10;H38dn6P/+NOHj/5pHz7+r1cPb2XgfHh48/rnP75+82b88fjXn/7w5vHJ31+8+eEz8MT/9GMYCeVn&#10;b949+Q1IpHIyT16+eP/DZ7+8efHxM73g3YNeZcvz+OHjP7348Ku9bIy3dXv7+uOrR1ujN+/4nt/e&#10;f/j+w/s/P/6P/67/+vj7T7/zUP/508PP/+/Pj08eHz7yMZ89+fD+5R9f89I/vfjw8c8vHl+M//Hv&#10;rx55+uvD479/9uS3R33Lh//7txePrz578uZ/v/tA63XcS8Z+HH9glCg2/pif/JSfvPvb2z88MHXm&#10;BbXxn/r9xzfxn788Prz914fHn38UVR69ePcS2j989vLjY/zxh4/8zaNfHh5fvvrxx/HfLx/esv5/&#10;eveX9y/18mFYMpN/+f1fXzy+f/Ke//zhs4+vfv/4zw9/+fXF+1fjBy/+znbZMukH9ltb4x//9vHh&#10;l9fj4bFOvpK/fXhvq8d/PPn97Zt3H77nNyzRx4/vv//88w8vf3319sWHf3z7+uXjw4eHXz7+I9/2&#10;+cMvv7x++erz35jZ5wALn47/ev/48PLVhw+v3/01PkrEXv7z39mT1z8THvnsybsXb1/98NkfHx7f&#10;/ud/PHnz+qdXj//5H99r5vp7sI4P+Qv767tqW/3i+99/eRwMCO0nv9NtlMY0Hn0mF8WBYMzCojx5&#10;yWNV6aqdzkviMhT7e3YBBo/XvPzbwdOxdC++/+vPg+f1H/6xLx/evfsAB/6btujtG7jov33+hMgm&#10;N5s9+e2Jk+FTT4b8nzwEe+OrZ189+fXJ8TUnQ/4NTkpUwMZ+s6WSh5ChBjy1pcIpdlAh2Pntl1sq&#10;eQiHPkfclgrLf1AhjMyH7VYsDyGfhomwpYJOO6jgsHy3n0segptKonpLBZsuUSEssN/9PIR09TfP&#10;vtlSQUQSFcJyeyp5SJMKNuakQv0MGfvtvuQhVHCQbtzOhQMwUSFNuKeShyib/+zplgoH6UGFtgXP&#10;9jyWh5DbI1O7paKAw0GGssbnezJlDKljrLg9nSzLRGkAv2y3RgmU+W2UxJO23tPJ0ozZgI+zp5PH&#10;EOomtL+nk+WZHBpSsKeTx9CRnXDtnk6WaJXoP/9iTyePAbOHibqnk2WaQ4Asyp5OHqOyqqff7ulk&#10;qVZ9TeOwkaE7+YBUwBeNZctiTQEoKff9dPIYWol92zjTslx3yeQx4Cq+fb5ftCzY3UXLY4R63e+N&#10;LMK5zuTgCXJtF62MafK03JpMBz9wTyePQUaBlWyXTdj+g44Qpg06eYyuVfpqvz1KDBx0cFXQuztz&#10;oIyRDn22Z2pllA46oLW+bMwnj9GZ8HSvqxU/SnQIu3y3n08ewwlH2HO/P1muCW2AQdrTyWM4r8nH&#10;7ulkwSZzTsxvTyePwfpAxe/pZMkmvwQgbk8nj1HrnucNfsuiTWSR8MCeTh4DMgfHYjsfYVUnH0CH&#10;DMKWThkDHTCVezpZtjngaE6+p5PHqP/Ml/v9UYw4zQe4837dyhjoAIjYzyfrA3WT+6YxnzxG13Z8&#10;vT+zlcI45kNg5Ju9rVPGUJ1HXHQ/nyzb1K8Q5NvvTx4jOk/3pymh+WM+ON+Ajvd08piR/9vrAwFE&#10;0rrRRXavD8oYvEQ4Yb9uWbbhA8n27lxQZnF+G/MhY7Knk2WblBHApj2dPAY6JGu2dBQ+mt9GdXrn&#10;PC1jCO11/CuFkw86Crbv162MweYlAbifT9YHTXtHSYH5bU17R+ioOUZXzu/FtAwhEkxMaD+drA50&#10;kd9eu5GJOb6MrDcplj2ZLNkcv88am5OHEKwldLwnkwWby2vwy3eyo/LTuc60CSBitCeTdUFzb/IQ&#10;UOz8355MFmuSHlQI7KeTx5CapAJhT6eINZecYIZtly2PYQC5oy0d4cLmUoO/oI/ulk4ZMzCXexWq&#10;uPpBR01G96q6jKHhHYP288liTZtanMz9fPIYoI86FndBUGFujvng/n7RoJPHgAmgv8yeThZsUs1w&#10;z34+eQxlv6R793SyZFN2D7xvTyePIUFGHdieThZt3BgiSHs6eYwaSXyxN0GE1Tj2R32S9yZIGQMS&#10;kGYl+/lk2dYNfI1IpRJv89vAsoG/3tPJst2lk8eohXcjWKnqkfltwmE2TJ0yhupjIi7b+agj2aSj&#10;DkmYLTv9VsbQswUg+p5Olm3qUgii7enkMWSvSbft6WTZ5tOoD9rTyWNoe4TfvKdTZJs7ohthNxXe&#10;zbUWXhK3bKffVCE3x7A7pLz388ljyD9TtbCnk2Ub3Ca26J5OHkOsAZzKnk7WByQHqAfb08ljCGuQ&#10;Mt/TybJNcwIiKHs6eYyw2g0bUQWOc384S6gi29PJYyjJIsW+nY9gKgcdSmqf7vmgjCEiRg/JPZ2s&#10;DyjfxMnazkfle/Pb6PODAbtja1W/zSFc3IXVtyeTxxB2A1azp5NFm+kQrtvTyWN0D/X+lFPFXZoO&#10;UNM9V5cxRI8aeTJBiA8ytP9oHHJlDGGdRkpB2KRJBoQ3193vF62MQd72qlq4rIMMmJPvGnuTx3wt&#10;KM6eBbJUUzKlAPTuhFPx2fw0GgU1YqKgZI4hWKHARfdk8hhKGAlr7QSH/leXyZQxlDM38vEqm5kL&#10;gD8GDms7mzKmSSaLNCkl+vjsyeQxNHD+Yq8FhO44ZoO/3EkwlzHExfdnqDBTiUxvNnkMKrpx5KiZ&#10;wkGmuTd5DHjzL/YnjsCAB5keQ5cxTTJZoptyo4qn+Wnqyt5ggSzRYmdsvJ0WEPhzktHFCXvpzAJN&#10;dRRhsz2VMqZDRVjY47vUHnVvc5QxvSVTe8LLZPKYHgOoUcskQyUoGNXtmtUxLXYWTPUgozv/9hqt&#10;jmkJp3BmBxllkvb+RxmjkuG9qlHByEGmOZs8pqc41WDpINPcmzymdwyovmmSob9gi6HzmCaZIs9N&#10;MnkMdWoN21a1EZdnk8f0yGABX6dTB+Hsd2Bzo49ZmhG9B/ZMXQcJEd+IFtFMMs8JjDJ25E5N10EU&#10;rpCP3mpqPOlMCWg4ztGeUh7UnlNWCcK0gB7aU8qD2vuUJbxNKQ/6jjape5NapdSJxWkj1DiB6iCV&#10;PaCBd+Yu7kqlRJlhY/HyIDLzdCtvUMqSrsuxcS/325QHEQIREmI/pyzsfBtFAQ1KyyAq/PaUCrBQ&#10;U/q6MadlEG1B9sYi25L2CR6nC9h+TmVQM8CnfnoH7xENopSjQSkPaoYsx5U3U+3RkxETsEGpqohW&#10;EJb7bdKcQLA93ZuNdUwzqjxqdOeUuoSygiA0SCvaBudlDcGNXg3ffhThzY+jKzfN5BqEsqyT1mzk&#10;Swi5peX+irDYV40DQ7XC8+tUMN8Q2jKGeBVd9hozypLeSzuPIuj5cdy7SbO1PaECNcT5bsTgRhfe&#10;gxAgrkbskq4JaemeYUQ1dEMZg33H5V6NGWUxp2KZSMdWhRdQI/XDHRd8XMszl6GhFQo6kXA0vN6Y&#10;TdYK5He/a1hdBdIIAIGbVRuEsoQDIG7kMuikkPaUNvjCmG1PPhWezmWjQLvFCHkMOEgSdQ1CWcJp&#10;k9SoJ6FvWvo4dTBqBH51g+MxI9KbnWOvjFHnoQaEdHT0nUunHtgdriuaRK1691FZcH95RlTtNgiV&#10;MXTWBUe63yM11TpmRPl6wzYpY+iEQt1Dg1DWChirVFdstUKBKZJCg8EbhPLZP8I/DUJ5zNdYxYRA&#10;t3JUQIeU8jaSgmqudCw3/ENDzgahLOXcMtlaujyG/s70rmkQylKutob7IBD1K3lGusyowwxZyruE&#10;8hi6iSL1jRllzdAllMcovdFi7yzlXUJ5jGrQnzb8lgI9pCdch+vqGFpiEd3bsnfBHjZnVMZQB49H&#10;3yCUNUOXUB6jqEYD/cBSJVZtWql1DN2wv+3sUZby7ozyGLoGkJZvLF2W8i6hPIY8MTDMBqEs5SB+&#10;GzUA496MebTQXopOZQ1CWco5bymL36tvVdFPSlyNAXikQSmLeZtSHkTHILRQg1KW82dANBowLzzd&#10;PCcSs182TvMCRgQGIUjq9pQtgyivJV6+n1OBIxI1kNrfU8rGBp0uWmEutfCYm8vqkQFoUMqDKHSh&#10;x2tjTlk/YHoShmtQyoO48AVcd4NSFnYlgjpxT3WXmwtBiR1XADcoZWmnzwqzaswpDwJ4gP3QoJRV&#10;BPE+wOoNSnkQQG3uW2pQyuKuqxc79n7BM1K6QbyhQSmLO4GDDuAUEHTeJ5RlJxypPqlzc5kTvawa&#10;q5cHUcjUwWQhQZnSN/zfHopRB6FhVaS3tSAqRJHgfqMSjm4I6fOek1YgDLenlMW9yxFq2TeXHBA2&#10;ZYQNSlnc4Qgau+33STcPH5SQ987ZXoCKqt7+dp8sRxFnSnQb7ISgCryRCiVV2G91eRmkdugdw0iN&#10;0uZCQAlfpkEpD1Ku7HlDl6sxV6JE19yGPJVBXJYEJq7BEVncudBaybz96uVBtF/qtOdAp+Y5Sdo7&#10;+5QHcVEwBbb7ORXQIu4wjZr2cyqDwK7SX6tBKYs7aRju02lQyoOeqwy+QymLO2mYDjyQ6t205M9p&#10;S9tJYnH3SuI92peBJ9pyRBkEJfIjjdXL4g5wCUBFg1IexJUemCwNStkkAFID8rNBKQ+inoYDtEEp&#10;iztlZRTsNyjlQUAXaCvboFR0hC5V7MwpD+L6Wy3E9nwqUEZ6EfXkKesI2VMNxDVaOPGe+lCAmtzz&#10;Xh7ETYoUee/nVACNlK4QDt1TKoMIwLcCBAXTqOZzDbi6WjkeQqg7eCiH3e4TvcKPQcCUFeberl4Z&#10;RD8yMocNSllHUOJMsK1BKQ/itk3OmgalLO5IBv12G5TyIHJz9I5uUMriTkC0UyGuPsTHkluvrQal&#10;LO5cYUTjysac8qD2nLK40/VQuLA9R+RB7X3K4k5UXb0z9pTyoDbvZXGnE/KXneS9bhCcBlVXngrg&#10;UTcmU3y3nVMZRJkW09pzRMFJ6r4SEMl7SllHyN3vRHMK7JHaQC5qaVDKioXrCUg3NeaUxf1rivM7&#10;vnuBS1K4SEvuBqUs7qNFZ0NHFMQkZy43cTYoZXHn+hpEt7F6eRB2BMWVDUpZ3Ik1KQOy54g8CNuI&#10;bqwNSlncyUyoxHRPKQ96rrbfjXSGOu5PIaQR3JcdXV4GgVKl/qQxpyzuUKLatjGnPIiLJJQs3525&#10;FKPmOQmsu9+nOoiLQ4FENChlcSeQT13Vdk44qenziFhy6jYoZXEHPfL/OTu3HbuO5Ey/CsHLAcaq&#10;2nUWLAM9PejBAA2jARtw92WJoiQCJItTxW7JvvWr+cHm+1dmrhV/1pYzot0GxF17R0Ye/syMjCMV&#10;ABKcIhEvNYoXJjjZGYGx6npts8PHJI7phnNv/X46qWT3jj3yKZMyNzGmSHRP1uuELY29YJxIcZ1Z&#10;p0jEOl0kbo2tDOAxJrK5JHSWTkTZTJgl1iludxJScO0mZi8SofmgtHyCUzwj0CvIaL46jU4qp7JP&#10;BJwoPZDgFLc7ClV2ZYJTJFLCxERYl3KRH91TtvvETehElLnCj3k9JvOGJEE3ysT1mIwITSJlNBOc&#10;4naH00MiGFtVDY6J4FxRJP/yhFVBsH1xsXviVJMYUyRC44s/W4JT3O63SqWTQIT7Xd5dacrXY4rb&#10;He9TUkgmxhSJsGuQPCHBKYoEGLqwQCU4RSKsDUr6tB5T3O4qe554UeN7GxYXTtRcTnCK253qtVh4&#10;EmOKRNg+qfaQ4BS3e5pTJJI9N4Nyc6QkmQYak/WYjEglhBPJZVWu4dhPqIAy6VucSGb3xAuAeL+/&#10;h1MkulESgYRsZL6RmGbJF5uYvXhG4I2bsUhuFcT20wjHcawhCU7xYJE7U8IGsJVgDpw2f9zlTegu&#10;lRRCwpd5uXPNpfJOmVwysxfPCCpZS3m75hS3O7VOeB4nZi8SqSZaIs0b+Y8j9tDMnDLrFImYO8UF&#10;rMcUt/s98krirbEVONwXl0RaShe55GQukveqpJgYkxGRSOqU8EIkvijM3pZ1PnHCGhHqkruMxGJO&#10;kskkXMhqoXvkUZqlMBLv76n1H1VXYsuY/+7Xzz3dPv+iNsJPKn6wFTt4elGO/5h7nzz+4+Nf9jIm&#10;v1IPgmKK/z0xMxeJt5I8qreRImZckXgrApUm5jiLxKOuWI4zJ1Qk3osQpbqNYBKJ98JJKWLOkUg8&#10;Snrkus3REIlH8ZgcMbs9Eo8qdTlidn0k3gucpMasF0Gk5nOrpZHjLYndyGsokxhu5DWc9Qq9+/5o&#10;hcvTMO3luQ7yGtZ6qayDvIa2XqDnIK/hTfKqTV0Ncb1Y4MG9hrlep/Agr6FO4mLsPJ8rqJPgaOQ1&#10;1EkaNPIa6iTiGXntfFNQi5HXUNfLt+0zz+fS1E2HHBJXiXxC3V4kK3dcSBaysddQ14sxH2OvoU4C&#10;SOTO58rYJVUYeQ11EhWMvIa6XrFrHzufS52fUEcARYl8ulivaqhTcIONvYa6XrP7GHvtrOv1WA/y&#10;Gup61eWDvIY6BQ3EsfO5MvMKBTDyGup6mcK980cFvpR4ILd9415DnTIIG3kNddT8c/Ia6pTx17jX&#10;UNdryh1TV0MdpQCdew11vdrpwb2GOjmjx7HzuYI6uaUbeQ11vVzk3vlWrTgtmPXa0wd5DXW9fPhB&#10;XkNdr258kNdQdzOhjs+lmZ9u2FadNz91E+pwoi5xnx4TuFNXyOUTHWHD5xL5hDp8mEvk0w2LY3KJ&#10;fDrr8DYukU9nXSuOmV44+QHb1NVQ10sn76Dlc6nzE+paPdV85yfU7XXWc2KhHHJt7DXUyWE2kvO5&#10;MnZl/DTyGurk2mrkNdTJX9XIa6hT4k0jr511Sqhp5DXU9cK/O+qOWukp6aIXMz7IazesvEGt87Wz&#10;Ti6eRl5DnVwwIzmfK6iTX6WR11AnZ0kjr6FOSSSNvIa6XlB3X7ijVHhq3eWraNxrqOuVnQ/utbNO&#10;CReNew11vYr2wb2GOvn/Gfca6uTUF8n5XEGd3PuMvIY6+ewZeQ11vbr2PnV8LnV+OutwnCuRT6gj&#10;7WCJfJLrSCdYIp9QR5rAEvl01uGMViKfUEdavwr5lmkvLrz+UGtgAp4y6tUamKCnRHm1BqYjT0nz&#10;ag1M8MPNqdjABED84osNTBBUFrraECYQKiNdrYEJhiTzKzYwARG7a62BVwaLssViRiI2jNIcvDJa&#10;8IdaAzMSq3aLV4YL/lDrwYxEbBm1BmYkYs2oNTAjEXtGrYEZiVg0ag3MSMSmUWpgNmIonVitgRmJ&#10;2DVqDcxnIpaNWgMzErFt1BqYz0SsG7UGZiQW7RmkvnaRRH+o9WBGYtGmsWXNsrsRK0etBzMSsXOU&#10;GpgNG0p7VWtgRiK2jloDMxKxdtQamJFYtG9sGaFsFYoWDgriTUAq2ji2DE7egyISZzMHxXuKkzif&#10;iVg+aqswIxHbR6mB2dhxWbR24FI1rQJ/qPVgRmLR4rFlN7JlxAZS68F8JmIFqTUwIxE7SK2B+UzE&#10;ElJrYD4TsYXUGpiRiDWk1sCMROwhpQZmAwhVeYoNzEjEJlLrwYzEohXkcjaD6A+1HsxIxDJSa2BG&#10;IraRWgMzEovWELIHTedB0R6yZZGx7Vy0iJA/YO5BEYmzUURJYEqTqFQuNoSiXeRSGVq8geLtrMQr&#10;3kARicqn4g0UkTibR8itUpzEGYlFCwnZZuYhFM9EjCLTHBTPxNlMokQmJSDNhhICYYsNzEjEdlLr&#10;wYxErCe1BmYkYj+pNTAjEQtKrYH5TMSGUmtgRmLRakKNvQlI/KHWgxmJWFJqDcxnIraUUgOz8YQ8&#10;2sUGZiRiT6n1YEYiFpVaAzMSsanUGpiRWLSibCkf7FDFrlLrwYxELCu1BmYkYlupNTAjEetKrYEZ&#10;idhXSg3MBhUyhBUbmJGIjaXWgxmJWFlqDcxILNpVLpWBwIBUtKwQnz43UESiajN5D4pIVNUlb6CI&#10;REX3ewNFJKpSkjdQQ+IWix8b0B8qONhC7L2BGhJJEehD0B9qPZiQqAj5WgMTEhUtX2tgQqKC4GsN&#10;TEhUmHqtgQmJpNEvNjAhUUHltR5MSCSZXq2B2caiEPBSD+awENKwFRuYkVi0sVCMYYJy0cZCirq5&#10;gSIS5/AQ8hAV52BGYtHGsoU023lQtLEQHTrPQRGJc5gIiQlrczDbWE5FG8sWLmxzULSxbKHD3kDx&#10;THwVLlK0sWyBvt6DIhJfhYwUbSwknJ1wULSxnFSNxIdQPBNfBY4UbSxbmKv3oIjE2cZClYEalOfw&#10;EYW2lg7VOYBEwaehgeas2eNKn9+/+/rm43dvP7598/W7t1/fvnn+7u3z2zfff/f2e9E8fvvl8avC&#10;Ucc/3/zy3dstupZj8+fv3rb8cVtI6qenv73/16ftd18Vm0rG4psubN2R7mC3PB+/e/fX7z+8+1/v&#10;/8Op0DW0I5mE2ySi6b3oTRJ13KRocu/ftNuKLo4vSb61wYcM1Upr3MdsXM7yVFvNXeqOxHZNB743&#10;SwYdleMDE0Sm37Sj9fjy4ab7Zd5dn8j9UuD5QJqA1uw1pBvM92ZJ2zbGeU1GrA1Ax5cYkPokEPB9&#10;OF4nxnlHBqbOk7xP3uyJnB59+piN9kbdeZLytftkka9eJeLyc0vdzD5OsnA2Z6ajWarstavjjnls&#10;Kp7jS/IJ9Im/Ydl36crG+fGzoYebqKvfyEF/0IxfnV19Ekh21S3ZPMjvYogjHXYPqCJHA1lY45c3&#10;D+TpGlNG+YjzPTzHUylgx0qQiKDdVWPgJDS76I6Pd2TVa3at48vLh2OZbg95y2blLE8KIXUP5jtq&#10;rTZt1t4safW6u+PdNTnituv7+PKGzKEdN1dBobrmeUcyxk5JHi9f/ZtbetThiMzTbFc7T/Jbd89X&#10;kvVTgecs4sa6thOABklv1PqpPTJQOn51dlZIDdWV1ncXFwzOFpiUYCogxN6/JUFHsyztPbzBp6l/&#10;SfKOw03NZmXw7j2kkld/wZIF/mFXCI5fne8heT7aDrqls00Tu3eColPd11I5eZrlaf/yniQ9TT6m&#10;QODNPh/OxT/1ft6TirudwmR+um9n6WiWVGTXPdSN78gFHaeMU58qmG0N2L7Hk8Zm5bgDGj9ycZA5&#10;d6MCE7vUcfzsXCepXzj25j1Hs90UV6RmVv40Vo5kO00GGP1Xidge8UVe/UOraz0cK9L7d5BQB2JX&#10;go4fne0d6cJ7NCOHtB9tsGeUrXdUILQJ9Kk4jFjWu2NiWv9OStrcVzri6vjd6Or++2HroRYGyeT7&#10;7hq/Ojcgigls1TfbZhD0m3ywXb7kOCSdVlt2aqA09eCY8NM1SZxa7+7wnjgsvDamwbv38IZyNr1B&#10;9v/+JBq/OttDcNkDCe84N/2w1g3WX1rUbSBxt3WfJO1daiKXTPBZtR6e5XniPuxnDjWEmvl7Hzii&#10;Ww9NvKP0eHM0Ob4kJ1E//jgWDtN9gic5sMfNqAT4NpTLe4bQVoJcn37M89JjGfuX17eHy8SapxIo&#10;9TXkImzrMYbC2u+3xw13m80tlf6oD9x5PiADdKz5bPqnhgEO1ZsersQpd9+MWDtPDorRITKEtWbD&#10;lxS8azxvqf6zv0ZtnANLnRtX4EAcksPutT1+dbaHRsN0x5VgIUKD5IGevkTg6T3EQXjsQOcyeI8e&#10;krR6LC1C2JjJ8avx3/Hr+/setXNHXcf9PTx+Nf47fv1A9ui+SkqE1ldp/Mr71WlYAC7MTTQmj1fz&#10;6NuX4IEkbKNBUn/aIXf5ALe+a5B0D8cZW5/zPJXudfDsc3DwfLg+OqSCt+GIgieC9k556AuXPBEB&#10;EQ06JckxTQhE8biVgdb7gKK6Lq2haSURXaMkvdBhekrwZI+Pc+VEunIfihI792ap6bHpi45J4O4b&#10;Uj7n8q5MWvKkr+TA681SC3x7QR3NkqZ+dIh8W87z/kGbbEMCFdsOi7nxHFgaiOP6HlLlDSnmU4hT&#10;9ebGh6O+KUhGD1kJxJz2JcJjC3w4vlRyxPYlMn5BVgfiN92Qinx5cnEHuYAMhVuzt7ecVjYr/Piq&#10;B3fTsaCRslk5h3IqDwz3MsS6W5ceSIe1C548ANrhto/zNyQB53LIBW0teE337UguasT/vhTHz3zp&#10;tvLM26CptYtMOq2c/5hbpqsHr6lBuovJ40fesdYdZedvyIDk2s+V22tu+c6bIgOGUVJtsrBC4TUH&#10;zM7KWfinzpB5bAzJA3/VbJNjRimN3O8Z6v1euIQd5g1R9PBE9QX++PTyfjuIjvlsbFvysNZhKl3t&#10;gtHxu3OdpZI0FU4a1fXpobmzj96SJpLcYv1LxE47AtkUVIAbX3blitRB3l/71AHCxYM8tU3tNY+6&#10;uVm2SP+SR42dVWQPP6lAlxZF5YXzxxGViPViHJRN0bGPkxdsVxrzXmVDxPPxjontL0sK/fDvDtDM&#10;OPl1h9AtYuzcLMnnW4eQ2n2zw3PI9BxDummyKhKKU3E19WaxkJo4d3fLq66dW8hroNrGybOp5ygi&#10;Az8Z4fM8eSV0JdI1RUNdXkdcoPbV1iH+NT0qyUsOVPuXVKsvrCc3IG9QrSfSCCVPbCjoTwZPtMB+&#10;paGv4IHXKUk0uqEvh1vWoosL5PPnPeo8gU4fJ8dec03ZAcYd1x2x0AJcHOEKtjscUX2v6ITqzbI+&#10;E0yYva6humEg8zgx5TaAkXqa8gNn13OcnIPbBfdOm5trynvN1+hv/pqqLtR66BzGr86Oh8pS/ci9&#10;JKN400bv03TJfm/g5WlHUv04wVStI1v31rdLtmFh3Vi1IY5Sc13ICJIc0rl6ISChHaO4bvwSpZxi&#10;zbYvpWYbd5mPbIy3zeGNTrd2LpK1GrVCYlZQu6DAaXzQN7sowmsFMah9+XCLGtt7COwaN6yPPMg6&#10;N++hf+r9RLztimpexOxNb5andeOpZ55DPfQWFWk/RlI7iBoiHGfbUDBxkf/UeF7d3fWJO6HEdj0R&#10;63DVccMjuStocjwvONYapk8UjnT1zTU3XBdEuVg492KHrikq1c9vHroXh5fRcteSrByjQRsnAlZz&#10;/h0oR89+6hcnT3pKxRhPTq6OOCaeInH6MjVOyqjdsWOEVV4KXN3W7C33X8cQiZJdCgqUl1xEu8Tm&#10;qPFPDUNMGEJAgybaAX9UX7OZ+6PtEjW/a0OhpEuNEtfC0tyyLn0oyC6OWyaexLCtWZwwHLesxFY8&#10;QVsd09xhEU2s5/1QtaK2unBbEeO86JpRYmupBugTjzqjIeGBvo4D1SfTP42pRXRsd7WKhzkwNcq2&#10;1A+qjWgM74k56DPAq+9wC8sM8qHfJlRNd8Hr+o7s0G25kGPac3fHM0/zYZXh5bb1JodYzFzdwEnl&#10;+Wlj3t0PSW9TovkQL8bTEvmq8Pri/j4NvQS3sMljyJNs9w05iGNNet5HeEXp3X4tcvecv0nPLqKs&#10;ll1GRoHryGBToMbRflUGXxOCZd3oD0zu9Ybi1JRyf8natjXKC8Mb5errUJQO2VXclKgeog1lSPKn&#10;DkrB/UWDAGJnGbp7anJsnUFP2xTdY0qx5Eh3q45yKRR0h0glnIuNEDHVR4husIvqGDpdBOMSGPql&#10;W0SAzE0eSK55AA6BeFz3479tv/JgO3WL2Lkfn0MH1xiq2m0okHCOBrGEyukScTQ/YKNtqn3uUPN3&#10;JQKK4MO1ZLnDUSDc96uQN4XL6chbMqhuyAEKU2fARMM/YkHhBaRG+1nNEeF6XnWmP7p02ftCHiPk&#10;oC5cSJq2zhALuuvlNd19Sk88JO1EDavHd0csrk3ptOAHoCLJ+NH4b0fH8WMVDN94s6HHj86iA5Ku&#10;Qr6kALp3F3m7W6QQJuymFwr7GrP98uLgFdVbu2rlf1LQ3NukvEk/Hc58h46jbfIaP67K3U/Cj2IK&#10;RkgFLyi+HjnlwscTIUykT+CY1j73B8l6oU4o9roq/dyPnU9rH60JCdi37kLiuGKTUQ22fTfj8YQx&#10;sb88aiDHgH3bj0B2jvsY0ANUZG0bzzuO75Du2nelbQwhL8hGyNlgW1Wd6XcjZwqnbzjEwghrB5Wm&#10;rU/pq9NP0/1bp2ZYvXgI+6r9JjoiyfjR+O8rKCFM7tLc+NH4b+rH3qlXJKjAp419wJjC4NN5cHzH&#10;e7XixsNe2/cTVrnpAletvnbuI/b2W3q/hVBjdBuovB4KOg14jjcO2StQpETM8FLg/bxhje7w3vUv&#10;9bJqX2JTqPBEVOjeQRyPVKmwZnmL9rOPDnXVwj5OFEg8FdppVBsn09lF+DPTR6NdgcXbaJ748OVv&#10;r+cEt4OG63u3AI8fnYUbMilHr4b2gJrc12HTffRhUxzM9CKQocZpX1JgvIExJ6Dqqm9HCSoe/IRs&#10;HbA3dPUA9R77A21fh1uMSF1Rc4vUk9fDqrx9P4SxSnWrwd7sNdrLNhQuVRbCOiT9xji+wXueJycY&#10;z/FthvBXnFzyUB6i02lfopBocS+jQ4zsrttP+GfXHbya27Gs/Qqimz15LkIuDWgQC/kCdRE25baG&#10;WL9d3QLn4ZaDtP3QFF97D+WV03dE1HA5xOYeUiyo79yoSRu/cto2KiSS4cP7WjUn5Ui/k1i0SamH&#10;dxXCSBtbTVdIYayBQHw82kNojBvXm3Hg8WDzk0k6siYFmSrUhzUG24Z3kCAJo0JIrBk61r5kEp7b&#10;/TN6xyu8HzZ8xzs34vgWY02bjmv+0fT+ryDlfW19vMVM0A4ICNEsWKPonHujtOn+bBjP+iGOGVt+&#10;NOe0WD4dPAf7nkBpQYndxHQgeHR3GZ5Icl0Lsocc8NrVhanjwr8LJscr1ZU627tz04GmuL+ukXUw&#10;TUeG9Lo/aCk0jRXJvqNaXdswaGsrikTe88P2BNpdtSRHmbZ/EVxwPosML5FOOkO8DncfMx+Tf+p7&#10;TlrQbeMwwq5bGQjj5dIVFowCo3hkiFtzN2yyMSovNk6hYUW8RRdrdxA6p3b44r01OQJ14OkJsA08&#10;hWZUd2P7sFg+Y1gl+h2Bf9lVsyyOgaMb6kcNStSLtrVeMXQ044HYX9OoYeRosz6QeUb1RDaQIKLE&#10;6UUM608FNTcJf/j1trXGZELN+87KV9c/tbVGBTNMSxdocZwh2oB2faHeQd1mndFTccOIbLAFhR8v&#10;8GF5435xQwZf9cc59jxuwMjwGnT1EW4XeHqE2E26oRm8qqJcOCCuMZYMnR7BAc4Qi1lDGLtVirFz&#10;x9e5KaVGbkcRhCyGMeS9O9YJ+7w96Hnl7GuP3JA5L3lRddEENwNemb2PA4bjv/0cx4OtD+gKVVPm&#10;rsGLpgvMGDvlzR/nDgS0owfsUfMzfifzVVfsIRoeSQJMlXJu7lAJDluw3nHe6C3/1yDHtTzZGS4o&#10;b9q/w/adXyx0l11jx3LL6SCMENvnwD9BHM0wPY4DQmDGZFLLsDlxvDoOzo6QutB92hiOTxvPoC6G&#10;cq9I8x86g2fIOExQlO+KSGfhCx5IEM+bfoU+jh85acMIMvJYcDanH+/xOx6fv9U71IQ7EJ3FYDxY&#10;jQER5nK1B4qOHzlpRzBnTltlSHibxPlhLrteg9/09KRjsZjmjg6+674mqcXiNuqTjl5MhpGwIBhh&#10;u4iOtgirUvzumHneVnr/QfeK4Rjpq+ngHb1bmcePzk0H4k2HC0/SDvp9yIjG7XWhYsvu6nIIZmjd&#10;u5fCq96dY9huWj0VkewQqOKQKdba3S14RU5m+zAdqG1+w5QxRjpPhyqttqt4id2xWARYXUxeL5zz&#10;bdchTHVL4z5VbPN2WGEVxQ/y7GKdmw55MLU5Rt0yed2jwaAE63Yi3aNs4OoK0MFNGyX19qVq46bw&#10;EWmQrfYDYEzbuQ7iDEAvGh+Ukk0sGMPW63q4dd7e4gNoPcTW3Z1VuIm6o3kKI4QBHO7iiCl2Z+Bn&#10;gY9m6xC+7b5GGIP1Lhe8iAmTmWq9a9iCu9O2/NS2I2GBExRV2Gk6n03eiksjPUFDCvFZ0k7blxdY&#10;Ijol3m55MYtq8UOzLv/GZno6VgLJpGGFB7LekJEnf+jm9btbHuTnxYKzq8/hNfzkcShxUYsujMc9&#10;Av0UnyXzRFd3EZ2CBH52Jc7yVHBPn1v+6X4NzCwmizZ9IK5pKPZJwLzan+uYPVGXnOU50N4OCZzq&#10;xWJDDCf7bukYvxr/7b9mEroISVyenvgNX+NX47/j12zvjkb0sLvaZ/xq/Hf8ml3czoI7Tt7dZWP8&#10;6uxcBbwj77kxVj7CXfzECj6ZzfDQINqrjZtHX8FNjwxwD/2phYlrMo/SLKbjrVmMklf+fJXs3J/6&#10;lCwO+TmWMh2U42rGrVIxMxHe4KurH3HARJPkX+4rhoWBOJqzmDg7t7iWdNUbbpQS5I0nN+c4m/GV&#10;nDqEvNrW/V6P3fx1gOQk5yGhEVRyIxtPwv14QW1fYkeesM/h3C9PAg5xG8qP8/CT50WI4sp4ojnv&#10;b11uvZ40fuw3MAXGeoc49M6rNQd+G8qhQeztNKgvx/k3fjX+O369+aW0+SD8b4xq/OrcuqHepV+d&#10;A2ePzaF0v7zftgbRLTmQFLbUBWu8VCqR0+h3xwlL9C3CUpxDQD+UgQRNcinal9rpvUOEq7QHa+qW&#10;RHu6U+Js7FuN7TJe+uhF+lG4rxs6oH6IsqhdqZzkidFsQBAvYHtcEVrAAPrE0x+TV9AEE6vXvmQ2&#10;mhz8iudY1776+PkOrCjmeOBr/Gr8d/+1QoQaVi6V+dLP5rNYOSFKdqGOsFS3TqBSx6ezNYiNyP2u&#10;MbVidm1fEj9bUJdgrxnu3Oh2OCAcDsQldunmQUHX/iXSTb8hMJ8WZAfsIfz/1luOo0k8QGsh+5gm&#10;DvWNNB3hoGMOMDO0L/EJaLtptW4ojkc/OTebCgqasV5nV4KX85CLeAu5ygNRdewgJAJsTLGHjGyg&#10;WXf5fm86F//UEIMKg/VvY2NfunWCt8/wgOc0nZI+KDK4G5Z5xna38VezcpYngtKQUC9wGjaRGT+X&#10;XdhG7+O6HXa0pN1tmfSeOS/dnOcpm1ejvCcI3U+nBzZjW30k7evpdMKPuruR8sK5PBJqL29s+nfV&#10;X5Ys2GRnVoAIN7GGIhuj6wF4eUv7uH1JGoTC7YnmZ9iZpXYBtgHILOfw+wbSUgLELxXdMx532Kk2&#10;ytx60tcutRGuNLmRYuoeGEKOJgbWePLI6dZibBs9oUaOp2JL2x3KwTO9zNlwV/0tipIZG0LkyfIO&#10;F3Y6JneTdkY6avxT2yvX7MAuu51pVqq9JvW97hBWDBKYtPWsjXMLv+iv41fTRw4SvWQEk9cTz7Dl&#10;X7Z9qcDq/HoiFAyT32uYsL401pp9BTDUpwoJ/ztwK011vzhfbwe9druS6PVGIjcIZ8boUGV/8nK/&#10;6I8DtFnEzBpMpFXsL1gsQC7dEjGzB3pSAGfPoeOo8U8dQ4hUXZjkGJ+ON+woJB3ZhoK/GdvROiTJ&#10;t59gYHrXXDgX/9R5EvjZ9dtce/LDD9seD3YFLGjJEOflm2tfcj23xb7FCrOHpTgX/9R43mD/H2oR&#10;3rLt1BzCF9l6FCG48ZQgZGcC+0jJNLYvFZMzZBjnMu7Rzo2jtp8j+OCwlhrE4rbl0MLhtvHB+MK1&#10;EgYOqBQXunWC2819YwmWG74VPC4VU9S4eQ/9U++nwl/7wInDdl04plQcaxpPrlZXNLDTpR5Xh5Bz&#10;ccnN80QdN/Rr2Ln9QlXIRjdcyRfY31PIXooj23hKF7nBMXU60+xYD/6Bzc/mFpbjUSlri11RKIuw&#10;XTSeSDWgJD232k1DLseK66DCgjSeGChy3foLT6LnOk+uq/xJyZLxfhuU7BAb5x022H4wIR815eu+&#10;BeRA2NeTF/meBcBR458GhtiSfZzEwrlmUG5AXSXKLE+GXr7Ezt16i8RRkGRutJz90GdN3L7JlzLP&#10;bTDhxeO6B2boomuy9JIoYYhWe295Mk64fcBVcnSI5GC+ebGddJkWTFxfDhcen03/1OaWXS9Btg0F&#10;ycUOQ7Yr8mefPl4+05esRUcCT8DfMN2c50kk9aDkzjYMYbseEdCoZafAei4+yeRbbwmOK9xCeCPI&#10;oblRss0mnkxuxy1hfK70IWwXMahRIku2xU6dCehrFa258VR4mp0JfDnSkSGB99D1sVf4yFnZKbEv&#10;nj+H/EbgmpVttnEjRGMDyOJG4Ckiq0qjmTcs+ouRSgG5ffauQE81tAmkuirIlIjhIz8kD8bJoQ7l&#10;8nEAb2aGcEXJIDV6q44XUI782/WePL0xusRTi7QA0pxtk4Bk46oj3kbcEv1Lun7+bj6LckW1dtyQ&#10;46zppfcFxgg2th0uPZduIOTLHsvIWdLzwOUQh2TRrcvcmbRi48Q7bWjRlR7EtwBeMt2Ai2WJ6yp9&#10;C7EQCIfbDAFxBAXjyckw1MbSb9sVhYyEa1OjxA+gmbqS49Sxf1D6ULi3h6xFohO/opSbbMhNMG8m&#10;kxxPKIc0yqnpegOalZ1fGML6M0kymJog6F8iBxbmlpQbQ44lBtwTbHCbDgcVzBLz8cKJPPQGJANp&#10;Lmy5cUrT358BtNrurx23mBt6HDWCICKvLTaeg/1axHwoJcs5SWY6tQKNbKiDZvzq7M5CQzb0E/LH&#10;NpQTVCpNVzvSdMjGHmJgRFvUvuSF2nQiqVnBw0YJ2rZmORLaW2TMCmLkyPJAVBJ3sfGMX/LkOm8X&#10;GONtt3JoEPkC9PSZHL8a/+2/xmDcb0X8IA+r2/jVuTkkm8NwcSTh1yQeyo7Wt7QUHe7/iKUR68Y2&#10;E2iYJSSdW+XzPJUaolNyrvk00WhHFjZcrgGbQ+a+H9G8Q5SBIc+Tpek88cB1ZQx2gnFBI+gADeMJ&#10;WLpdQF/u96mPzD/19SBCsIukZ1I9hCwkWNTc0MluU3VZoYy9pQiJ7DgxVqHx3yg5fTASxKFgA1Oq&#10;QDUrZRV3KM3u4EUn1PUQzKz8rPM85cjamsVs5vIqPLGCty85f1z9yPNMgtTWIY6bwj6EEiFwUEqt&#10;FYbCl0PNek3srO9DQrsfhncq52FTkaX2PlepPD+23mqrGW4xPnKv9i9hOXXoYSRIYpPprZufW5KW&#10;tVuVxyQq62mcw2sNEVlHj03C7aggRoaP85IZw1Y25U1jsKdV3ubi5ev/ef/0Seh4efr44Yc/fPj4&#10;cfvw/NP3v//4/OZvj2Roxpbxh/35Zj/7+FlZmfWKffvm3eOX797++PHx65aT+fOTmmrdfH75+r8f&#10;X35ujW30rf+fPnx9/9wm6ONn+vbLl5dvX7786fmf/lH/+v7ph3//0/Ob5yeyQ4Orly/v/vCBlv74&#10;+PL1T4/Pj9sf//b+mW9/fnr+j7dvfnlWB17+318fn9+/ffPx/35+Qe9MsB20X7cPeDBJ+niO33wf&#10;v/n810+/f2K8DAZu2z/1+68fxz9/fH769G9Pzz/8Tlz56vHzO3h/9/bd1+fx4fdf+cxXPz49v3v/&#10;u99t/3739IlJ/+Pnf/nyTo1vW5GR/Ouv//b4/OXNF/5J/uv3v37956d/+fnxy/vtB49/I/V1mxv9&#10;oP1WlJ+ffvfXr08/fti+POapT98vL1/a7PGPN79++vj55Vt+wxR9/frl22++eXn38/tPjy//8OnD&#10;u+enl6cfv/4Dffvm6ccfP7x7/80vjOwbLLcX27++PD+9e//y8uHzT6NTYvbun//Gmnz4AbHn7ZvP&#10;j5/ef/f2D0/Pn/7rP998/PD9++f/+s9vNXJ93qDfSf6FRWUs+tTW9/HbX3983lAH75aym/dGk8n1&#10;rmlKkcdvmZQ375TRG5GdQ+PNO040HoTK0dXmZjTz7q8HkMfUPX770w89f/hPP/TOvnv6/PkF2P1Z&#10;S/TpIyj6H9+8kbbr4s0vbzoXWhbpRPGXSIEj+eX9xZuf3xydOUPyZwa0M8Gv+/Z2ySRSgFYSmSyZ&#10;IPsUmUQKVLSc3EsmHHg7k9x0RYrkdHFB7Ezwvnx4WE5XpNAr82E9XaCoyCRSKJb+dL2cLg7ygwny&#10;yHrhIwViMWbKJRN24MEEi+hpOV2RQrL39f2SCVLEzgSD3sV6n0SKLZhmPV1IQDsTrMKn9cJHCnyB&#10;UFEuR6KsI0UuRoJQQwzimk3cwkjLd5fLZdHjde8ZqiFefms2cRPrLX29ZhNJsDpgF1mzidt4O3jX&#10;bCIJym+0AGs2cSMTaXi/RgAPvWPSFOJ8mVibuJWTbCIJoiB+NOvRxM2MznQ9ZZEA1w1UkGsmcTOn&#10;mEQCQuEwsayZxM2MqephfcZI2XKAmTCa+wSbuJ2JAbxJLH8kYc/wkFqORtLf3rUcGyPBdMnhtGZj&#10;25l3yfoEkJ5p7xmmTFx/12zidk6OJpJkJy1uZ7QvPI2WeNb7aB8O5TV0oq9kJSnOdxo8DjnS1nwi&#10;DdIbtr81n7ihURfhRrnmE2lAAS/LNZ+4pzEp4HS85hNp5MZ6dbPmE7e1vJxv1mwiCU5DSNxrNnFb&#10;K+Jnfd/IqW9fUeIGru7WcibK+IMmySaS4PKTEQLlvLx3TQkiE6A2Gsxfl1y5K1DL/engI/vKetqM&#10;hv2GomXNJ25s3BJSfCINhsjMWwM1UxwPAd/rTWo0HAbAej2euLFlTE9MWyRh2nANWrOJ+zrJJpJg&#10;ZMKctmYTtzVHO1fV6rEpj4UdOEwz22fNJm5rfAES7yclLzrYkD/hfi2rKV7zoEH1tJYJnESWxPW5&#10;Jteagw0xveuXx0Qiz7flpEk9tLMhcuF6fRsYCQ9CSUWrgwBdaWCD1X99iRoJ1yFEazZxT5O+6XJ9&#10;50hxvU8ApydumWs28RggUutyLa/J1zOywVK+ZhO3tO6pxNoYCTJEZjRxS98oBG+5PWXiDKPBSr3e&#10;N3jkHDRyAVsD2khku+e4XSLNtjRu4IlJiySEXWb0AvI82GdAEUgJQBuJbpzEaOIpAJwT+gfZMo+e&#10;4ZSakKVluNhp5EK8BrSRKLnJ9XrfSE1eZRNJNul7fabJwXJnQ6gWB8fqvjESogEwpiyRJnPzzgZP&#10;Gbbakk0kIXEqHrxrNnFLJ9lEEplIT2tZQMa0YzTcUIlJiyQ42OHeux5NPAXkpb8+oWWZ3XtGACbx&#10;/ms2cUtjIU9oIJU1PLB5IIB1zSZuaWyrSClLCEQS3J7xmFuziVsa21hCipYl9xgNEuTDet/IA2un&#10;IRMOh/pqNEaC7ZwQzOVolA7lYEN01/rFZiRkNCeqfs0mngI8CRC7l6OJJIpguVyfaUqRvI8GV+e7&#10;xGgiidgkBCg5xx9sUkgzEiYtc3vKyLSzIX8W4FxOWiTBb4CcWeu1iVua2Kn1IaDQrb1j6FPwpVpz&#10;iTuaKLuE0KmsOjsb1Oq4Aa7ZxB2NWWEtCcg17+CCLwvX+kquUaDHTpNYlfhzha0nVPfyNSywsJ8n&#10;LzPZOHcWxJvx3lrhy0jQVpFzcjlZhI0dbAg8WTMxAsIkMIiuVkSuPftYUkyMAEenuzWG5YO1MyEx&#10;xfoQMwoMu7hgrYcS9zD+ouv5igRIGIQ4r5nELUyE0fquVMTePnhuF1IwrrnEHYy7VuJ5Lu+ugw2h&#10;QAmJWe5FOw1e2+sZiwTKXXG9Fi8URnQwQRuKuLjcLpEGbSgH0nLO5EIb+BDdth6P0ShO+Ha9NgqM&#10;Ofgglz6sD36jyfKJuxmvNpTPy3lTWu69b+CGdG/reYsbGkd6sris+USa7PrEQwCtDkmv1nwiDRE6&#10;2EjX44m7Gl+9CzC6wpsct495U52aBJ+4r7llERrWfCINzxN0j+vxxI1NZCre0Ws+kSaLt7i3CTTG&#10;NXHNJ9IQGsmRsB5P3NsYMAlHWvOJNMnxKGRyX1P87XBUXvIxGjyYMiK6XL0PPg/0bo0Do1HOX/q2&#10;uqkVebDzwXNdNtkVro0GNpxWaz5xb2fnLdJk5y3ubex+eIiuxxNpiOHFM3A9nri38ZEmOd6aT6TB&#10;ORz16JpP3NtZPpFGITaJJ6FS1O040LzhaLLEQaTBixal8no8cW+zOJcJE7jc9Pe+cS8Qn73mE/d2&#10;lk+kYTwZLeRW+mzvnDL8JR45TpRcoS0Urs4pniOoYUgStZw7FPBhwuXwzIW/AoMTpccUtziu2HcJ&#10;RT4V3EL3lHggoYtQ5qIDRGlOkQjkkQMmMXtxm6dnLxLxjsNdO8EpbnQSf0rFtF6nSJSevbjVb4jd&#10;QAO45hSJ0oiImz3NKRIhm6EGS8xe3O7p2YtE3LGZMw8vgog9nEROiXUyIi4YHMzWYzJ/Qew1BFev&#10;18mIkue4wp7CfspyikTMnnxFVhIKNeUjp+zsRaLsfjLHwfTs2RlBJFVCGiKmN44pO3uRiHwYSF6J&#10;2YvbXbHZGDyWO5fY72Nx8a/HcybBKW739OxFIvJv5WYvbvfNnSFxP5n3IRlGrx8ysxe3e5pTJJKn&#10;fmb2zJ0we+4ZERpDjr71OplHYXZMRpSdPcXKHxIL6Z4TtiYyfQUiUE6SpMSY4nZH3MtxikRgD9f6&#10;BKe43ZH3MLqt95N7MBLknzBrbGkK67M3nRG52YvbnfqVJx5AyzNCxeH27uH9SVqTxOzF7U5GH1Kg&#10;JDhFImUCvcysk50RW7qbBKdIpDyVCU2ksgQcE0HKDVKLJThFIrIikYtpPXvmZyhPoYTSk4DB0D3M&#10;yqTxSHCKzwYFxyUskaRMj5zQYCZ00qqtGGaP6+lh7ZXiREr1yCtyKUe4t+GWb2i9TkaEKMJlmOAU&#10;zwjcDckBleAUiQj9JS41wSlud+VqTqhZUZaHKcefmpjfBKe43ckHkvG6A22Rk/JvJWTYyfOQghNr&#10;1QpZyiMn+YIkJBZzPuSlRpmYxDrFM4Kg2syT0NwPswesEcm9PuEaiZNemIekvsiJsAZjgVkDwp0Q&#10;pXlPTJ4RUXgIyTLBKR4RnF94VK2XyZwXyR5GGrgEpygRpGcvEqVnL+52Xu683RNjikRc0xxHiTHF&#10;3U6iWjnBLy9382Lk9CcNTYJT3O08WMnol+AUiZCUM75Flwre32WP9OxFovTsxd3OziWTT2JMkYgH&#10;9V1GYHHnRGLjEh66zFeYCCqJpURY909McjIidi7q0TUizKtxM5ol1EZGhIBNypwEp3hG4KZJMsn1&#10;OrlrI8hD9liKEebbqKQemcg3I0LGyXGK2/2GuzPhTE019IgIFGEYENdjsjMiiXJziwTlMiGuOcXt&#10;zkMN36vEOkUiOThdJ8QIc1pMc4pnRJpT3O5pTpEIF6HUQ81cFxXVnvDfUSL047DESyilHDXvxaQ9&#10;CGNb5ES26oSrsAqGHt1Lc4pEbELqNq6xp1SM+61BdAYJtdbYMyJSn15kkjuY5yNKAllIl3euEVGR&#10;krSuiTHF7U4oCAmREpwiESHlSPMJTvGMUOr/RJTCVh1in3Kl4ER0W54R5tAIJ541iTHFMwIHMr1Y&#10;15zids/uXHOEJAmQ3idrTnG7pzlFojSnuN3TnCIR4WHkxlmPybwcs5yMiGRQKSW2OToST0H6vTUi&#10;jAgPV545iTHZGZG8n8ynEkUYdY4TnOKzIT17kYicA3LfWmLP3B45YfUUWp5GRqSaEZnTSJmN9+2e&#10;5hSJiJXQ4q7HFLc7Dk+UtUqMKRJxOZE0McHJzogsp0ikPNOIbusxxe1ObStCBhJjikS4oVDPOcEp&#10;bnckxJS0bC6X1HKhoMuak/lCUlGcqViPyYlUtSmBcvOG1FWTiDjZCoXugKVagqK9l+tk/pCI//wv&#10;MaZ4sKBQTUksSju9dy/NKRKRlIGkcIkxmUhA4qf7xEtNdbb37qmcWCYDinlFKkFqwtMVrUrkRHK/&#10;hM/+JXnij+5RIUnxq8tzz4hABKXSE7Nn2x3wZQwoyiO4zx5PQpIuJTjZds9yikQKgM9o3ZQsfe8e&#10;ib0oX5uYvUi0lSFLnEbmH5lFuRFlx2QekmlO8a3BEUbA+XqdzEcSA8opo5g3IuUpuEzIsEppeqwT&#10;h3kG5UbExkVblxhT3O7kCCIZ+hoRqgG0d+9WlSAzsxe3e1brpupROyde1MqttjzLlVhzJ6L6AlUU&#10;EmOKRLhU6CG55hS3Ow9WZaVankbmlqkMJuRwWXOK2z3NKRLdImMnnIdx4ImzR3ayy4QNwImo65tI&#10;x7ElmD/WCa0gCunV7E1ERJUnTNT4GYcxsW+pKZrg5ESkTF6vk+pfHtg7kWIj4RY2E5H/en1r4NsQ&#10;OJFLn8S5iTFFIrnHpzjF7c7GIFF5gpMRkT4zEVqIUSKMiXUilX+CkxMl18m2O0n4E6ltGHrsnjbu&#10;+lXDzRKI8KxHN58YUyQCRvIuXJ0RxKJETlQMfchwikTyCUiY3YnfiJzwj0iEATuRsJc4YZVP/dhP&#10;5PfGk389e0aUDDbZiuntpxFyprwClqeRu1lmxxTPCJzlKe6W4BSJkoETGBPj7OEdl3DNcaJkyAkR&#10;V5ETaTATiUgmolzQyVaO7Vin7OzZGZEL1yEDTRxTwvjkFMmok9Nl3OskWEokcppoHlSOYX0+uLdk&#10;kpEdD2TlIRRieRCpWsGxRKmJixQK00hE8W71zHY2hHwn1EVOg/c/pTDX4zFHySwjkx7w4SFodjlx&#10;5ifJ/ceLeHkEOU1yhSxlY5ZRPEySYSeYswIUlIQ4IToYDTEGKcypUsEOBvwhSKO3nrpIg/OwFFnr&#10;NYqnQpZRpEnGnCA7hhFlpy7SJF3kWf7ACG+IRAIhp0lPXdzlqLASdi3khNC5ZMAJtq9AlGRkNMl4&#10;E9xWAyNymCeycjtNMtwER4HAiAyWFARZ49uICDe5yMir5h2JxJBwWVG1pGPzZY9vFXrdd2yWUaRh&#10;7vDVW+9Y943Mzp2dDVRYSQR24qH+dwwp0vCq4/2SGFLc59m5izTJUBPCTMOI8JWlZmACd0aUCzXZ&#10;iquW4WCHQy7ShBs/DOkes3LiSjKaZKgENdj+DkaRhudYJs4El5HAKHncGU0yzISkvoERBbYSykKn&#10;SU9d3Oe54hAEOITOJYNMtup1O+qyjPxoSMWYnCy5IwdmImeC07BGmRAT1WU7jtXsiCJNeupsl5ML&#10;LJFGkbsh9C4ZYYJ4YUToMROHkBPlIkwInQ2ccC/IaFCMJhlgspVQ2nFHqEPC6ctpkvElvHDiiLCO&#10;J047o0mGlxDCHxgpUCTDKNJQQzsTXbLVINynDut4wkfdaZLBJbiBhhHhbJLIEek0ydgSshZFRncU&#10;+VzfsUaTDC3BmTgy4iGSUBkbTTKyhDIQgRHKtIwOwGlygSUItZER+zWhSnOaXFwJdSgDIyxyCUuP&#10;0+TCSrAHBT7kdk+dqhNRKqyEt1TkhOlvbSWbaHJRJYQRBkaZo9sIkhElGAcjF2pMrveQkSTjSTBL&#10;Bz6o61LTZjTZaYunAgkgE+F6J3OzTMZDkAI7jAgjZubkNpqsnGqJIIlISiQGwbYcOoc0zANp/Tyy&#10;7JHZqbOThCrCGUOIeT6yW1W9Yal2MiI52fPEXqqdzPORdEbEhSc4xcOEa0ZWrjUnOxeynIxIhUkS&#10;D3NLKUniRgoSJMYUTxM9XBIuAQScG4ruHvB8XK9TJJLB6mrt5nAyd8lN0siMKZ4PaU7xfKAYTqYk&#10;HMl4wkTwDCE5QwIR8YBIozwSgXIe2glOcbezagTwJ9bJiLLrFLc7/h4U3UhwMiKyN2WM2ub5iBB/&#10;k8izc3Ki5JjMXRKv1vtMdSAjymLP3CWvrnA+S6DciFBO47W8RoS5S16hTchYeYwoPaa43cUp4QKK&#10;o0vcT9l1itv9ijRWiewCGIMipwucQNcOSngBRyIy4ydSt05E2THF7a7E6BlFobtLZjnF7c7rj2y8&#10;652r2uP7oxEbMrJ5AntxuwO8y9SYIlEWe+75SGL5U8Ly50SoajOuUOYuqRKfGSHMiC7xCU4kpVZd&#10;+TDllPnLnOVGxFVD/e31Opnn4xaImZk9kyOomp4pi2aejyf80ROpXE9GlB6TbfcHObqtUW7ukvI1&#10;SriAEhEZ14mQz8zTyYkQPjIyrHk+EnXHIZEYUzxYuHApx5dARNzu+BVm0tSTjjVMhLy7Mg5/5vkI&#10;J9LHJsYUz4gkIlAzh+6RL4diGktOToR7agbllGgwThCtXzVOlB5TPCPA0FUi5SoVQUL3SNd3l8jO&#10;RnWPQMTtLo+Z1QvAiciSTWrtJfZwqYycmoi95hSJ0mOKZwSMJMyvOUUi1ukWT63Vm5BqljYmtOnr&#10;08iJ0Bw+UG1tzSlu9yuu3EwxQPexpHOJYHKOhDimLKdIhNSrZ/h6THG7MybqaSbWKRKhjZDmfsnJ&#10;PB8pN4Q755qTEcmojo/lmpOdERyViTw7VG0OU85ZfpdwSCfdZSAiu/0FERRLlBsRKE8hwtwlqf6N&#10;80OCUzxYsig3d8kr4sITemsCGcJEpMcUtzuc7vCsW89eJCLny0MiwIPTO3SPnGQEhiQ4RSJJLIna&#10;XSTsipy4chMJJ5yIdxDGkATK43ZHp0zGjsSYIhG52shtkeAUtzt59y4SQZVX7mjJuZIqHmtyBOdK&#10;4u3OMRemHM1CIoqJ3CaBBrdJhagtoWdEyKKIU8uzyFwg2erEsSYYxWNFOYrWHvboGm1Et6p0vR5R&#10;JEJ6TUiVyCeREfGKCceyiehab8j11MWdzmuLeJ/EiIwIB/uEVGSpJfF+uEjkVL8yIiTeRC6fK3Ob&#10;ZNffJCLjnQjxa62QJ5FkWCL0qpQcS8xcJKJvKLPWS2QnwwW27MT9526TuN2srSZX5gHJ2ZKq9WtE&#10;l4h4a60UQn6YOrTqVBlYT50REeuSeK5fmQOkDu+MOOREvKASa2QOkGlG8WAg/1Gixht+Q3HqbkjZ&#10;nTjqnIg8IImjzpwmr/BKTBRf4WehdwA1UVmKR0ugQULkCZ0AQyRCD5NI4APOIiOwkPBznogoK5k4&#10;6sxnkusfs1tiRPFkIE4nUY/pyrJJkjpcT7nldWRElCTIXLDm/siOyMQjo5+I8802ShxB5jKJ9op5&#10;WI/IiYhXTcDb3B9VCD0Rp8kWDSPCeSZhIb4yl0kUCmSOSowongy3CrlcXxPm/ggYCDRMMIrHiQos&#10;JeDteSTvrsj4n2AUTwZwmrmP3GUSxV9GCDIiFF4Zoy1lTOPCkiE64aXiRGT2lsVjeZmb/+NJfn+J&#10;89uI8OqgmHaCUxQbsGYhbCSWyYi4kRLqd6o3hNmje5STXnMyIhLjKAhyOXueRhIQJYrYXBnRLX58&#10;eBmsOcWtjvaFMumJMUUiBELAl+AU9zrGrOuESYF8uWHKeY7hrpLgFDc7kQanzJVuuSdvtVAJAc88&#10;J9kXHEaJ2fMjguLvmdkzQeCKMoaJu9Z8J3nEkRohMXt2RhCBicyxvGzNeRK/TlzmE5yiKMB+urvN&#10;zF4kIloMvUOCU9zu1InLRGRdmftklpO5T6JQwjNmPXtGxCLJ/rrcueYLeX1Dlq7ECWtE7NyHjORq&#10;DpQYFBRLukSEEZHiDGf2xJjidqcwLE/9BKdIhAduSrVmLpHX+JBkXs9GdAtcEzmsUYOEIwzteyZz&#10;pxNld645RYIHamEkZi8eLNmda16RqrtInZM1IuLBkt5PcbujncuUc8M8FKb87pLSkImz3HwpST2M&#10;Q2BiTPFgQRGMknGNcvOLVKLZjBRmRMSN08EEp6iAABFca+sxmQcmodnYAxOcokiAoxTvgQSnSHRH&#10;RE9GBWHOlOSrJPtwglM8I1QT8JTQGZozJdijQkWCUxQ+Hsi4lcgIicwaAMvSXmdeaUaUHlPc7jzT&#10;UpKlOVOm1ylud1K7ZLygr6xmdxp7cbsrAXjCAQdlXJjy9H6K2x2x8i7zUvPck8kzwvwisTBkMhaj&#10;1g5jOnPuffP47U8//PHl6z/94+O3jz/zj2/0r3e/fu5/419vHj//9N3bi7f64svTy5tfv3v77unz&#10;55cPX9//mdb//fj4l4u3kNMkVL2Z/46YkygSX5aIOSci8alEzNaPxFclYnZzJL4uEbOrI/FNiZiN&#10;GolvS8TsvUh8VyJmZ0Ti+xIxOyQSP5SIZaGP1HwuYWwGWQ1lsqUb9xrOZFU38hrSZPU28hrWVJXR&#10;yGtok1HbyGt4k6XayGuIU8YeI69hTuZhI6+hTjbfSM7nCupkyTXyGupk1DXyGupkqjXyGupkgDXy&#10;GuqUjcbIa6iT3dPIa6iTCdTIa6iTZdPIa6iT6dHIa6iTQTGS87mCOpkJjbyGOhn/jLyGOtkBjbyG&#10;OhnqjLyGOpnfjLyGOlnijLyGOtnXjLyGOlnNjLyGOpm1jLyGOhmrIjmfK6iTCcrIa6iTYcnIa6iT&#10;jcnIa6iT5cjIa6iTPcjIa6iTwcbIa6iT6cbIa6iTacXIa6hTkgkjr6FORpBIzucK6mTZMPIa6pTm&#10;wchrqJMNwshrqJNhwchrqJOJwchrqJMJwMhrqJNe38hrqFOqAyOvoU4aeCOvoU5q9UjO5wrqpCs3&#10;8hrqpAA38hrqlBvAyGuok6rayGuok9LayGuokybayGuok3rZyGuok/rXyGuokyLYyGuok6I2kvO5&#10;gjppX428hjqV8zHyGuqkXDXyGuqkMTXyGuqk0TTyGuqkpjTyGuqkezTyGuqkUDTyGuqkJTTyGuqk&#10;+ovkfK6gTsHRRl5DnSKejbyGOoUxG3kNdYpNNvIa6hRwbOQ11Cn02MhrqFNosJHXUKd4XyOvoU6F&#10;Uoy8hjpF5kZyPldQp3BbI6+hTjG0Rl5DnaJpjbyGOkW7GnkNdQphNfIa6hSXauQ11ClC1chrqFME&#10;qZHXUKdYUiOvoQ4butPrDxXckdBibqCGvEuFZsYR6A+1HkzguyRus9bABD+yKxQbmACI00mxgQmC&#10;hNgXG5hASAxksYEJhiTQLjYwARGn7FoDrwwWZYvFjERCB0s4eGW04A+1BmYkYseoNTAjEUtGrYEZ&#10;idgyag3MSMSaUWtgRiL2jFoDMxKxaNQamJGITaPUwGzEwOO22MCMROwatR7MZyKWjVoDMxKxbdQa&#10;mJGIdaPWwIxE7Bu1BmYkYuGoNTAjERtHrYEZiVg5ag3MSMTOUWpgNmzgoVlsYEYito5aD2YkYu2o&#10;NTAjEXtHrYEZiVg8ag3MSMTmUWtgRiJWj1oDMxKxe9QamJGI5aPWwIxEbB+lBmZjB1WUiw3MSMT+&#10;UevBjEQsILUGZiRiA6k1MCMRK0itgRmJ2EFqDcxIxBJSa2BGIraQWgMzErGG1BqYkYg9pNTAbADB&#10;J7XYwIxEbCK1HsxIxCpSa2BGInaRWgMzErGM1BqYkYhtpNbAjESsI7UGZiRiH6k1MCMRC0mtgRmJ&#10;2EhKDcxGkcuiVeRyNovoD7UezEjEUlJrYEYitpJaAzMSsZbUGpiRiL2k1sCMRCwmtQZmJGIzqTUw&#10;IxGrSa2BGYnYTUoNzIYSknYVG5jPRGwntR7MSMR6UmtgRiL2k1oDMxKxoNQamJGIDaXWwIxErCi1&#10;BmYkYkepNTAjEUtKrYEZidhSSg3MxhOquBYbmJGIPaXWgxmJWFRqDcxIxKZSa2BGIlaVWgMzErGr&#10;1BqYkYhlpdbAjERsK7UGZiRiXak1MCMR+0qpgdmgQqaoYgMzErGx1HowIxErS62BGYnYWWoNzEjE&#10;0lJrYEYitpZaAzMSsbbUGpiRiL2l1sCMRCwutQZmJGJzqTSw1R+PFg79odbAhEQVJ681MCFR5cNr&#10;DUxIVCnxWgMTEqmWWGxgQiIh4sUGJiSqNHdtCBMSVaa71sCERFXfrjUwIVH1sUsNzDYW1cquNTAj&#10;sWhjoWCDW/v0h1oPZiQWbSxbBWnbjUUby1ZN2hsoInEOEFEN6NoczEgs2lgIQ51XoYjEOUyEFKC1&#10;Icw2FlVZLs3Bq1CRoo2FKMppDoo2FvJBzg0Uz8RXASNFGwvFuOYeFJH4KmikaGPZCg7bXijaWLai&#10;wN5AEYmvQkeKNpat8K/1oGhj2YrzegPF23kOIFHl3tJemENIVFy31sB8OxdtLGRGm5BYtLFsZXB9&#10;Eotn4hxKQv7e4hzMZ2LRxrJVo/UhFM/E2caisrOlZZxDSlROttbAfCYWbSxb5Vabg6KNZavI6g0U&#10;5cQ5tETlWmtzMMuJRRvLVk3Vh1BE4hxgogqotSHMcmLRxrLVNLUhFG0sW91Rb6CIxDnQREVJS3Mw&#10;h5qo2GitgflMLNpYtrqePgdFJM4BJyr6WRvCLCcWbSxbTU4fQhGJc9iJim+WhjDbWFQgs9bA/GIp&#10;2li2+pU2B0Uby1bL0hsoInEOQFHdytoczLdz0cay1Yj0IRSROIehqIBkbQjz7Vy0sZBhcJJQijaW&#10;02xj0R9KQ5jDUUjlWGxgvp2LNpbTHJKiP9SGMJ+JRRvLVurQgFS0sWzFCL2BIhLn0JRT0cZCXqoJ&#10;SEUbC7lu5gaKZ+JsY1Hlv9IyziEqlCYuNjAjsWhjOc1hKvpDbQgzEos2lv9P2rntyJnjCPpVEnm5&#10;wExFZMaxsF6gpwe9WKAxaKAbmJ1LO8vVZcB2etNZh+3bebV5sP0okRKpiLDE2qt0+BdFHUiKIimy&#10;1MYLhJT0sZSSd7GDJCWOz1Uekj6Wh/HBivxHbhFHSkz6WEgZPJBy0sdCuuaxgyQljg9XpIRcag3G&#10;pytUFEx2MFJi0sdC8blxDZJ64viARcqz5dZg1BOTPpZSBi3wQtLHQorYcQ1yMrEULfMjkP/IrEGp&#10;RRY7yFFiKTEWO8hRYqkcFjvIUWKpIhY7yOmJj7hUwlMc+Y/cIg53Z6nnletgoMTHpI+lVOiKa5CT&#10;iZTjG9cgSYmjj4Virbk1kIpXYQpJH0upfhU7SFLimH6LyoHJKQwyUepQpehgTMFFluZkByMlJn0s&#10;pfZTXMTcjeVx9LHIf+TWYKTEpI+lFGAKU0j6WEo1pthBUiaOPhYSCufWYPSxSDml1CKOPhapeJTr&#10;YJSJyXcspSBRXMSkTBxTc0nlodwUhhuL1CHKdTBSYtLHUsoEhTVI+lhK+Z/YQZISRx+L1PlJrcHo&#10;Y6F0ZrKDUSYmfSylUk5cg6RMvEjWlXzHUirbxBEkKfEiYVfSx1LK18QRJE/n0cciJWdSdDD6WKjN&#10;mexguDtLiZjcCAa/s9SLyXUwUmLyHQul2AYNJeljeRwTeMl/5KYw6onJdyyPo49F/iM3glEmJn0s&#10;pQRKIOWkj6UUKYkdJClx9LFQhCy3BqOPRWqMpBZxTOhFga1kByMlJt+xPI4+FvmP3BRGSkz6WB7H&#10;xF7yH7kRjJSY9LE8jj4W+Y/UCMZ3LFSsSnYwysSkj4XSsYNESr5jeRx9LPIfuTUYKTHpY6FuxjiF&#10;JCWOPhaq6SanMOqJSR/L4+hjkf9ILeLoY3lM+lgeRx+L/EduBCMlJn0sFHAatjHpY6EW7dhBkhLH&#10;1F9SEiG3BiMlJt+xlNID4WRK+lhKRYHYQVImjj4Wilvk1mD0sUhBALeINVe/5vp/ef/0evfxzf3H&#10;+7vXN/ev93cvb+5f7u/evbl/JzBk/3/7KiUC7J93v765P+y21H+9v/vpzX2pbLEtZQI+Pf/y/m/P&#10;pd2r1AvYH/f63PVI2YI2hN7s6ed3H57+5f0/AtCeCp+Fho7U4a6SlDHUDolarPR1lGpU5by3b7vT&#10;WWXQkeDqbrUKKD5+9qgcyOZ0asY+a3R1dJTkq0fmkSog9bC0Eez3Z72vU774UC357dv1pYgo+sLU&#10;6VI8RS3LB0otNedEb2YjvWxOvUHjO2tkf7UxNcQro1CAZ9Nug9YoDkxBqO9W5QvVY47VZ2bz43Kl&#10;q9+7a9+Ir1M4DKJdUw07cw0hTirN4Egtp0PlAev04figZHJgVNVA176dLTHUYbeRPVHSnyJkeELV&#10;8O5ht6OWq9J/oT1qMatp87A7bKpIMISU+tZATuCot3cVoS2tbVYD2Z+p0qsg1ujacmDU0zBBavpp&#10;licbAeSh1xqp91fX2L5tT3awHA5Uu74+umsICYuGx8pyUP+8OsutU6I4iP8v3447CSqvoqIuFQOt&#10;bMqm7bpzdbr+ONg1IdcB7q7GsoYQk4XuzYlEIkUg2jcprlNlxoHicY2Y45zir7oLBOzpiUddMqo2&#10;xVls1MdJecd9lV6G8JGSilVvPW6o4Gu7F1HYXtqGNxCpGGkg1iiCXoBAIZX/bQSMXJMhU8NoW3MA&#10;2DdTyo/HzWFJEBrAYbvbN/39WyOjmJ0md0EyiQvQ7T6hapqqmBrc7Iz/9ngSuViohvDv7vANlNHl&#10;W10GStVrIBb0Sxls6ZATrDezkV40Z17tUmiN7G9tDLeo0kVlumNT/K3RtV2RMSjlH/YUqvLzo4hS&#10;+/ZwrHYF25Ub04go+qTq+LYP4KjY9kfEqOkBvV2Eb1BUFy3rjHChtpMfI13aR/Z7Vx3GNsgtj/iN&#10;I3ac2euyE5KQDS17+0jV6KL+927BYx+Psn6OYLZbKoDWQ/WAXaHndglUcXWeJIpTkxinAAUJQ7fy&#10;TaUC/6i3wjagzU68e2W0OxxETcec4+SwVJ83o2UpI87toyaXPzycdlUSGU7K8OmTB0q2HfrLoSnK&#10;Myum69P0gNYpRSJVLKIb1aOnfdudVR2nkBgHtIxUVL+A0Ei9Us65gTxAHE3lsEb2V8kMNUeJk+Jm&#10;zFwRWCv7a0RJOb56LEDU23ZDtVb296I1xX+7Pmet4iQcTN3x/WFzruOxxdg+7ESFkB3fH46P1aHW&#10;Px4OWlMANoMgri5VZ7qKjw3W9WVCp2YE7M1ssGPzA/fzdje0RtdmREVA04A4qeobIRvzkSNBT1nq&#10;ztc3le0bRbeV9NFWbmhAhriObo/6WpcHkU558G/uJXoEx3qV4zjqjHusR/tbe6act96MGcmuGZyt&#10;0bV5H1B8dfyc7PUthM1NKsUbN5xRhGSg9g2lUMsjHIi168E0geKvIeSA1+y/HFrHatdvnUIttjJU&#10;vQ7C9LgXnisLsZV/X6WbqwgxDqj82T6iD/hZMHAt7oGUkAheN8PDHtZRhLtNNzhOZ3jY75T7YGzZ&#10;kNCpKRPyrb62t9kDZ7PfUrS0DOZCiFybIQqi6QjbHWUgA8KHkxHbdn+utqaGEOGo+8tRdGOGRjxK&#10;u+hT9bg7ANse91oj+2uNRZrULUNdHwn92lSOG2qoVpDN9hhFxxH6rKwg/FiFQJvKUS4KReRQTjtx&#10;8zlwYa+7zA16U+3SrdN25u0p5FydofZNtMQ6UNh51+3ZU+rgWqCWXMhkQLhHR1apCnHEGUKMmoOX&#10;OtRom7LJF9QR1180AZXDmGqb88Ya2d+6Wb1xUYSsf2t0bbNYFY2CIcYZWRHoDgKuuDmwNoNc4XSy&#10;b+iCN65JH5+/vi+c06V8HSmKn/oDuBrt2l73ZjbmsTkLfmgPF63RtYmhd2jZnD1VtWu4pW08VwA9&#10;KPYHjrcgFEVA64IfUULt5hFRGOI6OtQ3dS2IQtuMiNbI/mrj81FNCZSR1ssANGCNIh4D4T5ZGeMR&#10;6CAbtuezxtfuUdvi/vHyX00sfJMryDVyu4YQY4HR6W6nT99t7aQaujLbbn+oNzP7RlycSs09h31P&#10;oTFlKADRnirrYxAMCq98M7HAt3CgoK2b5g7CxN0Z6mgj3Z6qA6HNgsFXVYGjk5q8niW4Vet1bf+I&#10;I+IG2Yf5KgVjgtNlIwCyxpUYQi7hqgbviY2ux2L7BhYVJ4Qt9tCqgOLqHsolWIlmoxkce6dml4Mq&#10;tjWHVv+2U6OyfEsoBbzqtn3C4BCVeT6pqYgSwpt4gjkqfWQd7ISJczL2UIbYHPWwpLvTRO8+Uzq8&#10;rgOxsu26ZB1GNLV7tCJTb7eIx8BvBB2qPEY4oDZ74tiexJolVIxZa1up+EK8X0OIzqZxvaifGHN8&#10;p4y5Uj/m3XO9zttWYTxUdEdsT+vsvROFtQwTuVXDf63LphowAxFqTu2p/MkxSX1h+f+LmdmS1kWs&#10;zYN0twb2VzeTparD4V7bE3VYo6ebZwhbU/f1yKFvs791grTGe+x7png2HIGbjAhUc+T42FQ1vC3S&#10;UfUnDk/0Gb9IVD9XbsU217MUhP6vUgCaa50MV8poH8ScZl8kNMrtyKFJ/pMcAvM9eZRbnkrZ08Uq&#10;2Gro/CFg1dROyIgVXWK7P6p7ec/RGe2DUtlcd2vLBcxPY6eBf5iH3APesGR9V+vgdtggUBpkKlgJ&#10;4AOdfG93bZF3GF1URLHc5xo5b5sqPho1CpOoQB76u5VGqRfzRMWHK8AIKGKJC4hWc1CuxujXYaxV&#10;hNV5cbPQgFy5m0Wz0I5DXO+wImujYr1jQVQmkvFDFYELFr2KkzNbHU+c+yimYeJoAnqMMCDVP/uS&#10;EUljq+J2IWLpe2JzFDqpaynsYsKkt4vwBoXBrDJCMQfF7cHboAo5kz9GhQ5D16ZtLGl4DF/EEn8p&#10;TjjflGMM+jWmt02e4aiRjjLjcj319IIhUcukok5iwFD6jFhuizb0VXwIl/Q2WaMTpl9VynHyVK5o&#10;4+XSrkov38QS5ccrrgdd3c0ZRrw+3sCTukacShoKICirCtZwcpppEiBICw0t4BRmtNE6/lheI45D&#10;DQUhR1bXxSZrhFqq+j1kgfkiDOmEL7IKvUL3cU/PsLHKHI7bHnQSViWOXteIc1sVPLqV+5xb+v0G&#10;WaM40VSid2AP5aqZGJQIlPV9wSqi8nvLAVtN4W1fuLSqkWl73h+i62h3Y13jzPoq1zni4z6oKs5W&#10;y3SZI/KntzO5p+0hVT0qucJgNtH21sr+XrTmEs/Mvt2asRip706YgIbWt/mOKWCxsHOlR6TcnIVr&#10;j8GomRBs9PZXZ7FFV1UKWpiFa73h5epoNrw9C3wguLnqLDyeW7PAE39UIxLZILgsDOsVZ+FbP3CU&#10;f3sv/FjgGS5dlS6sz2/MYn+UG105c/2obs6CKAd1NSzQyN61xrvRJLSNy/7Wndu7scAxCYrCvcct&#10;XGchjKjzvzkLMR9p+2u0O4zLtYaNqtMZrrNW9ldn4caS3AuHZ4NjwuTQwiy4QSG5xl0PMlNHh2Nc&#10;/SOom3gIBMYkFstovqvtAcNOsPKihZv6jBKHI0axRYkVf9mKYDWouoi4maNjGPsMPr2yddszqnPE&#10;eWNFIpa+PkZHHNCVM7eY99vr0d5u2DFxMygnE6bTZmat7K/23mmaK1XPumit4tgUBp+unmqs3eA0&#10;Qf8hrKiuAKdCvWK2LeljC3OJWPrMKj4krOV/gjJQqib84NpjgiT2ZqAkm5v2zrztvDyhchu3Was4&#10;NoPZI8bqJI/8K9Ad7mupCCRCiEmiynmidGMLc4lYxhXYQ2mqDeBc7gF7vV2E131CsTWoHeacoLfs&#10;ubHogYdlU3zHnnVIu2gfj+gatoIRS/ylOLEoqmMJlX0zbP9OXIR1ZXZQSVRqsKDptRV7Pwej7lrE&#10;En8ZTgeJeyLsxn5HQoUqHLdCO3ERJAZJeQtbdrMKRSzxl+HEnakUgAEkmqe4Z2LxqPOU0JFBCpTw&#10;oUIeGOp6PHmQb1dxYpLlvWuBxGxfn3021sIxo1dHtKrBKr+XiD0dEK3aNT5iib90nqdHM1Bt8bDE&#10;QAduB9h8bJ74TwMNIWD15kzkggSB1FM8Yom/DCdySNeW6h3RH7g/cVur6hYqI967iHN7VH8Qd2KE&#10;UwKng3wgXCJ2S3opXb4NlthIYKfi0Cu70j4u3aK5DeI7rsvXINt+YjNU1UQCP+LNfX8i6kvpFj//&#10;DY/DtbXldoqvULcMxg5bxhFqL+1FOEVLJSq/eZm5urochFO6Ffuk6ieQJqYcv7ZEOm7s0rE7a8SS&#10;LQIfMSTpaHH/rJ/SuOflulV2BRWhcnbrFveAhhriUKz6lX1D+TxxpgsgwrNpqnEt4y+lWiwUernn&#10;dlvNPa1TnAI2yS3HQ1j1KNyh96tE20V9Rcc1tF2GTuiLZVG/dXlC9BnfcAm+UNivTYkLWoMhGjg6&#10;bvA+741AIZz6+NgmjFyzZyN8ksjVVeY/8NbLRDKmqyo2erecS0250Em0jzdWJM5sXEe0dO4MlVAk&#10;xMbEVG9nioBuMxSjfidkKtGvOjNrZX+ttYRY194x/tebulO249gU5oSvR6UNAd7Re4WOK+n+Cl0f&#10;SexTrC62ArfmErH0mSk+tAQ9Vuj62A773m6YE74ntXMTyTFTr5Aj1hoXv0RIVEqwPu2vjkXsbjp3&#10;cWsZ3VirOBMbP+Fiev3ZYJ+JzEW0m5ot0IZE43FqDofowcxB7E11a1yIbsNtI0SHVWwexlrZX2vN&#10;I3k1WHFhbA+rrdXV+aC0YjuXLcZqAQf6ISMsLKyFiDO9g7b9Dzsp1sBrXNf3tY4RlRQnWsWH56g9&#10;N+3tbLTfbm+t7O9la2KymvJureyvtsZirLoznp3ZFVsMSKqmIhYkjPNbtOVai/Y+a835p0ZKYk43&#10;7W2FjffaziGTNxozjwdIjhFHbOUqUEWBmAaidY3jSix1sud7zJ8tHiBiib90xWoIT4UkQiQQOKGm&#10;xJNot3uJNfcDQuPRA4vBSp7ja9RyHacQmnZ7krPdd7vBkFQZRO7fQ3AV0cUaG4Sr+dwfEs6VCLQE&#10;vVeiAqJ/RJwsX2UZwuY20TuNNoy6VEd7ImXN9fP16jw3B7lvl7UVjT6uLZJKdRNktEZ1Gyc6ntoT&#10;yV5jByeS5RZMo7ibXk0PeeZ8sp1c4GBctpemFsNoHAxV6YaKVdp6t1a3zXFuXFxa1b//LR2lS6Ij&#10;FNYosmEKVGKja9KL28k5RrNA/xa3BlFqlpm2R+K+qzxHHD8ceZX+Dbdi6zBC3FV1nJznKEpiJSpU&#10;hLMzXqFQGXmDpB/xgIYrMU4gDFf6kXgek2+RVuMvHScvm/QchVseB/XXf8TTFQ4Yj/N0ksjEZanA&#10;i3O99RLKIO/IvFR4RDaqgMMsNtw78HWqDoZSi0BJ4JRwwbpCnF2DJOIyo2o+d9jzIInk7VO9IHAn&#10;2TZNI65m/KVrix9YzyiJrosxw9ySzMtMzNPgTzugAak47h8vpMJtfhKRqdFZPItQf1zgp2vjJXrB&#10;TDK4qvQENiZAOskLFiFOwi61MH37iMaq0XwYEPqJGbFEDkE5MhgeVuAx1720Vva3riX3PWwVBf2B&#10;o7zqbhN+wuqAKldhePY4mF44dZUgDsRvVw9Imw/xh2ojIWJGHxderv8VKePU7gMMG12ALDDOhjqg&#10;M3Ik6uTo6GoqZM/YgKu03SW1rgtbrSYQlEw2TaF6u2EdXXsi5S9ud0NrAqmxr8umo2VB/cMexf21&#10;ndoSNqUwYtsWmL6wTEw/IkqjydNRhETxt7FFLMMIHRURUNayvFkr+6tjIypdzSHyTKDa+GZUJK+R&#10;lP9h2hg2QZAiMep1R+V5UFBwcH5aICokq/Hxa1TEzVZjdiQwK0bWc6042GNAyHr8CL3WMxiD++FW&#10;QMJNDQHJ3O546DTNdXWTnjgr1WQjcbwteMXW3f7q+kPX22qYlEctlTvc+t9sTVzojk2oJ4y1inSh&#10;GLAgMmihWLE7xLcYe4xV6rtElBN1E0gT67YdAlyYaxjR2m4Rv4ExppzbbFfUOFlQu9aKx2MQQnxU&#10;dpAg8eaGjTO7Leeh5qNiJlSJeGNdob5bsae6Rviz+s0Ui364fXCvItinsi8BaFFD5oUhHKQfec5m&#10;0iZisf2p2BABvIm5hLFWEdZguJPWFWU8hNP6jSIgQx4EF6GEZWUbtBJI8KROGmS/Pm9b2kUuDS0g&#10;hyCDeFoTdmBhtEQIcAkLAyJfLspaHZDbhTizvie6C5jobaGFFUyr7O0ifFsZXIcVl/hNwkDk8a2q&#10;DeLRieeLvCBWUcU2it94VV8jhtkM9HhRNTePSXQoWIz9ZfKcsZxFTtzjjTp1F6OYCK/ivCmNMAGb&#10;qyeEuU3WCO3eZBL7Vh2hbbwkMjAjEHQUHa8wMltfJ5MLVeLJEQYXXYYxVEliB+yQvghVYnXF/1Cp&#10;53eEKqHF2CPSRKgSDkd7LoLChksobBuRF6qKSKhSjCnCGyfW7rrhqVAlgrQ4uhRys4tGBtknVVkp&#10;azg85sX9gA2iQCZDlRgtlxiFhByDNoIeK/q8TOUyVOnWukau7JSo/NnMhAtxSgQiaEgd8RX7Zpk3&#10;yWh/tefWmAgUHj4rK1kj+zsMAztqixS2JrfPE0wXeo3kOOlVg/okrYuKxTXHy1TPvZunOWcVFspC&#10;NvPxu8a58CTCdfWCGFbp1gyw0KubgIAJkZ1Rw4jTdY3nsUluILlwGPQv/N1lnfyQbs2Ai5Pa5hYC&#10;k1zjeVwS5oYmKFNhSbxFPpmSjy3xyskW1xV5Ym6Ca+R6s7G4Cb69Y34kGBirQ9FR6G1OcGPCENN8&#10;77d2oTcXz2jTi2zoUWZU5pGIqnq1koikGgPfDine75nDFwWt2hzaR56EqdLHwdHjdiKS+EulAkZV&#10;vRxcRiRhKj3qqXkZkdTnJz6HFqIVkfTFqeiwgypphhie3syWZ2wuWt0kHKlTMgoIJ9jAuHFgtX9u&#10;+UpmxdgXtF7o1eJNJBYpnIbifK86b5hGRNEnVZH1hEHiIG/OjN4szr03XwhE4hKq8dTMfS0OicgT&#10;vfhsuRVGzxf5pDWcnPkheL0m0McVpvHtuYtJTy0AiSAkjmLxvpfD+CIIiVi5E7eb8vEiCIkgKvSV&#10;+jEXhISHnVgV7XYMQsKE1jyyYwwS5m0LtcuFIHnAMQKJ+UMoZY4XAUiExagpEadPJv4IGW46xkX4&#10;EYZ2cxFfRB+dsSKr+zgXfISdUC/g8LBW0TDRhVnSwp1wttRoFPsm4UaKMBt51MJNLgOPuB7q/mKo&#10;GOKOsCXrcifDjsSAXPdJoo4Cw8izA5Xql0FHTL6e7NmYIwd4EXKE0UuX7TI0iFdH47eluzCWCr3M&#10;YK0bw5jwoCqbXoYboTbat1S0EaY49Ydu8b5Eoz96jd54RQbVOAojGi5PqnAnQ42ENnUPLyKNEFrq&#10;hqHVEGiElNK3WuSKyMQZYTWwVxEXYUbksNKrz0WUESbEbSXgXJARWqTSGn676OsiX5k8PC5yBh9r&#10;PTvbggbZvRpjxEVGLZI4dhZCjFRYL4cXmXAfQ4uYipLblcAiNXYkw4qQs0oXF0FFYLMtREJV83Rb&#10;t+sr8O2DkhfDLYZlIaII46ndbeYKEttgGg33lupL9JrvNd8FrwKVLjBqD64LIgD0m8QxB8+Fn0aJ&#10;ubxm5OmaT1WQUBIk8ZBQIcFEaoBggL1d1JC4TqPn1fakVai2Wzehm61RK7AhDvrh0JooZpu53GNX&#10;gomAIN9IHc9mM/hGkWDmM8AQhzD1OhUqh7xfLTPHn1mF3YVYHkYoJ1RdfzGENRhrZX91bdEL7eom&#10;oT+jrSBSpe0HhK92X1zw9dLWqBu10Gw+vKqs+n//6HcSnV/XOmLp+1rxoeFYUpowo94uwhsUa6dU&#10;I0m2ghJPlBsZMurCchzECG68ExZDi/Uk84CekUphvLJfIv3D5YAge16I6GZKjITfaZLuWeRjmGOc&#10;2e1LKF59Xl1eUsq314jrantxhf+8uoBss7g5cPHUyRSacuZajgWL+cWOTgTD1Z2Mo6/7wqq0N56w&#10;dQ1fbDiJQG/TgJCCwZ46KmKhnXDDN9YIeHU9hzWerBEcYoZe3CExdFKS0FnkJhrAMF5OAeMTwjUS&#10;EfK4S7Zu6Wv4pK2RRAiqr1ocDDG8gzXjP/8/1gjHZHMTOekxWSPcs22NdvjfPWlj9LeIJ5wJXBzj&#10;R54XKlOgsyWCtyBXKXNVqUG2IXSLQUFvsewZ6nX4yN3p2hwjtd6mI8joqPmEWWveOErn4TyKPak8&#10;wslqIZHyrKxAtT0lyYHeMDBpD0cEgeUSJy0z3WJQqSaHi1PgKk40V1N72IN4TtOt7FTpViRTcHFy&#10;G5NMPeUjc2zO8ogl/tJ5QjUWww12yMKJjQdY36wLuKOjBaGEvuo8RSivu53wOQmiMlqs/ty3A07i&#10;N2wqqOJx4bmzmEkjO08ObtU2yY8Xk8HxxsCCB3EOaGKIttm4eNS+LZ62ejIt7id72DQJzdzVu+2O&#10;RzxS0b0mh7K59ESgmd4SdzD+UnnNgyu1NZDtQXINuLXFJU322brwRAnWh242IMlRY5YILkDtzVzE&#10;En8ZTgfJloX9pFvLNYXIlcD5OCDLRiOe0ubmjljiL8PJXV3dP7ygGkQGNGV3ZyLCosrDImAJ/D28&#10;ggAzp6WoVPG9g6QoRnszoo6MxMFjgQSS9SHBKxg3TPWRiJARJ7mEFKeIjsC8PH6SR9m/QyZ4SDLV&#10;VSnfyAS5b9Y8ri1RJkCpVogLv5s8kmWzl3gFSHt0g4YiSq4nE45XtfbINGM8PHqGeNhknqjkEuKw&#10;jJNQYMslAZXUbKltnujidtQReFM9SO6jKN9lbW/PM+ru6OsNRmwGpoNZq6tUTu0o1fehuO1wUhNn&#10;aM8lORtqzGQfIeeXkSMqnGGLWOIv5SxSTWgoCBjRXsJO4Ny1j/JCNFIcB7Xq8FwCUa7Xd8JBEh8V&#10;o61Yg9atPOUoV742T/dRXJXXg+uuztNBiuU5HDTgJBdR3WAej2Id8OToPpI3huvzMsV1SPQ27vqh&#10;W27fFhvDWRsfyZEsEO1fqRxbc4Fc4yyu4KZj8lhyWD5kbjuiMElFDb5/hL7k3rs8TwfJbsYgBMjW&#10;5ilH4LC27mOShoi6NQUJ6Rw1No4ISUVp0rlOpdEQgdwad0SgS4pXcN1bEALKQTTH4cxrD7UYULxe&#10;EmqEt6cOKDlPB0m1zIE//UfGFpmXeBSzgUm+loRM4JpiB6pk440siMw3nyYaBLPyvILPQG0ioj21&#10;JJyRI+MvlUM14q7Ide6sg0wgjK/FWPESNlzdcatayjI0fl6ordMtJ5rmoyF+hCQ3YSpkl9WDhpBj&#10;lKv4kTPL9BEOMLNLxZnFXzpPzlC9aXAIaWGsRpryAkrplqtGfOxHFgB724MR7VzPrzWZwNFmng6y&#10;bw4siAtMtURsDNEaivkLVbmQLSaMFmYb5xV/6SxJHqR3G95j1Bi1NkmR21Xl52F61PjlzY1qMajE&#10;NV5wbYrslYbMEXTPmD1RkhBUl5zozHpmtMFgvtLLSfNyrSHkLq5udrTcmIKAp787DftFBx6OGvyf&#10;audA6c6owHSqVmZuNMPxTzozNb5g3o2xnjjHJHRDGIusCYmX43Kkq9YDw9fXMn3ZWLfqA5M6NZE3&#10;eP0EKxWEXEoSx4gE8FfCwCiLEcDvIcehvavEghyFDu+yTFxhzUjwP8ymYgUbcKQZsWvWuxMKUtQH&#10;iBE0h7LKjCWK4dppQuyfOJfDFFA57DngP225avupk3eJp0z17DhKXNfqsYxSwa2pAuLWCNKNi61x&#10;vajRYTAk0+UOXOA4y6tdYmmG3MKaoeTiBCQw0PwE3I2j5sHtAYFfjmvO43KKrSFEjTd3BqbyuIPc&#10;2MxnjLYcj0bsU8pLHHSZ+xncrLJLDBKRLhBAGmBCBpJhMJwWqs9R+7iFuUTRGX+pIMXspkvDhSKG&#10;PXIEYaoqyyYW37ikDiG5MxNLyvswNfKiVA0avwTeK0JJQuuplLdg5nFDy6sxoWt7CBZ1cXKpHnRk&#10;LK0quwhYH3QCsY9rgB1xrgkNGYeaRTqzKXEW3EtNzBA0H/cXJ6uFvRL/UL6tzVDcqvVU5947HIYl&#10;SLbuIWIt7qE8LVMhS0bChCBFrVEVTZKgRtLnRq1Xuh2vIePseUirNzpCg6tQWJohoSn2zoU3AtE6&#10;gzQzgxqeori/mBbkZlyOCp5qrd+s8J2REb4CwpBBfJHBGZts/cYRHb7Be/aUR9iwyNnFGbYYDERn&#10;lRh2GIrdVF+Oc25FMxuNxSshM+T6nJA0IrzVxgv71qVpCEGiL67xvkZtWAqN6P4Sw3ErUv+K1xib&#10;hyXhoaZUZHxJ2aLqnNQyGIimvKOQGfLivfkoozCLv6po4zy0hN8SxB6EN0tqtlSpuzJ8wwhfiUai&#10;dNbZAsXbxBcip9or+pJS3qSelThwxsOZDagIodbEeYiqbRleJcAzLJv4z9ScU5nHKTvsvalsYmas&#10;UmGNTD0kgw4CjB0214gUQRl8nDg9zGKOCbVqX4s40ZUqL4oVJdqDIUd7RQgjSJi8n6cEw6lnAAdp&#10;C+uN1BJ/Ke1wCTWdiGd9g26DocxCr9nKeGyIf0iPG26LaO5X1anuUav4JMzWSABh16zlvd21UW5x&#10;ZKszkFgrTbRhFEdAm5hwC9+QwjWSHDd3c8VwOJJQ4OoozZZoYzxaECQKI2SjMNbK/lprWKxd7ZTF&#10;2G9rZX91vcnIp4ct727OdRu/0RqZXPU5MqXNEsYgwux6xtWIF4LDuK+tLG4hUQfq4kkctcDYykrw&#10;ml53cWEPz8B5AUZ6hgpJ7szELZq7DE4xheSeEWzW2A845etHLk7RKQz1HPGsltFSL6GlOYgz67RU&#10;15ysvvYkAB9Vh+rtIrxCIUmVG+XhZDzgsaKYgo5JY4gfxkaE/lVHSSzdDQkQ6YI3hvbUHJpjDYa9&#10;G1sTwaNrL1koikC8SUVwLsZ+HQ9n2qw1yky9dUJz0NS3R0K8nB7ZyzTHppLbp45nP9IciWnIuVc/&#10;XtAca2SmJCxbGZqT1Ocags3dUVy3js6pVymnWCWrkeYkJ7R6BgP1RJrptFSpB8uMBZhTYUAesICP&#10;HertIrxC8VhHNWOk5PAenlsENqc6SqxQMdSHDEly2JYpcDZVSyP4Ipb4S3GSMEQdNmjzel6ZBJDX&#10;f7psXNK4UIdlE09VpXMeVTEAnWPEEn8pbzETvcVxWuozlIYT6lCHqri0o0UICkBslnnyeoob9zJO&#10;ji95GiArxBVPxKqjANRp0cbkI9tG8oXwEf7RtSUsVR0pa2uLbUfVctF6BxVaRHrFySKw9AEnUdN6&#10;g5D00hlrE+ZzdTRiweI6G7olNkgjE6hhIoYLvwgIZjVSlsrZ634oscio8e+yWwJ2LSXA5YAgG8kv&#10;XHYlN090JblXFsjL5WNyev1k4Yf6tFJ1VBchuZ8sLCrRDTLBpUClnDqgCwLD+2fhp0m6xa4CodRu&#10;L9gBKSBVdnQRBkaSzAV680nyJ/xHMora7QXbw0YW+yhvn6NVFuXmqIYGLJ0ZOcRtU/JEyVQotTKK&#10;N0wGykhFMMa7KEJK76lB1nrJA7tKrfgig1vR+MLDX1//5/vnT6L0fH3++OGHP334+LH8ePn7uz9+&#10;fLn75S315//0p3+VGl1VhIdmHz9LzXmYivPs6e2XN/c/fnz7WirOf36Wrip7vXx9/de3X3+qnRX4&#10;ynefPry+f6m9fvzM2H798vX7r1/+8vI//rv8693zD//3Ly93L8+vb+4h9K9fnv70gZ7+/Pbr61/e&#10;vrwt//nL+xe+/vT88o/7u19fZABf/8/Pb1/e3999/F+fv7655womisJr+YH5QATri//yzn/5/POn&#10;Pz4zXyYDtvJPaf/60f7548vzp39/fvnhD4KVT28/P4H7zf3T64v9+OMrv/n04/PL0/s//KH8++n5&#10;E4v+589//fIknRcNk5n87bd/f/vy5e4L/3xz//r+t9d/e/7rT2+/vC8N3v7y56+vdW2kQW0rkJ+f&#10;//Dz6/OPH8rHvk66fL9+/VJXj3/c/fbp4+ev39OGJXp9/fL9d999ffrp/ae3X//504enl+evzz++&#10;/jNj++75xx8/PL3/7ldm9h0XqU3515eX56f3X79++Px3G5Qge/q3X9iTDz9witzffX776T3U8fzy&#10;6b/+8+7jh3fvX/7rP7+XmcvvcjQpyF/ZVOYiv+r+vv3+tx9fCtWB++43OXZ4UqiXcS67VbV9+z2L&#10;cvfEZ1IxlLQiT3JC8ZisensgYOvm6edOyLZ0b7//+w8soiza33/QwT49f/78FbL737JFnz5CRf/t&#10;uzvu0AQB3P16p2gK1V6A/IcHIayZrCt3P9310VzDAiU1LISNcHefYvEgOAR5CjLFwgHisGAiOE6x&#10;eBAMRARLTrEg2zsWcU3tp1g8CBZ2UoROsaCoNyyL++JBFvcFta1jQQ05zFfMg2DhoHz5dC4cWx0L&#10;+YI3m+mKeRBJJrSZY4FrHBacFdspFg9ChAOBO9O5wO4OC6funF88COZqEmJMsXCWOywoonMsHoT7&#10;GvexKRY5LR0aom130yULMCj7BMDO8XheJqEAjtA5Hg9D2id8mXM8npsxgRIuPsfjYRbpWeLc3bph&#10;OV+Yj4fBl8+lZT4fz9EYEQmDmc/HwxDTwxv9OR7P0+ivRKjM8XiY1fl4rl6dj4eRypP7BXrzfC3h&#10;5yv742EWZYHYIhsd8OiTWIv5unmYRckmV5iOhyC+lePTwyzStWiFHQ8GrcfTdD4BZpFPxerj8GzJ&#10;MjDH42EW5Y7cKB0ePL/z4y3ALMpRiVxyeHAIzg+4ALN4Koj1zuFZousAs0jX4q/ueIjt5/SdKYUB&#10;BrmDQ2gqdySmp+Mhfx9n1hSPh0Hu4F6e4/G8TUT40nw8DHKH1FlzPJ638QsTzD2fj4dZnY/nbVw+&#10;XL7neDwMWhuX6+l8xGrQ9odQ5t2cTQMISigVm+ZoPGtL6ond/PgRf0QbmjwRQ0OaXULExdtgwIOP&#10;fbpsAUaSI6JVTvEEcbC2PeJ8a2Nje3hHM8fjxQHpCjkZZ9wjYXsODc9ZjnM0Xhrg8j0srJoH4VjE&#10;zjpH4xmbV9WbuayWfBrp2Xi+XpyNB8HYzR19PhvP1ot740EkbHNlbzxXYzlY4VAPwoGN3jKdjdiO&#10;2kJz4zvN5U0AIYYe++scjWdqngESrjOlaPHJtKHhE8DxO8cTBQEhLHPBJo6hjodwAnSJmSAQb0GD&#10;WdudALK6O56pCc1b0A7Fo9lGhs2eQNH5bDxTn4VD55vjQTCvkNFrjsYztdRDn8sBic1qs+EweFi4&#10;K4r9vsHgE1w4cwIIZxs5auez8UyNzXo71wjE99JGJo8gHhb2xjM17zgWZLREdHQ0kMBpfuJIEpsG&#10;s0ZpAWSR0sSK3tBIcuA5e0aQNTEgDoqGBmcgtr/Z+RlAFqWa+JgaGvE0zYVaAFmUApKYtKEh3uww&#10;16UjyJpMkzDfjmZtbwLI4t54liZ4EuKc7o0HQYUizf2UPcX73GeDmr9AAgGEjBkLJmNxaDk0K/fd&#10;AIJM4/3YfDaepTEyL5jzJHSrjQyZhod7ikbcrQ1mbW8CiOzNghWH4JeOhsSuPHGe0kCA4aJHVbX5&#10;dLwYwDSJVJ+RmgQf9RXg3rpAavJyoMFweu4W0HgQAlAOCzqUvAlwaEhWMp+NByEPytJsPE8TR7OZ&#10;a4QSI9JGtro3nqd5zPQwPwkkaMmhIR58LgbE49ZgFmfjQYjpIHP8nNK8GCBRyMreeBBWGXVgjsbz&#10;9CKleRDQEI43RSNPi9qirfFNAFmcjWQKaWgWxUCAWdwciTZzeOQ56pRzAgx4VmhNYkManvK+cq4P&#10;BBgJtoAPZpcPCRvqeIhq38+NuQGGQDMCeuZ4PFsTAkylt/m6eRge8IhjYzofz9cEpmDLnOPxMJxt&#10;xGvP8XjGZkdJ4DDH42GI+SP8d47HczYVCri1zPF4GElSunADkTDjRgcESfMIZo7Hw7A/mKOm85Eg&#10;4I6H0/o8p+sAw6NIIs/meII8IDfqgtFYEtK1scE/PEWa4wnygOsBzuGZXiAh1B0P8Qc4hGZ0LQ/g&#10;Gwz7g+d2jsfDSJwihuYpHi8PoDdSgszxeBjyQPHQa47H8zb8AzvM8XgYXsvwWGWOx/M2LEfU2xyP&#10;h2E+mKfneDxvI9/Y1DkeD8P+yA12uj+et4lo5Yn5HI+H4dkQUbFzPJ63H+Q92wIeDyMPKBbuPBJ8&#10;2uiaSEICa6fzCTAEo/DabDofAqAdHgIFFtYtwMhdeeE8laDhPh8CExfoIMCQKoRo5/l8PG+vrpuH&#10;WcXjeXuRDuRNfFuDVTrwvI0awrOIOR14GPaHzGrzdfO8jUuZmPU5Hg+zSm+et8HDm4o5Hg+zisfz&#10;NvkyeaM3x+NhVvfH8zbz4R37HI+Hgd7EUD+TbxI524kHQuD5xRRRBIISRHuZY/IiYRmTByqY5jIb&#10;R7KbE+GavJ9fmFMAosLNeU7dW8mr0lgPJRuX5wKmAMRb+wXDOFnaHCYpPk6E30zxiUDkiONyu7BP&#10;ns15SLVbuN6XZJZ9IeQJ+Vym4kvycyJmgINyPicPxNby0GhhTp7VeWbGo58FTAGIHBoL+pyUOuoU&#10;QcILMpUsYPJAvIZaOZFKZcq25Dy7Rj9bwORlhFS4WrDDlPj9jokwkgVfVgTiOSoPDub7JO9UOiYp&#10;eLawegEITyORvAuYPLsTw8dDl/nqycPINjzy0/DWYgGTZ3fu1LzkXcDkgcDES9kFTEFGoOQvKJGc&#10;4mFOvOFbWT0vI5Dl+NAW5uSBlufk2Z3SdATqLmDyQMv75NmdWn5YWhYweaBl2vPsTkQBj98WMHmg&#10;ZX7y7A7p8WJ4AZMHWpURIeIQJwcZZOaYAtCq3AtxijxWflxYvADDy+UlUR6CDnleyeV8YUpeRJDq&#10;hTeGc8YNYYeYnEj6t4DJiwgOdwouLGDy3M5tiavc9MQNwYq4okhatYDIMzv2k5Xg5RCtKNkoFqI5&#10;JOtxl8mQOImsFqbkgVg4jE8LU/K8DiYifhcweSCpibFgvJWk1G5O2FAWwq4iEKkJ1ubkeR13Jmmi&#10;Fubkgbg/81R1vnohBlHiGniiMCW9ACTec/zn04tGiEKUfBzHBYoIQAfUlc0CN4U4REJYeZi5MCcv&#10;IQjIPSLA5nPyzE5NDtEQ56vngbjg8rp4AZOXEKS4E6vsHJMHonSQ6NfzOXkRAUWQzWMBkwdicCtG&#10;fY4Ix0889iUj4QImD7SMybM7WVhIBrOAyQMtr56XEewsvtsFTB5omSI8u/NAhCSZC5g80CqVh/BE&#10;jLoU85pjCkCrnBsCFKEI3oQvYPK3k1VpFEIUIT2JiZ7yUwBalbAhSpFoO1xEC5i8jFg9NUKgIk+6&#10;eBO7gMnLiNWTUDI0thsXl1wM/QuYPNDq6R7CFTEarUQdlbKnbXirGkuIWKw5kxfm5GUETu2VF56l&#10;PE4fXsl3vIDJywgw4V+ay/IQt7g8Jy8jkF+klZtjCqGL5N5Y2qcARDANXs0FTJ7dyfwn/rwp54aQ&#10;R0lutBAaUtLh932ioN9mQcKGqMflOXl2lworKya3EPi4vE+e3UkQSCabhdXzQKu0F4Ifl+cUZMQi&#10;P0kWmvw+eSDCa0hQt0B7nt2Xac8DgYlCGguYPLsv85MHWp6TZ/dVGRFCIVflXghsJCKc3INz2gtA&#10;5F3DLj9fvRDaCCaJ/ZjKiACEMKJawQImf20gVoKHxwuYPBA50zBILGCKMkKKZy1g8kDkV5Xr3fQG&#10;EMIiqRhAkMECJi8jeEzO+68FTJ7dcXuTt38BkweSvB8LgUrcUZ2MEB/2ivskAC3PybM7zhTsiAtz&#10;8kDL++TZnaKZS+zkYZZJz4sIPBoLT5oobuEWfJWbQszjIqIAg4Bgc+eEF4MeyWy2YhcNQLjgiKtb&#10;wOR5fYG6Q5jkMhLP5pRnW8HjQWAHkjwuTMYz+SKeALIoVSU5bTvRcRxz5ZzzUAAiMRZVWBZmFOSC&#10;RD0uWAYkt1gbHqm9yDO0gMmzuEgg3ndNzyRJ4NUw8SCKROQLmDyP8wqXQ30Bkwcipy5e/QVMnsmR&#10;31ykFzB5oJoKaY4pRD+SJZ7E3nNMAYg5kRxzAZO/X3DhpM7uAiYPxGuSB1wF03M2REBSWZZErQuY&#10;vDyB9kiTv4ApMjvWuQWtPwRbrvKT1ARoBEuSIJI9L8zJAxHBxO12YU5eRsg7hIVYaqpNuOGtnkok&#10;OfdzWsTkgbhoLVlEpfJwW72SWGyBnwIQsQ28NVxYPc/uhEcceDI1lUZS7qINj1wKJNVYwOTZnSS/&#10;vO1dwBSBOAcXjtoQEUm+e+przTFFIKouLuR6kEyLbiFWMXmgI0aIhW0KQZGE85BLc2FKXkRQbATG&#10;mMoiUtm7Ga0iikCLa+eZXapoLyRMKQWGOuXhi12iB8/s0Ph5RepJhdqOaZHGJQFxB+LI2K5skwdC&#10;gK0Y9CQPfB6RB6JUFbGEc3qIrI77Y+HEkJzIbXSo4iuOLdK5d5gtvpmVa20AWkOEdpJHFIFWEXk+&#10;RwytqCqlFEFy6dCC/IxWEXkgKXU1Fw5kZfk9iALQQd7xzqhOKkY6YlidUQBaRBS4fBVRACKsaH4m&#10;UZQkzIi0+HNdfADCL7qwcp7HkaoUCJ4eFFJN3C33Gh7P4hxIlIxewBOAFhcuyIVVRB4IduU5zZTm&#10;QpJG4lQWYlAfAswqHi8WVvF4mFU8nsGlnMzcGFCKCXrps7Runr/JWr3gFCbM0hEcJxEBNPP98ey9&#10;isfDcLRypszxeO5eXTcPQyWQhVufVKh1TLdI2AFoFVHg7lVEHghrCEEF85UL7L2KyAOtIvLsvSp8&#10;QkLIAxHw87slcsPvETFcK8QdgEgMuvCulQiH34PIA1HhYiGdG7EUvweRByKr7EI4Hhag34PIA2Gu&#10;WlAcqebiEeGdXXhjFoFWEXkmJ8CQHKnzI28ImoQcAh+RhbzlGX/7U83aTuWR3z5r7nH+RaL4v0sm&#10;+JL5/fmrJDz3ichJam4//8PS7AMlrSfAUI8HbiVIloChCA/c6l0sAbPLHtiKRK0Nm+32wK0U6RJm&#10;ttADt9p7S8AIbA9stYDWho089cCt5NcSZmSkB26VW5aAEZYe2MrprA1bNBwPze9aWGARfCSyHJVp&#10;qatG4L124dLMRc0Ig89RmhaB7thztKZ1rDp4jtrkqA+Dz9HbdiA4fqc2biC5Xi1obeUHouPwzWCX&#10;I9TPnd8p8IHqOF1T4KNwy0k3OfnC4HNUJ+dZAM9RnRw4ATxHdRKvH8BzVKc1MRvN9+JLS2SjNbo6&#10;eE7SaXWrDp6jOgln93Pnd4ZsJEY9gOeoTouptsHzO4V9oLpWenFNUGtt+o49R3Vay7iD56hOIsDD&#10;0uWojuKkETwn6x4HWcfv1MoPsq4Xul6ieQmQ9nPndwa71tdrK8/vFPgg6whtToEPVEeQcwp8kHVE&#10;LqfAB1nXaymvrfxAda0W5BrLaDWzvvI5qtNycR08R3VaXLaD52SdhNx6quN3ZuUljjaA56hOy5y1&#10;wfM7hX2gOiJgU+AD1fWav0tkIwGtYe45Wae1Evvcc7JOaz928BzVaZm4Dp6jOq1a3MFzVCdBnH7p&#10;+J3ZOInMDOA5qtPyt23w/E5hH6iO5JQp8IHqetXfJarTaqF98Dmq07K0HTxHdVperYPnqI6K7HHj&#10;clSnVXI79hzVSWSgJxt+ZzZOwv0CeI7qtCJvGzy/U9gHqiOtYQp8oLpaElaqNy5RnVaH74PPUZ0W&#10;3+zgOarTspUdPEd1VCyPG5ejOq013rHnqE6CzjzZ8DuzcZJ+L4DnqE4Lk7fB8zuFfaA6YsBS4APV&#10;9ZrKS1Qn0Vlh7jmqkzitAJ6jOomjCuA5qpPgqACeozotGd03Lkd1EsbksfM7s3ES0BTAc1SnRaLb&#10;4Pmdwj5QHcFIKfCB6si8lgIfqK4WOl8WlVp8vM89R3US0RNWPkd1Woa8Y89RnQTSBOw5qispxzx8&#10;L/m7ds4QqRAHIP+R2bySVSyOIEd7JVlY7CBHfSWdV+wgR38lS1fsICf3Ssau2EGOBnnJMO5CjgpL&#10;fq04ghwdlrRZsYMkJV44LNIei5ESSWCVosQLp0XWa3HhtuA/ciMYBKFkkcp1MIhCwnWTHQxH8BZv&#10;Rm4EIyVm/RdSZzIQUtaDIfECsYMkJY5ODAKlc2sgQQFhBEk/BjH3YwdJmTi6MkglmZzCSIl4N1J0&#10;MLozSL6X7GCkRDwcuRGMlJj0aZTMP3EbkzJxdGsQppibwujYIAFYsoOREvF1pBZxdG7wMibZwaAa&#10;bpP+je3o4JD/yE1hlIn4PHIdjJSI1yPXwUiJ+D1yHYwyMenpIOhlEChJXwf1PYcOkt4OkhqPHSQp&#10;UXK3BG5MejwIpBw7SMpESc8SR5CkRMm6EjtIUqIkU4kdJClxdH2Q8ipHiaPzQ3KhpEh5dH9QOiHX&#10;wegAIelssoOREvGJpKYwOkEkz0iug5ESk34QsmgOdJD0hFAGc+wgSYmjM4SMZsk1GGUi/pHcIo4y&#10;EQ9JroNRJuIjSXUwOkW2Sa8IBSKHXeA/ciMYZWLSM7KVOl1BoCR9IzzxHztIysTRPbLlP3JrMMpE&#10;PCa5DkZKxGeS62CkRLwmuQ5GSsRvkupgdJSQdi3ZwUiJ+E5yIxgpMekt4b3LQEhJfwkVLccOkpQ4&#10;ukyoE5tcg5ES8aLkFnGkRPwouQ5GSsSTkutgpER8KakORucJr0OTHYyUiD8lN4KREpMeFB5EDYSU&#10;9KFQJHPsIEmJoxtFXr3n1mCkRDwruQ5GSsS3kutgpES8K7kORkrEv5LqYHSokJoo2cFIifhYciMY&#10;KTHpVdnKm+5wOif9KuXVdewgSYnymDp2kKTE0blC0abkIo6UiL8ltwsjJeJxyXUwUiI+l0wH5Q2y&#10;X0T5j1wHAyXKY+NcBwMlysvjXAcDJcqL4lwHg0yUl8K5DgZKfNjkKLG8yY27kKPE8tg2dpCjRFIR&#10;RGaS/8itwUCJVBDMdTD6WOQdbGoEUhMkrEHSx1IeqsYOkpQ4+ljkSWpuCiMlJn0sD+PzEPmP3AiG&#10;01lelOY6GGQiaZaTHYyUmPSxkM9rpIMkJY4+FnmxmVqD0cciLzFzHYwyEadLroNRJiZ9LOUtY+CF&#10;pI/lYfSxyH+4KdQICH2Q+PL+6fXu45v7j/d3r2/uX+/vXt7cv9zfvXtz/05g3n7/5e2rvGO0f979&#10;+ua+JDBimX56c1/TfJW3jJ+ef3n/t+fS7lUeNT5Q5k51ZmqqkzdSx9DbPf387sPTv7z/R4CiVIG+&#10;05KntvWuxSi0y505lA8PZOAoXdpHKrSWBNEs3YH07P2iGbBcw0mFqpNqNFRfJZWmzrzgpDAvpV8L&#10;WR/I8VrFSsd5pMBp+UjSqXOP1Z/j3FI4qTI8CYMO1e7eun3Ykd2tdksZgaoXtI+PvFqupx7lAshJ&#10;Znu7gPPhoOFI+/2JDJt+nlJWQiPk6JZM+uHjjb2Mq9l3VrfrsCHpfZ0G6TKbObS3i/AKRSm9BkWy&#10;8yJBbPKyGOr52ZPaKi7bw47MA9UhwUfKhF9dmY+fA71RVkoDQimmfG7Mbq2ujnCHfbziORAlUn1n&#10;bYQkZtCjgJz150hMDyRqVe2d9OAk2bg6wus4pRpHJcMHUs8Uyd5xHqnmph+pVReXjMf+DScpJNuh&#10;MqUXEjlQJ8JwkngxkATZQtWRyVQo3zR8PEjOF+FFDoXu21vBSXboCkk6rio1+jzJZ6nzxMRYp+I+&#10;UoBdIaGgJvPmOJmIrtD+TEnguLbUfVa/O4wqhs0qFqtAgsJ14feewuMOdnpXCidjoY5Uas20E6q3&#10;M+ozjuAUU3HAqjeTurWyv9b6TG3asg6hd2tlf61175vshs3jYK2ePj5/fV9m3EdXIbe8l7f19pzT&#10;21kf1h6hU/XEwJ3WKq6ZwVBCS2d+we6U8iK5aZ3oYRQUuDbJiqwfneyJWOIvxbmjsrxKkYsNl1ow&#10;JkIvSAWX00HfnnFOZChwu4fG9JCRw6DwqBE2HzmWlLDP28j6fCQDU/2Y4zSBVDP9JQNLvuvWrZFF&#10;HxDniI6WWvcJiUICiJJjr8iFR6blmYmPZDfSqZBGNXAavi0OYvuYkZwsGCemLt/hXMNF+lQoGaBi&#10;FVFeQ0Hcx6sUHqmm07vRz8mCF6ndSC0WmSM6V29nFG80LmUhy/iYI2U5tb21sr+XvUOnzUdpreyv&#10;td5Qe+1239/gbq7y+ggU7kEhuJhFXAXFJxWMdC5kta1zactJj6pm7SkkX8WYfaQArLqAURYp0qTo&#10;IpL4q6JE1hnGE6VdI0WhLJjIObEV5UgwjESkIobr2pDTpdvQpucF20tKRIXci9fVHQl8PLRuT4eB&#10;3MiErqEz5FEXxaPSRpxY/GUru0PcFZyiVVU53aaCKmE6B8l6q++9f/Q7SYLFqzg7deqyokaobD0h&#10;aO0i2ZtdHaRbUhILxrmfi64qKoEon1GnPT3u9TFX/ybXlOlWHKjCrrL6otMDtWqNFsfBIBI0NpYz&#10;qU9vjpA69hosgbZMziG/9dSN1qsXOWuOUTd1M+RbdylPZ3g6kAK30tpFp1IPu0q2MphA3pRPubaB&#10;cYZ9O3XXdwflQqn9U/kliK4IrkCI9CpjSPBDPtywJKeD3nJKxdxwrqE/qkeDb8cq7pc2/YR8UIHO&#10;7WyQI2iFqnhSBLEGkTRO4HjWEAnSdJOu7ionXJsiqYuNqTmKqTPm57jdUqNRx0My0uqs7zg3J31k&#10;yfXxoftLphtPTWwlbfKP7apZ03rldtguIIjZoLCSh/faHsZpjRtPbmHlFdI0HxfZnYxJet2i9AmL&#10;4BflzOVd1ZINwy9L7Uav/kAuzRLtsCoEEZgmJqQybaC0M5UHK0JKiZ+qe7EhRBToPfRMjtn1mwE3&#10;Fx6dFJkF0VVF3Tol/64SEyKE6u9+9scT5KVwUqRkeYbcNTTyYQ/FRYQHyT9eO6X6aLU12GCoCGw8&#10;iPzvEa1TKmNSZvrgjUf1TFunkv/eGHtHXSo/Q1ZYt0IIpvsRpwgB1EdJAhjvWlAhtFxujfxjRHiV&#10;Qr9N1twK9K1pYPhO/RG8yrMjliQl3QsRQp0aUxcvRA+XZY1mTMozUlN3BZWF9ut83LMQuiT8M+zB&#10;ETVEZZ2X1nFO8VedIdSipx97IAGQTn/h2mLXeviWq7j/xsR0MDlZRnE8DT1Hlg0Skvrmane6FK03&#10;9i/Oqe9mnd0OSaDnPpflRpq9WQRXIO47Vd85UK6mqtXGB3vS6SofUPYlapFoYnBpIVmsiAkDILqJ&#10;mRVQYeON78CK1E73HP7xUoKZQS9myLljj8uaMh51JFFJqizDlhNsRFzn9OKKUKNImd90pI6actDM&#10;qUcs35aOae7CTR3CwRM6RWu228Vxc64+fFvuuH/NIhF3re9m3T9eKlFUvkwPq9W+3aJ6uwhfoTjB&#10;NGoTTuLc9PNGe1DligGd4/mLoUlj8KkER5L9q2sSr2IssAZLkyH+0LQda2R/67ioAbWtgjD0b42u&#10;TeVArcZqFZb1q2HYtqIIDhXyl9PkSsbchCzCukUUhriO7rFZ/qgQ1q//1sj+amPXP/XvzCZrjSKe&#10;/8fe2e1WfuMI/lWMulygJ/b58LGDrgay6c5ggMYgQA/Qs5eOU5UU4CrX2M7H9O282jzY/iiSkqhz&#10;fERl524zPYDr5C+KEkVRFEmRCtINF7t81OG6aYp+FMRToxpT4hhcWhVAtooK5vbR+V9blbrqoX9v&#10;dGoqHRPdIkaixtKY72iagZ07skUcjlmHh2uEOdhSnliX1y/7HGp7O0m2IqrdBNE2T8S0QR22xCPb&#10;HceFm7G9lf/VcZE6lBoeZVzUSG2OWW/lf601R7ZJYqSNbEGVN97K/3pr+M/6xm9eDereyv8ahaRu&#10;ie4r+m56mbfyv9b6QL123RqMGzPw2ZFw8dmZrki5y+aC9z79r/V9fUCBUppQObxeyr2V/7XWqBZ2&#10;WJDb9FBD37yV/63jxiinfYvpfzLuW043o8kBJc/lu/fpf7Vv2GprZjiqx+2qY9Fb+V9vzQmgGgrF&#10;3DDrnKUgfOLuhi3KXw129T79r/WNycbci9CkxQ95qzPcvruCywt9rvecvU6fxu1xlxm+Duoao0N0&#10;hjA5k6J4vOxVnUtfNAsch4qvfkydoEQAUKTVIcUr1iljbCSqndrHnZgQ40ex2RW9BKWt7ug4s/jL&#10;6cquU+5hj2+jQY2Yhlt72S2K0EAE7ADuLqKIcr1ERizxl+PkQmNaFJCDLwk7mV/pjz92tF3ESQko&#10;i7xhKjbaumTdYjPPq0j4/mPHP3FmjZt0jmJB8LsI/JrkOoFyXsUCETUUQlLRWpw9Bj3+ituba6Zr&#10;XAckZbNrtxq+4JSRj0fM3H+sLOnbIMXp3GxwhL2GE6YzsY3iNGw94Uj/2O/muBrxl61ID8lFIdjy&#10;UK1v3buFQ3qw8WLpM1kP79jH3DzZURbeIFynZvVGPszF5vvEoKeHQvdR3N22o+Vgyurh8NAx5Gvd&#10;hmvBCOl6QaTmyOlc9cQoJyOlFCy3FBtpaxfhdTW4V9ez+XBrJigfJWcOxlbtkiuR2urrR66UHPwF&#10;344ysnnK4Pa9MbMXwuCgAZzeLfErNyYgMFKhUgf5esA8qvy6JU973c1xZvGXyboDEYO6jsifQ7Re&#10;UuVLXFtlKlyLVGzXAVF9yK7mW3Q9PQ1SXIfJiy2t3eIO05CR1i0yxmhLqIs+l6of8UdxHSwD2uB5&#10;Pq1Tn5ynBO+41ielFHvyoZ9I2ETpFmdwNGtI/ITdOJFv4r/KcjraJcJAu71lVoGZKd1H7cPykcuV&#10;vXCs8zxAIKUQA1s6uxi9HU+MlRH088QV5GoeERKsdvxINIFdWbfIotO3yJO0xVlm5KNYjbkY61T2&#10;MJGu5w4rcTTpoY45x/PxoKaFHA/tcWnrYYP9Gz9qmArKtJ1EKA83mpSsDoigFwvpwOaOFyi9nhsi&#10;zUzb5JpBKEDAiaw0EzOeMVzH8SN7xWhLhM8rN/STtEWjsDNshyM+sib6j8d7MM/hJBKFzGx1Ozis&#10;6sYRS/xlMgGnoXG8FLMccKI8OhF2yIRIBPRxv/PVj6n1xOyLZ0K3Q4X0JeNRBGepfUTNCxuJUwED&#10;on1cmicGMo9rOybfFTvlyvl2JDwGDAz+jnNlPXlBJjQTUQObEKjUswnxReJK1Y8jg+HY5XZrOJf4&#10;lqNBLtGl26PtwDWRI0M/Hm0kfJHiNi2Qa/sT9Q/3m0MO2x51k/PNPo4CA7aVraU4l+QQ9yjxtCjk&#10;7ibGDOKskIBI/YgUD7KP4WztdFiUtxJVYOfnsRi/xZRuN3bczRzt3ZUIh5SlpV48VdjmmIbKRFDe&#10;7F153SkYMi12TIrDDrOk/rLfra84sv3+G2VA/GW6KSek6eAwCxpPPxMykLiNHhVCjN3dNFGiWAkd&#10;7WW5VmVPz86PyUUcV37oFjuLbXoOOaqs9x856s28j32Y00e+pYQQip6f10TexXAgKmna7tuimcVg&#10;1YNYU3WOt6x5nq43UmHSedIeWtSlFEO0CT1Mc/qYpn5klW1BuKpisjk5Rzc++CIyODsyD0gwh/FW&#10;/tdaczZ7TIJw3Nj6JJtwhTCZiUmS87xfFa4wwnKyAYnmkkpBPZtQAcoSW3EPIfb35HxO4oT4BHSW&#10;bnF4ocGEbpmmfcR0G33C4ic0SHEktQfZU98FxCPopeC8Jrxl2A6HPcPQj9sNVbHDgNDc3YSCQG0v&#10;pOY4OXXdhMK1giO4nyfGDw9TxfYS3c0kv7h09/yeWIW8YkdEktgwhbbUPRIff4+TOBVTYImFHDwS&#10;EphoWh/6NBU6BTK1B/vRXiMjw84mBoTrjQ6IotSDqCHYy3YTdURFZ0/jFL3Y5okXM8aMiK3TjWk4&#10;uNTFVfchEt5C40HeDL6RU+Mv219S+03PI6bJjuhpy/3SD8gTH7FMmld+EedGJLUZ046mwh3+1t2w&#10;R0RAUfF4hkXa8jiAm7QuGWFWiIeOhzY4IXwLSixkWGy4RpaicN8aDyG6POABCw0KdMSJNLX9ye18&#10;MBruNzgmjeOX9orM082NR1twg2blOI82L3bmajldkwlELbr5mzuNONV62mKu9SAaeBqpEz7yGss4&#10;YU32IbgPlpcF08cgUuFMf4qAB2cQxnyUsMYiqddkPAH9GNoU8ujokOBH0zCODx3Gin6gkP0pFndk&#10;PPk2uPktsoWzdXZOYidCPSkYwknsfUZMuvcxC3i8Hwq2aHPd0myvkEWuHLO85eB1eYMxyx38GLNe&#10;UzWaaUvxoYoDp2PkOYMa0ZHGrZ2P1tsj8kz1oLppNe14K//rrbvesZwWRqN3b3WKAuxsbAZGNc6K&#10;SIEtdij7iPjTVCuNAiyO6fFY3lSpPjpZHLeNEMniV4o9EdZ+Mngr/1tbcxfVsfUYvNXJ+eDUMI0A&#10;s/pwEydgwUNAcHgPk0UnlwgH2RVIu0a9iMVx6wg3aLh2LuPynq1PwNCtvvcZMRkNuiGjhcYbt0TK&#10;+2Qpeqp5ZNr68NRJqcd23KidMr8+wKAmyn7oOMhH6utTOSBg8FYn59Ox1C028mC16JnxeLKv7J2I&#10;pe0kGyPBLSbrqOqJFdhm1NpF+CMoghrkXtnLBbo0qymbB3fG8FH8x0W23m5xERm+iCX+qjiJeDJI&#10;QusjZejUFV1uyKqW15XmemlGLcKothr/eLTSJ3FiB8RiV052MQXEefKezDYEBlKOmH6em1vULTu8&#10;uVAj1JRTIpb4S+fJPRSpqzi5dsVIMmzJsi3LgMR/E4iwASWapn7k4WietrxlkmSaAsmMETxhKhJ6&#10;Zh95ZBPXE6ufZAIpkMj8GnYQZxZ/6TzxeopQLJBH3crFxc7K4wGJX9ZGi1VxZZ7cE8SvohQayYf5&#10;unpwjwhPTmnxdBXItfXk2ucRvSe4BIuXdnrEXldoQvZtjWm5B3gg89FWEE3LZN7tuIf4ZoZNDpPX&#10;dqbLLlvDCoLwYFmMyb3R67EEouuaHQsmNqsbW7KJHe9DESmHhabe4BRvIZSUszAjDT5IrPxKVSQ+&#10;YQw9o+89/AP2khdyp3asY9VhVYhAMW9zamQVAhfGYHfAT22aBpr9dQylxNCN7q2cgomlJTydX8fF&#10;6qVik3A8XpX2M0YfQtrYftiiQ4aPEkbkHyWm+SRBTk2SbcYTq9ItlgOspKFbidvxj3jQIk62tt3V&#10;Ccw24ZcS1Vht0NQUJ46LeFsisP26SikMiuH+gV0UvVMhCRXQg+UIpy+qLrw4O2zn2lP+c4oA+WHk&#10;eCiiThwVo9pwiobkErm2gxIBQjhzT0Pktb9gIRD9Mhps0aBvLSZAIt/Vunw0n5M4sYVbdBVSl/fP&#10;ASfPDM2VgPERURk+Cjv70eOCJYeTS1oVyQw8sAPvPi7N+MzqYiYOOG8xY/hBubQnsKrLixIV5uUl&#10;clBfWFubyg47dOAVQof8VTPBKKi0MqDUPHkQIXxXcOIkGq5SOJXc5MhtadBtxOM0VZkif0p0qsGg&#10;gzdzj7c6tfqMkICXMkJkI/e9nti49NyYj9yyLLOuYJXEFiZVeb9W4+wilibb7fAgANhuT6SkAKPR&#10;srWL8AZFeQhbnvLWIfALpngce2UKhApx+eingAuCGdrHYs/Orp2EHdm1HnfE+NoVnGbNk4NsMGkS&#10;v21SCUBscGl+QSFzyFteag4zqd8g2xDc1ODwBLyyFCcJi7/EzMFiGI4mVDE0mJbnEYa++KzHpQs3&#10;3vYUuNSO6ABhmcFm2zolXBk9qNugHdwqTVkCk/RlqYJ8o/CJxPvJBpVFjpHgPHq9MY8LC/PaY9DT&#10;ZOUqrVIKNhpEGKPwBBTCzPEKQSwzIk8H1O+PiKXtFtsfyFBbRoRAtYi0ZhHcgNA+7VkSdjH1t9X1&#10;bd/kbA5XA/HcGzIsd2oCz629PPNXaYg4iYYTbiIkoinzRg6NnkGsukoTNM5XrPUu5GxumIRrdw3E&#10;G/nf39KYkRrn94PxHv2v9dw1xp/i28Qb+d+jxoRQTcwMcnWzYaw1Rt10F4ujP8kcXf9k34mCgTuc&#10;x+LIg7h+m3KfsJhX1ExHFBHEXz53DGl6DP1hN7Abb1Tt3D7+RMCCHulr2FCe3Ko1TkDc135ejPOW&#10;eDM7aDoyxvk4UW1eDQRuUbcYe8Ub+V9tjAHFAlv+h9viy7G71IkxxOHrSAjgq0oBTzL7Fb4hjsH0&#10;BfFt9p8OPIGzLSxOPfmUkgvEr5saCU9H/bN9QkRFDalhQ+SpZpXCxgRsEfFTRWw33LJ0AnibNCTJ&#10;BaL4w5SGaMuvaNdxNTmxnFt6EG/kf4/4hPuX2ixf5ZOu56XG8Hw11Tj6U6vPJYSY0iKLsX+gyfQb&#10;HH3WyHdN4GrQzZFJZNsqcJKOzH3yEYUjtnk3EAKO9Mh/fd6tMSfJkc//1Z4l1sd1MG/kf20YPCQ2&#10;99ipxnEGDgLXqeypIM4snKv0VwjBv/QO3b5BQGMyQlX8VtijgACSSK7snppRrvD288s/v3v8KGnj&#10;nh8fPnz/zYeHh/Lj6Yfvvn54uvj5juR033zzZ7PwAxKaPXyShHTEG7N/7+8+v33z/uHupaSj+/Qo&#10;XekyPz2//Pnu+UftrMDr+n/88PLuSbf0wyfG9svn5y+fP3/79Kc/yr++e/z+P799unh6JDEe++T5&#10;8/03H+jpr3fPL9/ePd2V//jzuye+/vj49I83F788yQCe/+Onu6d3by4e/uXT89s37DF5TPFSfuC/&#10;F+Xzqf/yXf/l008fv35kvkwGbOWf0v7lwf/5/unx498fn77/SrDy6e7TPbjfvrl/efIfX7/wm0/v&#10;H5/u3331Vfn3/eNHiP7XT3/7fC+dlxx9zOTffv373dPni8/8k9R/7359+dfHv/149/ldaXD3M1n/&#10;lDbSQNsK5KfHr356eXz/oXxsdDLy/fL8WanHPy5+/fjw6flL2kCil5fPX37xxfP9j+8+3j3/08cP&#10;90+Pz4/vX/6JsX3x+P79h/t3X/zCzL7AYnVZ/vX56fH+3fPzh08/+KAE2f2//syafPge0r65+HT3&#10;8R3c8fj08b//6+Lhw3fvnv77v76UmcvvwoYG8jcWlbnIL13fuy9/ff9UuA7ckq3wIHkHTUklCJqr&#10;kLIIVLm45ztqZXlfeY9aTZ656/oO1vu5/6lxstPu7ssfvrfciT98b6P1io7/Lmv08QE2+l9fXGxx&#10;Q+9vLn65MDSFbY9A/k8PgtV5s7348aINRrCNSOCkioR3eriIp0h6EDQY9NspFgx6DQvvp2/mWHoQ&#10;tL6r2ykStJSKBHrh5JlOpQfJ0QspVpFgfeatxhRJD8LL3v3ldCacQw0J7uX9YYqkB8F6dTlHgsLX&#10;kHArBWTGXj1IbiYcCA1JbiY9CA+UbucLz65sSLgZbOfk6kGuJC57zsOIk4YFs+jN7ZRePciBEJfr&#10;6cpLQpeGhUDg/WaKJcCIE+ZqjqbfwzhDcYXN0fQwcj067OZ4+l2MuZYg/TmeHgZ/JmFuczz9RsY/&#10;g8dwjqeHSfKAmADq8sh1dJPA08Mkl6ffzcTsUMdhPp0eJsls/X4msJxb8hxNgMntnKt+S4tBOrF1&#10;IkySC+Kuxng1PwHkSG8rmuTqfl8LF9zMBY54RiueHBeIKlhBWB68HdPlCTA5ES2hOw2NBELNeTrA&#10;5I4biUtoaMqtZj6bHiY5m7irc7PpYXJHjlz56mxIAnU13zkBBBc8F86pXJP0KA0Nbpj5GR1AuAPi&#10;B5+j6Tc13tlDYjY9CImXCD+ao+nlALHL27nuJA93KwGys+m3NP79Q0LZ7EGya9PvaC4l+8Tu7EGw&#10;tONFmRJNLDCVAjhtN/OjIIAQQXyYK4MSi1ex5DggghBjcDOfS7+fS6asqQiQsM86sORc+u2Mb4Ho&#10;kjmaCJNbmXUZIOb5Opskn8l7pQpTrn/z3RlgEqvfb2bC3Hm/MqdYgJEQ9Pny95sZx/r2dr4zxdxU&#10;Z5+YSb+RkUm8wp/PJMBIsO98Jv1G3uB8TGga8ja/zoTw6cTeF8tQA8GrdjlXNALMgReTcy1dPL4N&#10;DQ/HuWzProIBRnwjiRun+E8anpyWHmB4WoeyNV0dCS5qeAjm2CXm08OQVQVHzhxPv5t5ikwm8jnd&#10;ehgi34ganuPpJQDBxfgi53h6GHYBdQjmePotTRICXlvM8USY/QYD0szmJMGtdX14REvk2hxPD8Pr&#10;nxSefmPLU9SruWYrHuw2tiTd+p3NTZLos/l8AkyODySOsI0NEXI9VwcjTI6vxVbe8HBnTxgFI0xu&#10;n0p+jIaHO17iXhhhcnJHHnB3eIgXmp87ASYnRsU13dBc7nC4TtkgwOQOBYkmqGgkKHi+eQIIj5sS&#10;J5yElVYsqENYFOaT6WHm4ka8RRUFkewJBTqA4A9LKB2Shq5iSeyX2HwmyiQP7ErvfXMeqhPvOJWW&#10;kr2uouDd1VyhCRBomeQamGPp9zw+YS6nMxVAAozqwBB6t5v5USaxNw0G92fC8BhgNkS7odPN1kXC&#10;7RoesgZfJsjWwxSvSQJPv+dxABEiN6dbhMnNp9/08oR5l8DTw2TXp9/CBAQQDDmfTw+TZbd+78ul&#10;BqP1lN96mOzm6bdzFk8PE8UY3uXqsLuTqmfFD3f/6ydz4vEvXK4/iE+1+FAfn8V12Hv08A76T7x1&#10;6j4FSlpPgNltPXBxP4qDPAXMtuuBazRvCph90QN7WEEOM8zeA3vsaw4YDu6BS9hVes6wZQ9cA7NS&#10;c4bXeuAa2JMChoF64BoUkgLmiOiBa7BECtgKAlQW0+jWNMksm3sDX+MygtjC2DWoLY99YLT2MiU3&#10;94HVcNYs7a+B2TQeMz/4gd00OV8efGA4/B9Lgx9YrgUi5Ug3MF3Njp3bpuJ16HmW3yuDF29CAF/j&#10;OnvxWJm2vVVIzd1etzTwNflmwV8NfI3rxFwf5r4m4+yBQMO+JuUsL2YDX+M6S3DSwNcknQWhN/A1&#10;WWexiRWc3ytcZ8/PG/ga11k+gga+eKYOsq69m00xrcV5N+xrXGc5sBr4GtfZS6UGvsZ1FkLYwNe4&#10;zp5cN/A1rrMcqQ18jevEvtpvWH6vcJ29rqnYNVAyfUxYCHoDX+M6e3bZwNdknWVwbOBrXGfZuhr4&#10;GtdZiHoDX+M6e1LfwNe4zp62NPA1rrPHpw18jevsCXEF5/cK11n0egNfk3WWyLaBr3Gd2NL6LVMD&#10;k3PahT35aNjXuM5e3zTwNa6z99UNfI3rLCS6ga9xnRVRaOBrXCfmqUD5Na6zwgkVO79XuM5eoDXw&#10;Na6zd1oNfI3r7MVlA1+TdZbKtoGvcZ2lA2vga1xnKT4a+BrX8RourHt9HZfbcZY5oWEPXKeHlVk8&#10;fkt5eIthlvLwFpws5o/2cE8fG2jIc5lHCc011mvN+ucD/tJAQ5gViJeMhej1G8mZLNnmlaSvKjux&#10;fiyxzwVQY5qd06d5B0gW5JXsJPtKrK0pJn2PGucp1PB+vURC62AlwjmPkuzndmkizjzmRsG671kx&#10;DkIN6dQnqVHRRySNhGwE1nXQKOcCVEKwjtYhPiuRdFgm9EpgmDX3Rv7X+i5xx0d9eyP/a41bzyVI&#10;a+j59RwcBIQSE1ywaJznbAolure0L4GUI6LAEjY2SG3KFYHnrE1H9Q1Zggw9b75ibiaIKxU0ZLOW&#10;oEBDFVck/vJV2VEusgBK9YsimH2ZQUjNW50vKTXjYyaN9tWPJdwxj5JZ+PtvyelRhELDSQycmkDI&#10;NEnV1UgBifxVnCWUM49TCsfbVKQOXGBnkm17ZnVeH8H4AWeJL1CcJUz1JM6R2TWmt0D169GanVoL&#10;EiV45bSjBeYRhrz4Lgs8MoZG9to3osNPjjDuAY3SPZ6Vtzo5PNK/WJZZefysxhlfN6py8jZLOzwi&#10;sMbq6se1dSMolkzo1i3sEPiTbq/tzSEkGLL6lkfnqjBqkPlJqpycpwhfNSXxxtxy6tV5ksjNxBLv&#10;/IaH3yWEtwy2X/SIo7GAbkANyC1AGbEICgJrFYc8z7BZ+br5X+u7hMce9e2N/K81bj2vicUStlqQ&#10;aCSaDalNNBLAsJHV1ozM4r2MFTFI3kMadO2S/FN6t/UV4HGk2Qk1jjO9roRt2A2CUrDyELeTrST4&#10;NAsaskBK4vXfJJDVBlPS4/FNdJcgvuMvnSOxMp4f4ahTuvS33oRWqZHXZ1hCWhVhibtNz5AqEKax&#10;wVU38X0u2SzNZnBM7xLceryCcU7xl86QYCWz3am/riebpLw3WQ21Y0aKEuaqCEv0an6GVALTtcC3&#10;HJNRkcvNrikc0lFQlHDXgq5EfqaxUZXULo2keIhleyhSUbMDS4awk/zC8VWfI0fyxV9KTBEses+q&#10;cM4RyDm2ehH+40Baodi1uSFXLVvaEbkkSYjduXjMziJ2k9M42N+ydN0LZwIWJLtU6JbMQSatS6BB&#10;//EVARNp2MSNUrNcDpRVXEi2JhHUAHbo+XqCkT0mSAfJzWoav+b960auYa6FICWQRAaekg48+pGi&#10;g7KodDqo+5SjsZsfxYGCNNJ41wLm84qziVJdY1cViwTs2PC8kf+17VwiULWxBJYOjSMeAymPsRSE&#10;hK6BV5iWp8rckcR4/OZJ6EtUVJ5sZCMz+c91idQm3VqQ2YsUaGUwEhOj9QF8D0llJ8srqHGmeZRg&#10;NIMpobPyhD/glHRoihMFabiZdcpjiWXL4yRw1GoEoAChhwSc5O50rYj3+TGbKBnqpJSp8JXGn+Zx&#10;Sl0hO+lIsxMFHgr0pbl1pQKlOoQrbUvQquIsMYh5nNwd/E5Fjkq0+562pB3zQ4vCDDG3iQawKs4S&#10;X5nHSX4k89pQznGoQgyWGzMwS866qHtoMGvBqbGjaZwk75TaB7rbyTcZ7jVo9hzdr30sga2/CSeX&#10;Qu/2aCpozKxU6faYCBrkah8l5jc/T3K+et6noyWT1fT9ebTYGvCqONd4CDEjmnDh+CPWJOncjeM8&#10;Ymqx35hxcnGvIF54vK84j7YgFw7qt+jHo82LalaZek0mSNg6qY3KPOUuFvYKNiNqnNhH8uUV4e37&#10;U56/WlGRRdknFa7N03UsUvnIXangPJLFDJb42PJtTcDLLM08cHRqyEXSBB8Xw3jaoLWIXazssO7w&#10;iodWPO9K1KtCTM9GjV0tjX03eGcRhZ6LPE41X4tkZOyFGvlhTM3jfIyp6ErwakGxpkpI8kKTLRA9&#10;HBVSgMCVmpgZTHnF5xLn4DPTuRhXlTBTEwTeIIJp8z/YEcIFIIo5z4ZJ8kIy7fU0gYuUjdo1IqVD&#10;kbrPLUk8z+Ne3h0e3K/8uMeaoqnWfD+UwNRCaI1ntFnF2cRfOje4AHuZQpJNMxroGI2k6ygcSGoP&#10;zFjdcNj2BKnqxxJ7mscppbIUJyUSuCuHbiXXqW4zql9LaZEeZwlYVZySSqS6HqZXV4SmazXH3VK/&#10;jPxM2u3RgDR49bfME4ui1EI6TT7U3mo0PCK8BrIWyMX1RKch3lghj7iEMu2SpanI2yP20qBW/Vhv&#10;LCmmJeURxjKDpBhtWE+5trhhgA2kiZqcbeWjnyv9boycGn8p33aQB4rLh5Oj+4ZhVis1nsB4SlIw&#10;3/+HbEvEYP/l9i+2D0q2JE/K9Hu2pf9vsy2JUfBsuiVVRvP5ljDam/QkPfSNbyhPt4QrQKoUXEi6&#10;JR7RSTktBCh8/T+Sbkkq027kxYChKbL5KHlSSLeEHVLe87exzLItYbXgNjPFgRxrDxlIOiNPOc4j&#10;QSw2iBvJwzdFEkC23DCmSDguG5IctXqQFLVQLRoOyqrwjGW2IgFElM7pRNC/GhJO7I28rTy/7AGE&#10;REDyRuD8kqBZVSTkSOd5zRRJD7IlEeOcubgUViToASQMmSLpQbBMzJcdRajhwAdN3qQZtXoQXJVT&#10;WrGpG4o9RdDntOpBcBDMt4gIq4YE1irJr86veoRJ8Zac+Q0NWkHJRDBB08OgIO0k+9F57pKw+4ZG&#10;fGtzkgUYuOtmvvaE43douF3C+LPFDzBcjsjFMZ1N2MNJovUwSaL1uxi3FY7I+WwCDPcCErNNp9Nv&#10;ZO50NwkpJnejuqBkQIfWczz9XqZMPFfu+XwCDFEEpLOazqffz7xFpxzKHE+AITahvOCbMHW/qfGv&#10;UxB+jifA4NcmldFsPmKT7mgNV8/FZoDBpktRzjmesK9Z0/II+bwskBifOjYpJ1jeu56nW8izRHgJ&#10;NvAp3QKMBCxcz7epeH3q2Ng/kqhvJg0CzJac19fz/RPSJlHpkHCFOZ5eHGylct782Al5kzasKYkm&#10;pvPp5QEFSCjJMOeDsLexmySEtbzyqLTGVnC5TeDp97YYzjN062Ew6ouEn+6fsLdJSU5CiyndAgy+&#10;2sNcvolHvtIguz4BJiffQvIk+A1yT+cTYZC9JRnW+X0a0icR/Ifld46nlweMDfvFdH1CAiVszyV/&#10;1HmxE0CyaHpxkETTg5BFndKE89n0OxubCgnR51TrYYhPwQ05x9PvbAJCiXaY4+lhsvPpdzZhioeS&#10;GXeyPD2MOGZ281uOuOrq7sGOixtiPp8eBn2Xi8ucbv3OJhU8B/ccTw8j7lMurDOpE5IpXeHaLald&#10;JnQL0gBzGkmbZnhCNiVIjf92Op8AQy1OsSRM8fQ7G8c0rqY5nh5G9DA0iime/qogfgxOrJm0DimY&#10;cPui883x9HtbilyX1KLn1yekbSIUiLKjczz93qZMZUa8icui7gUsunhU53j6vY22s93MtR1xGzc8&#10;nHIl8/P5U0EcYRWGOBMKi8zXp4fJzifsbWqalQRmk/XpYcCDHj+nW9jbKFWb+Sknfq9Kgyy/xb2N&#10;X3mu9UqwRYcntX9COiWqCBOLNV2fCJOTByGdEioVivwcTy8PKK6akW8SlV1pQClXMTfM5EGEyclr&#10;cblXPFu8M9wwpnh6mOT5E/IpobphBZvj6eVB8jwNGZXIuM2E5nh6eZDUD8Rp3ujG/il5X87v0wiT&#10;03ckNLriQRvNyJ0Ik9PfQjamLJ5eHiTV0ZCXCeMO3oL5+vTygPpLPDeZyjfxUHR022LbneIJMNel&#10;yOkcT7+3d9TZLYnUz/NByM+EwYFgxTmeXh7siCEp2cUmeHoYIqKIgJzj6fc2sTxaR2GCp4ehGhuR&#10;P3M8YW8TvVBSNE7w9DCofIQfzvGEvc0FPXEuSKBo5Z0D0rrUuDivH8gTmwojBb0S+luAETwUEpnp&#10;iRKO3vDsKUY210cDDCV2b5BVUzz93qaW7i0+iNm5IK8T69gonkv07xxPv7cp+cn/z/H0MCQE1RSn&#10;59dHIrnq2Ii8RPpO8QQYLui3CQeGhI50eNh18/UJMOJYSNj8JQKv4dlQNzKBp4ehXBplFafrI5G4&#10;HR4KvszP0wDD1r4tRTwm69Pv7R0BMSXV+Xl5IG+n6tgOZLolBd+Mr6WUWIXB0EnpvDkf9DBi2yHl&#10;4hRPLw9w9UKGOZ4ehoTi1Mqe4+nlAYEwFNqd4+lhJMIaS9p0Pv3eJiD6utRymaxPD0NYKIrvHE+/&#10;t3kjcF0y60/w9DDXuFdLAZTz/EbgfscHRELt53pvgCHMiP+bzkfevTV+Q/cv6TrPzyfA8HBBPCyz&#10;9ZEnbB0eQt3n8iDAYE/dJuwhUm6vw7OXM2t2LgQYKqpn9B2pStfhya1PD5Ndn35vIwwohzufTw9z&#10;wKVXUitP+K3f27stZpe5HL3pYZA7Nwkvk7zya3TjtpDQqwKMlFlO2A+kLHCHJ0e3HiZLt35vy5N6&#10;PEZTfuthKM1IyO50//B6qpsPp2nC3htgSP0p7v3ZPpVC841u2+3+MPdiBBjkAWXF53iCPMjRTeI2&#10;69iydAvyIKcnyjO5hoeY0ETwgZQwrzA8p+Vt35QPAgxJ0zN2FyoI93ig9txeFWB4K4Rfc74+/d5O&#10;6tdSJbjS4JCkW5AHFCrdJPith4FuvFyaz6ff2zgxqKIzX58ehvnsEv4F3jU3GqC5UBl3jqeHAQ+O&#10;pul8yvuXSmwQ3ZRaf+cP7ggkmBL+4BKd3DDtZF2nU4pAPNSFeok59RscRNiKE5h6ILQEXokkMPVb&#10;XMwIKUw9kERVEyg3k6c8UgkMkWLwCJTkcHn9GFgPN2+Cej0QlUJ3CVsPJY97TDjREodeBOIxPO66&#10;BPX6rY7mzDvlxJx6IDDxWCaBqd/sXHExmSYw9UBJCc5z1p56HP8Jl1AEImHBTULmkby8xyQH81zp&#10;jkBgwqE2p14IWJQMDiUn/0QaBaADi5u45/GovJ/TNWG3CS4PQFkuDyGISKPb6wz1goyQ8ywhjUJ1&#10;SGLCKO08570AdLimwHYGU7/duU5oRZjZOvVAYJK6WFO5F0IRMTzzWjExp16wyDol4nvkqXQn94iq&#10;S5gcIxC8t0/YHLEYBkx4o+bGmQiEfx7DfYJ6UUbwtC0h9+T1Wz2omRNv4+eYQkgiXC6hnLMLDHEg&#10;PaZrgusSEjYEJeLTJldKAlN/HzlQhiYTORvCEtOYesGSxtRvd1Kw8HAvMaceCI1ln4jGwhLYkZws&#10;I7z6T2DqgQ74FhKWTiILAyYerGUw9UBA7BIxMoRx9piy1OuB0tTrZQQ6eSKqRB7Gte2EWw8lMbGd&#10;ehFBeETimk7AdY9IQl4SkjyENaIZZZTyAINjL/M4hMIk3eiEcnMDVISRXAcZXS8ENvIwKxF3yqP8&#10;bnC49ogTma9RDFMkE9x8IwUQnq+QiCyBp9/nHNAJwUo278ZzGARguwSesMvRORLzCSDgIdxueqSH&#10;4pC84C7V1ya6Q4DBOoahNIGo3+JUeUs8ROPNX085wokTxi502w6IaJmEMSXC4N0j20RiRv0W52F2&#10;qfYzI10Pk3QjUpC+mxFJWrj6TE/zAIN/j0Ri8xmFYEUS0yX8/eTS6QaH7UGeMky5TvLBVK0GkmW2&#10;a4DhLNozujmiXgGgjlWGGUKIIy6+lBIe4hXlYEnoDAFGtKCELQpx2JGOWKN95tloALrG6b9L8HcI&#10;WbyiNGOp0Dph8AAkJrmMjSgEOsJ2WtBqhqkXDnj6CN1M8EMvHCTAIKGuhgqVuPpuEiEgkgqscfhe&#10;CzXPJtSDICAzrjGSUHR4iDhKnHsBBGOzhK9ON1KMW0wYQMkA042M6RA3n0DTCwYCmxJ6SYiOxNOX&#10;UoBC2GJueQJIdnliqCMxBnPLMQkxe8JJWoyE6A6xjsTSlRJqE4YLMCgmaF6JFeovBZIDOMFxIUAS&#10;8wlZFxOI+v3NM/QU6XoYbiw50vUyAe/lJqFrhXBH3Fb7zLU8xjuSizIhfAIM89liGptv1l4o4MDM&#10;nHohSBKpgFY3RxSiF5OkCzBZ0oXwxaT2GGBwjEgl3inpJNtp1Uz2nF8JBT/AYDHmqWkCUb/LGVzC&#10;J0th8W5wOP34XwJRrzBkSdfDpEnXS4ZbMg/OtdQY9YgjIOHFLJnF6xJh9MNONVWHY9gj5M6IuhDD&#10;CPG5t80R9cKkpMJIaCUhiBGJmrlVBhgQkWAywQu9YMCMvU8I7+seRtLzZgRDCGPckHY+YW4KMByw&#10;+4xRNcQx4o9KIeqVDHx+3D/mpAvBjznuDiDIhRR3h0BGqYiQ0BgCjIgf7IhTSRciGSVVWELXCjA8&#10;DMdzk0DUywV5LpU4X0PIJIhSx54k+K6CAW/fJsN0PUx6jfpNvqUgSYZ0PYw4mhOBVYRN9zPiTM4w&#10;Qw8jXsXMhVxSmVXSSb78hEwNMLgmSMswZ4YQz5hk7wCTZe8Q0ChZQBKkCzC4C7j8J2bUaww8OsyY&#10;gWIUJFbbfeIgDyGNW5ghcRwFGE7KTSLs6SrEQYIok9olwAiijHWGkjyN63Z7Er7PD9gAAzOk7E0h&#10;qpFk6JkDNsDA3nKlmgrVENYoOS0SkiHAgIig8gSifpdvyKCVYe8ehmyaJIJIIOolA4751Br1MOyj&#10;64zLN0Q2wj4Z50eAkfteJoIihDaSfSahpwYQsLBKc8qF0EbSMyeifIka7XZE1hAdYhuzlAtXiWPK&#10;kTzv9+Lma0XiuDORf7DWSat5WlM1XJGEPfBigbgI7Cn/c/Xd0Et6zCX3rKRATQ0bidIDl0T+aWCk&#10;RA9cS56lMEscVA/Nb835mBu4ZWCtq8XvJXD2acBekrGmZy5hSAF8jdMkTCiAr/EaKaQj+Bq3WbLm&#10;Rro1fpPQnjD4NY6zAnoN+xrPWTbpBr7GdRIk0w+e3ytsI+EyAXyN6yQGJoCvcd3vxc2bdNYMyekN&#10;+3tx80Y64iZWeF7CH3qm/b24eZrrfi9u3rgOr/wK11kK/yrn+b0EPpywLet+SjkRL3jP8/xewo5R&#10;KoCvnbC/FzdvbKMVAtM7Tpy8PeX5vbJwVkymch2/l8AHrsNBuwQ+cB1u1yXwgetIHbMEPuh1Wsgj&#10;T/nhKoHjcwn7cJnQsoJp7OKU7Ned3yvYrcBEXXd+L4EPXKc1cfKDH05Y3IRL2Aeu03I2eewD1+HT&#10;W8I+cJ0WXMljH7gOn90S9oHrWqXHlJwX31hgm7XbhHi8enB+rwzeSsZUruP3EvjAdVqKKk15cTqF&#10;wa9xnRUhboNfk3XiIArY17jOasE27GuyzmquNfA1rrMSQg18TdZZ3ZkGvsZ14k7pScfvFbYRJ0kA&#10;X+M6cX0E8LUTVhwaAXyN68RNEcDXuE6cDwF8jevEpRDA17hOHAUBfI3rJH1CAF/jOis9V7mO3yts&#10;I6b6Hju/l8AHrsMivwQ+cB129iXwgeu0EHJaVEpSgDD3Na6Tt/4BfI3r5Al/AF/jOsqjR/A1rrP6&#10;p5Vt+L1E+eGE1Rrjacp7ScmKXv7DCv7y6L2nnvyHtQ4G1iMb6WIHA/NdaSnCBRoM7CdP0demMDCg&#10;FeVdGMHAgvJwfG0EAxPylGixg0H4UQJ7sYOBEeX19tIUjhwWyx6LQQRKFbm1EYycyBPqtQ5GTsSP&#10;sdbByIl4MtY6GDlRy2HmOfHIecF/WBvByIn4M9Y6GDkRj8ZaByMn4tNY6mB0YsjT37UORk7UEpr5&#10;VRgdGVSgXRzByIn4NtamMHIib3HXOhg5kSe2ax2MMpGXs2sdjJy46NMob1TD0YaXY20EIydqGcw8&#10;H8g71DAC/sPSCKwCeDve+Q9rHYwycdG7cTW6N+Q/rI1g5MTtIifKc8xIxEVOtHLxHREXOdFqv3cd&#10;LMrE0dFB7e1FIo6cqKWC85wozxgDEfkPS8toJe4bDbTo/MIIRk5c9HhQFnCcwiInyivBSINFThzd&#10;HpRLXiTiKBN5Gbi2CqNMxBey1sF4OvOQb62DkRN5brfUgbybC6vAf1jrYDydF30gpHUZR7B4Oo9u&#10;EHnStjaFkRMXPSFED45TWOREK1DftvOiN0TqmA/LuMiJ8vIr8sEiJ8qLrtjBIieOThEKxKwt4+gW&#10;oTLCYgcjJy56RsqLqUCDRd8Ij3EGIi56R3igPXawyInydClOYVEmyjOm2MEiJ8pTo9jBIieObpIr&#10;/sOSPBgdJTwcWOxglImLvhKqPQ00WPSWXI3uEvkPazQYOREPyloHIyfiQ1nrYOREvChrHYyciB9l&#10;rYORE/GkrHUwykR8KUsdjM4TntcsdjByIv6UtRGMnIhHZa2DUU/Ep7LWwciJeFXWOhg5Eb/KWgcj&#10;J+JZWetg5ER8K2sdjJyId2Wtg5ETF/0pV6NDRf7D0gjkUUMQ64s+lfJYIXawyInycCF2EDhR705/&#10;fX750x/vvnx6d/9y8fD2zcObi5e3b17eXDy9ffP05uK7t2++k2nfffn57uVHayv/vPjl7RvLf3Dx&#10;49s3lildGn58/Pndvz0WkJeLX9++uSrPdMtIpBK9EbG1uv/puw/3//vdPyLMQe6oMnoyJxb2ZwTa&#10;nRQY0k/eXfu035rFAvtz80EFBCfRUdbEXJdXW9IN2owrPkmgwlC4AqphvSEkQ7iO5YoUCpVFEwgZ&#10;n3V6RWa6gJB3WpJPDoQkGx4+8WBepYPPXRYxoGuENXpRcV1Sccn4pZB6jv57FCvdQWSb16O0TnpP&#10;mkQdBJ4ONQi1byRD1L2PJ6jJ7jDCOF4bJU/NzMxBNlWNrKqd3jJuRUjhKz1R/Bt1MqldWGa3ZXmc&#10;uyKK+MsQkhLAFPANda7KIeGdstUv7QnB1V6e6+kGMHagzJnuq+t9C2eZT5B3uXa4ydPC0CX8bJ5v&#10;9nyZQh0JedPMPXnbtIE5MpKTGXv9gbT3ARmZfGz7qH+jotqTTsgouW+eizku8jfZEK/Z6gHX/pKE&#10;CMrJpMUPn+BKXIUjV8aVOmLlUqC+AMmLUxdmrVkEt4XmzToSRDCRUVXDn+qcD5KHWb9RRKmcUfXb&#10;jST/L9/gq3b8zAkCs1o8O+VrBu65vSQZoCEc2YBUk84hvI2taksCIYnbVGAwQ2WTOgtqalksD+Vh&#10;hxmeJmckYiOukpMH5rzoLzPY7Onaz/XW7uFTL8k3O57Lq/ghpSFTFC5AaHkr/2u9U8/ZaLcpJaTP&#10;t6Y6qj35IC8RTw3Pty517XXkpVz9+dbXUp1eV6oUnZ+0lhrz2rqUjj/fulSKt9ZSAP58a+SFpMgX&#10;Bi5l3M+3LlXbrW8pxn6+dam9bq2lpPr51qWCurYuhdHPttY66KW1ljc/25r8kCQT1NalSPn51m3c&#10;GT5BWuDQFgpS2UUSnEQevH94fH5XZHzjYuVHrRWukKUEuEG2dpF/SzHu4+beyP9q562xFqgcRxU2&#10;voLw1Ndk2Y5CzGp89a1+S7pMnSQ5DCkEIN35N63eXQamRbkNV9zr8ZdiJKXrpdFOuh2OexIFW7Sc&#10;jEftVxVnqeRdcIb5RSyRJFqVW2FKse0ETUjSR5p2nRvlrNXl7YPgkDc9fEuKWN1p/k1LcxdArXia&#10;J8qWrMou1Da7odtSIVu7JW+MGjIqzlKmWz+Waq55nAeOTBUDFKglT4xA1m4pLWbeASa5V4t0/dgN&#10;iKOpmegCg8VlscWX5AQuBCkRHXlqS/4mJYLwhTq5K85SvlsXpVThzc8TaWdBjBT9ErW8n+cN2QHt&#10;qKNGk5orK85SyltxlgrdaZwbSs6bFQ59gGzjPU6EKGk+rNv9ZSS8lvW2j1KtO4+To1qKQohYl+we&#10;QfnYoLKbSggRyIkYBsQn8ylq5e48TvjcFDIgSfIZu0XttX1ERiH1rzlttdy3jVaqeOdxbgnpsm5v&#10;uBIETZt6IKQ8cNoiTcKASunv4ePRfecU3252l7fm+yZ33Njtjv1hPHQ8oFIG/DfNc0++J9sOUFat&#10;RpV8e1S7+vGWmL+OqTnBZFMqJ0il7zxtr8neXGlroXMV5zVlfuo8KRQ74KQ8uNF2jW+v620F2o7b&#10;4bAngZV1e7SRKP/uRFjcn4gh855uj7Y9hb3kUqjkGwWGlg3Xj2tyCF3rUsqOFLVrFG9bVGlzIJFo&#10;aBCMWkK8QGpl8PR6slVQ9hTySIxLbQILFj0+ALScuEKunSuSwtletKHQD8eVFLswIlCPdDjotLS4&#10;4rxB3udlAscKJ1iB5FjeRoMLJhVUR/3IeR7v+1pmvHzU6uEnaRuVCi0ZrjClcrbBeKtTEgQ7kqyq&#10;rD6aza0GI/rOQrvitqgf0YnUUVA/lsLh5eOiqoV9QA6QgpNu1ZxUu5Wa0ipBiuoXjkUt7q2Q/Qzj&#10;zOIvPeE7SMo+skF7IdF9hL8uo+7Xf+xV44ilKcqKT8uDl5Fq1W9bi9YuwhsUW9yOCak5Go9g1FLY&#10;VLtEz9fAUycbtXiwEOnHUv37JL+cwklG1I2dW9e3ZH0JIpt6cFe2F1GPseUFspWS4YqzVALP44Rj&#10;pCQVXCelBqLIlkzZdg+UtHXqsq/zLOXDCyTJoUzYp85KhKdzHbi5V4WpXHOo6YAOJT98/CilxBVn&#10;qRCenyfmKTOiUYCAcrWh28PO7Z8kvzd1tc6zlBVXnKVaeB4nyiSIhLYk/hnMiJK301KWkChcDGTd&#10;+bwrJcYNUtI6LeDEjqhSpNQCD0cwFcXRNWu30Qis5cbrx/Zac6qzQ04y8xkkHDzgZIl1r1ACkMKb&#10;YZ6l9LhClori+XmSnt8ivCRjcdQrJdethQVLtYnhYykvaTilungeJ/c5e2YGTjZomAo12cx4h6S+&#10;ZU/161lKkhuFpNJ4HufukiSTTltmE7qFqUwt53I43MHwHMhJptwnVcfzODmgzT9PBq6NxlPX7YDk&#10;M0fVgWMu2v7ITOzeArGWLpgwSVqO1qyjRbgOMoElM9Mt9QgQvoEIpWy5QyJ98/PEPGjmzwPaVbwn&#10;cBiSe1S75eCJlmtKbVLw2j5KZfIFnNSjUn1La43HqUAyPTq4NVOlKH6UcuaGU6qU53FeSVFMo5BY&#10;Z0O3GKfsgiYmq3gH09LmClkqlqdxbm+pIm6jlXGHJeMmKP6PcuhgItbYEWcwLXOuH0v18pM4XZOy&#10;07qULFeYUoncYLyV/7XWpfC4YZB64pPWkuZVW3Me1hgN7/OMKa8UBC+QWkfa8JzXPDgYyM+sULLX&#10;oiDhnifJqeVIkbtQXErxAtgeYve3N0FzCc4amO4p9aeGDSbOImNZUT3DUpIDl/ujDUgKHJxcrZPa&#10;zoFjw7qlUE90k9DtpXMlyYbH41oKhhtdpQ74Ak4ODZeJt6Lz90Ia/jczEMslB2X4iHvSRys120/i&#10;bCurnKalwG2kUuHboFq7k5ShxKKZ9qVe93DOUG7VdTLqPGmkh+8dLQlu+KTS98lRnsQpaaCNsWCi&#10;QRayR32poJFeuyrOUh7cOECqfudxitZlMgJ2HcQdkrwSHBrEpYK9TYBwQjW6xpk1KttqlALWNlKp&#10;551bDbKEm6+Lw/agwT118lu0ct+sXN/ifiwFwA1fce3BUDkNGf6zF+lscyqjykgbTjQ8U7d23BnL&#10;NNpHdAL/KDW+86uBXmIuaKknqm/ZWrdUpbFupUBd1FZfoetkNTo9rFShzq0GGpirsERlDPrQBsXZ&#10;J399Ew1iWu5bV6NU8c5TZsOVwHRqoiHGe9nu2tydlI1EiwhLhTXGXJFa0XsBJ5DGWHvKZMVbMo5V&#10;s3kR6bJXRq5L9QpdJ6shRVCddFKr+2g1/LyzvVSKcxs1i3qhvO2tIjaHwWti+52jS2M16rC595lh&#10;kTnJXa1n+VKi27FReTtPRyDNAiiVtKNrRApyu4rMxyOcVOuuOPVMPNq9Pl+X98LJClOqads4vdVJ&#10;qrDZEJp6pEu9tjDxHYERrv4TVhDPpFJ72yClonaeKpTBcBGCnq5P7dpKUA3VdQzcf1G+lCrcRhWp&#10;rZ3HSc5gy3cAa++jRoj1WgKdChF2qAVRvrzCm5GaR9K+VB3WLkvFbBtpa+erYmtXKmRr+1L32tp7&#10;q4jNYbBVGqlQEqORnTsf1mfrEOtNvLqVKtmOzST8jLtKvWuF6SXY2RF2NzKsWNHuueM8M7unLIkq&#10;b5UNuESb909yzleJEOkQfxlVthiSfDEJzho4mnuB33HQUSN3lerXNkOiwFwKRSw+X18DqWOtMKU6&#10;dWbdrvFc2NLIfSEKbYoT2CMBLgombCpVXuGqOMLGYzbGUpfaVluqTc94sVSXtvZSMzozJ/aQ3w+p&#10;O6evW+qwqVftKiUsO5xSpcK0YxOOOKWnDFQvtaKN6lIBOjNCTibnKAwX0WXcX6mxZOhjvTr8Ui/a&#10;sEkV6JMjjGvgvHjlbrADBsvhHO1UHhx00akuMsr1oVIPegHnHsax0XJ7iUKbq4slXkFfoIyKdNvm&#10;KTWkfZ64Rk7iHFaiVINWmFLj2WC81UmqoDW49UwKUEVjMsevj5Bquho/VUdYKkIbNqlweHKEr+Ck&#10;lvQAebbbsx+PZOXRniuVihVfqd5sI23tTo6SiEJ7XoOpSQ7mfnmwG/v1kUJkui3rKEu1Z8MnNZzz&#10;lCGRvMV2YDXjlI842bp+GmNKHUSV1H1WnKWacx4nVitOpHLg4qIf7G17ylcYG+KG0feOdZ6v0DVS&#10;s1FZ92Gp5lzQaY1mG2hrFsEVCCuRGR7wwRxiXIbYKXTmoh3EUM9S0VmRlTrNaapIfIQq+jhg8Pb1&#10;C4FQ8gsyx9ZwKZfKzoqw1GtOI8SGY0ov3hfiI3qEWGFdX8LfE52SpcKzrl6p25xGSNUCv1ZcYj0I&#10;G58Cj+6uoM7FEKAslZ4VYanfnEZI9FF12NzGSWw9egGnC0Kxnzu3PGdOqeKcxob6bCJms6VwS98l&#10;AUM2AW5zUQ+Sqs86t1LLOY2Ne1KDi9cZ9KnqhcG21g9EIuoqtvZSZ2qkK6VhDVCi0vs+rzBMOJlv&#10;uYP030oNaFs6qeycnh6mHvT7IiKIklPDuksB7p+2U7iD30QLbilJZ3BS4TmNkPgHpxoTioYNjs2K&#10;kHjgMEMJKPCFwIJeKHN0PpwSMAhx75RY0OH+h0Lg6yT+h56kpTa0LcWaO4cDxAUrfBB4Ho7xs59/&#10;xBmWGtGKkDNJr4GpGeKEaZ4TVj/MAib1k4Veg4mh1Io2hFIBOr2GXCzrEYmNLawTdd/9Mkt85iBC&#10;pWa0IsSfqN9SM6RQp69Tqezcz5DHOdWfwp4PN7BSO9oQSkXo/Azx7rk5nDUMM+Ti6A45nGNRvJYa&#10;0oqwVIZOI8TEbYn+MXVuotosjjFlqOsb3FThNqW1pAtGrRB9EqPriXrkalVohSm1ng3GW/lfa10q&#10;OxsGqdd8tnWpzqyNS83lofHrjhQp51vgsNA3F8N53YFQUV8kuDwISxjBbTS8FAhbQuotKyZ2o6rF&#10;KSbEYm8DvL1Wj7ILyj8QbmifCHUIG57zz2dF4PLJxTkltDzEjjDG2zgxTEUusW7wQUuPPgypvKzI&#10;Sj3lNDJw+EFMD4G9CFexT0QyxADW0wsWJ9OWT3mpFAS2IUqZXxtiaxbBDQgzpB/4WPrCXkQBcEs4&#10;boYhgqd4dFX7lSrJaXpgrHOlbAPzBBrj86zyFK9U4LlSV9lWW6olpxGK/cYZmdMxCGl8Ns5CrGo8&#10;TV4hZyRiI66SsxT8tVFKBeTUGiDK6wiJ5wlCFvNlZZLr4SkjA/b7YKmCnCYJPsh6ULLGgSSYgpwh&#10;xGsf9lupm6yzK9WQ8wgRBXZqgzneNcDiSiCRi4PKKaWnj8k5WQNxQ9oopcJxbg1wt5s9C0NPNJ7s&#10;4X7bI1gNo8u41EM2ZFKHMU0SrGb2llE8EFHWYC1xKcq7zbgpS11kRViqHacRAui8Tv+DUZoYfVsf&#10;bBdx9p0ySheVnOfXQKrBOlXE+a/2sLZbhlNQKhbXFavCxBtFVHZwUlbSdrUY+IMYucIV4bbJK7Mj&#10;VDEuNYuNfBxVft5GFPGXISTizqQ1LqyoehE/5WoZjt8oyfnmdyO+qVHx6ET0mZpMlirEOsZSW9io&#10;541OjU4EWXWB4GEQEJ9yKWqs3VUTh38rdYgNlVQXTnOTPMD1YxlxEnQActq4TUVM4EGMl3rEirBU&#10;GU4jxPDpe3CM6biR4Hz1fFxj4OnnfpoPIwUbV9pKS6im9seGVo80K9aa+UJYc6kTrM1L9V+bkTeK&#10;uBSEMFVXgFHMokDhGYm9YSRqRsRAt5KlUrCjwup4kniO2HhJav4acUoYju5Eb3RqdAQV+CWS1zpD&#10;eDEPeGyyGApiTBe/2bq6DlLL9+ToTiHETeHk4HKnkSHOoNiqfZ8TshWPKin4agtVavqeROgz9bUl&#10;NEPHWKrzGog3OjU6bpIeroc+Hy/xhJlb9TRe1fLoSLrzkZdKvoaqY6OIojGVcQb2S5tSqbVr42vN&#10;fKTWXGrrKg7oVoubeKOIyxgC05utEvka4pC5GnhsFEaJeE8SYpuEQaHShTiSYycRws8N8KhTPwTp&#10;NOoFcvO0uYkGd5qdfKY6N2w6DlKq4CZWlwPdTfUEVQ8GDE5mZxbYMAiWUjHXGck2QoocvGzyOwb+&#10;Qv7ZsQwS0RWNPWExUS+TyrmOUCJ3dSNHikdylBq4xh1S2TZBDhQD3x/XaGrhHMHq5wZvgpniVuQw&#10;cMqX2rYnR9e42LhXKtrq+PBxVv9oaxYnp0A4P91awa2Ju1VHPwwGTluuCxy73Tepaqu4Sq3akwM8&#10;hQ8rv99M8R7HHY6Vxfrc8IY1noFS3NbmtmRRkwAwvzCSyCIgLM8ardNrMR9282OHnCJmPyX4U9LA&#10;lBCqmhqmMO3zyz+/e/wosuv58eHD9998eHgoP55++O7rh6eLn+/IMvP1Xy7/svmz0S00e/gkmWW4&#10;jDPh+7vPb9+8f7h7eSMdfHqUrnSUT88vf757/lE7K/A6/I8fXt490YSBPHzizy+fn798/vzt05/+&#10;KP/67vH7//z26eLpkQw37MXnz/fffKCnv949v3x793RX/uPP7574+uPj0z/eXPzyJAN4/o+f7p7e&#10;vbl4+JdPz6RkweAO7Ev5gYwQXe2p//Jd/+XTTx+/fmS+TAZs5Z/S/uXB//n+6fHj3x+fvv9KsPLp&#10;7tM9uClz+/LkP75+4Tef3j8+3b/76qvy7/vHjxD9r5/+9vleOi8HBTP5v+yd224fyZGnX0XoywFs&#10;8XwQxgP02NuLBQaGgTbgmUs2RUkEKJFLsru1c+tX84PtF4fMjCiWmJHjvVhgDBto/lUVFZmRkac4&#10;/f789S9Xjw9vHviTGj43X5//eP/jp6uHG33h6hfK95hs5AV71wT7/c/P9x9u9eGQk4vv16cHkx5/&#10;vPn6+e7L0zveQUTPzw/v3r59uv508/nq6befb68f75/uPzz/lra9vf/w4fb65u2v9OytJNfqXw+P&#10;99c3T0+3Xz62Rgmz6z/+wpjcvqcfSOnL1eeb3333w/3j57/99c3d7U83j3/76zvpuvy2I4IT/ciw&#10;0hv5ZSN89e7rh0fVO7hL4SEOXJKUJocISUGVMD3VHuTy5prn54S5iEHymhewJHBSk+eoTvvO9c9D&#10;l5v0Am7zx/fe3FbF8t9llD7foUj/9PYNX+fsCuC6s1HWL0j+I5IILvloiHDaMkBCg4HklAos+esM&#10;IgkJROdTHkhs8CDU7vBsyiOSENVyNuXBPTzwkGGY8ogknMQFLP51WbHwRR6VwYgk88HgbDUYYGQr&#10;jHYk4WJ2eTrtBTfpwYTUwmOBU399xCMJZTUO5z1hU0pMFLP9dSaRhCT4gl4x0wITykrNxzyScL48&#10;OJmKi2vdYMKZCF2ciSuSsEpcXE6ZiHEncTmdc0k0socczdnEqUsMCzeiaWdkDe1Nw9d4eTFnE2cv&#10;cbrYZeZsIg25kRSGmfOJMxg+eIrmfCKNmAKO5vNezpVdBOR8c9Ob84k0GFaIBJr3J05miZg8KPQn&#10;0uDiJDJlzifOZySNQWren0iDo//oeM4mzmgOvPgo5mwiDcaBw0Jv4pwmTw4hzNlEGs7NZwU2cVaT&#10;e0kM2JxNpEFkZ3Ohyemv6xqBE4TeTdkkGg4mIN1MB0fMFp0PnurzCp9IQ0lg6hTM+cR5TQQjmQ/z&#10;/kQaQhMo+jbnE+e1zB3mwWydFuN9lwFrATNhzifO6zNMi4fzuSPW8siHCM05nzivq+MTaarjE+c1&#10;QRkXJ/M1h+ia0J8LknUKcosTm1A6HOnz8Yk0xICQFzOXW5zZctkvbHFimx7jI/6Z+R4nrq1Og0n7&#10;9LDQn0hzSDbf0Xz+iAFt8KmNT6JhCamMj9hGBx+pfzXvT6Ih8uz0cj4+4kEdfEjML+w9iYZdhLD7&#10;qR6IjXjwoWRX5UIQaciRJvJ2zifObSTApXCq11JbrLeNhlH0cM4nzu2z4vhEmur4xLnNXU1Or7N1&#10;VEJien+4tFBoZt6fOLe56VAZZ84n0rCRENg65xPnNu4MIk7nfCKNpuoV+hPnNtGs5BHM+UQaJimx&#10;vtP+iKmoy1qSaAvrdaKBD1o655PWA9yGh/N9m+j70TbCOvENz/mk9eCAC8Z8fMRU2mUgpcsu5vNU&#10;sHY6zZnYnufjk2i4WxMjO+9PnNtSWqbSn0hDbl7lXCV+mNEfUq0Ld59EQ7HcC2QwtXnEuY19CEZT&#10;vZYkwN42Mmgp4jvnE+c2moOSzvlEGlwIXGXmfOLclso/JwU+kYaIB2q9zvnEuc3GyMVk3p9IQ3wh&#10;jZvyEX9Il3VxfBIN40PQyJxPnNvYQfGcT/sjFvfeNjyHFI6e84lzm5Q9dro5n0gjlSMLei2Rz71t&#10;xB6TmDPnE2kw/pIPPO9PnNucXOjRnE+kIf4YL/ecT1wPqB+HT3fOJ9IQTkephzmfOLfJpyDvcc4n&#10;0ogfvsInzm2KbB8U1mvxMPUxpZAz/vd5f+LcJiuGejjz/kQa4m4Iqp3ziXO7Oj6Rpjg+4rDuMiAi&#10;ALfxtD+JhpowRzgBZvuCeHsHHznAFfhEGilxc1zgE+f26ekFxqp5fyINDgoqrsz7E+e2pE8XnBTi&#10;6e0yqPKJc7s6PpGG8SF7ct6fOLfPOVoW9h8pg9H7Q1ThxXz7kbi8TkLOJwEx8+GJNGw/F/NbsKTs&#10;DTY4IJhxs1tJpuFqVmATJzbVfViu52wSDdb+gk7HeS3V4bB1T3sTaThbF45UEmU4hCb13+ZbdqIh&#10;+ItdcbYSSCBBYFPStERDZTNMtlM2cVJL3Zyj+UFUYgBH00jAm58PJXdrkCDowv030UhZsQKbOKUp&#10;cUu2zFQFBLGkN42yVoXbr1Qu6SRyXkECM01LNEVNizOaWBlyfeZsIg3R7MfzxUbC/UdvCMjCOzDt&#10;TaKhCvV8FSDQPrIh+rkwNommpmlxRgtYTcECQiD2aJpktM17I4FPQ2g4iE/mvUk0BAgXnD2SyDvY&#10;cHk5mk/PRCOQFPN5I3HbgQ1Nm+83iYbcwoP5YiMxroMNsY4V13KkIZm4cKmSUKrBBgNDpTeRhlNK&#10;YYWWonGBDUHDBaFFmiKbOKOJRz8/mM5OKSHYW4arHIPjdCOQ/JxOQ/HWgqEtkRA3SHr1nE2c0Rdy&#10;CZv3JpJg1xVb8Gxbk/DO0Ruqmc+vbYlEyjsWrtUSI9zZiNljvkAnEmwR1MuY9kZCzTsbdnVOkLMF&#10;OpEQknFWME5KRk5nQ4ELzsNTNpFENK1wB5XaOZ0NHpHCdpNICLqkmP5caHFGAzpUGZtIQoL2xVmB&#10;TZzRxKrj3JgKLZIcckgpLDaSSTWEJl7VOZtIgvEGy8pcaHEV4PRUcLtIGkZvGWyofDtnE6e0qEBh&#10;3kSSqgrEVaCoaZGkyAb8gSACnNcF51umYYKS2TQVG4oSGBH2XNhxMg2+XqpkFhjFeU2RBCI5Zlqt&#10;kBFDEYibLvhhKV0QekQYQ0ETMg1Vpy64hM82BE2o7K0jcP1kvoZmGhiJN2DOKM7uqjJEmrIyxPnN&#10;pbLggiMRK4ibHRuzz7xDcYJL9ZH5EZRTWuCDol5W+MQZzqJYOFGDHhr4oOoAIxQ6FOc4eT74uebK&#10;HWkkTXxu++KsGhrHsshdbMon0aBwBd8LmGGBD/BeBdtxpiEbraIIUsinT6GiwiWaosJJ/bDBB1NW&#10;QWyRhHzyir6l+ENJ/y2wiQcE6m0UTHlYsUNv8OFXlCCSENaEEXg6SyW3uwtNTMBzVYsUhJ1VNiBJ&#10;i+lcwL6qDE0kqQ5NnNbUtT+ojE2kkSz5+S2BcOjQHVwBBXNRpqFoUOF6rcVIu9jgc1pYQlP44QmZ&#10;RYUVJ4Ufcjo4n9ulsHsHGXC5KHjjte7a6A+OgIIeSK22ToNpjgiyqVKnUELqFVXSKBINphzMs3M+&#10;cV5TsrkQ/UFUY+wPFvr56Zro60BT1OtEU9TrHEpIaeuCG4lUw9g40hILlyzN+e6jSjYadVzmK48k&#10;J3ciYqG4BBfGKM5vcnDJWixwikT4lsngLHCKqwKmoIqlUou+jj5R2YbIxanebUIKJdB83qdEhD/2&#10;oJKisAkqZEsp7EOJiDot4hyY9ynOcymgU7DzHqZYREsXKnCKmz5HMqAYC9KLRGSeU82rwCnOdepW&#10;ALJV4BSJyIfGu1LgFFcIOFFTusApEqERlBAocIrTnaUVZKgCp0jEVkG9wAKnON2p8EO5qAKnSMRB&#10;o7SOS855n4T4c6nlVeAUiaRkLrvmXMvTGsF5q6QRkYhiCcQIzTmlMEOKTVbS16QQ8BCElMSsHIhT&#10;oCErO6nfc+klIizaZL4V+pTWCGqGnRdmbopPpE/YTguc4nTH+kH5qUKfIpFwqtz7Bfdy6B5UhdAA&#10;8ssCEZUYICv0KU53zhTkDRX6FImoDlOJUpT09tAniV0orHuJCE7ASxT6FKd7WfciUVn34nTntlxx&#10;d2ILDoKgBAGRu4U+xenOzGA5L4xTJGKlBGFozimFHmIcJqZ2zikRadXSwok8BR+SgCe+0ulNMxFV&#10;V1ipsjDmU3GcElF1nFLQIlYbYgAKfYprBDV6gFoujFOc7mxO5EcXOEUi6i1Q1KLAKU535hOxfgVO&#10;kYgygNzzCpzSGkEUIm6GuUZEIgpfAV1f4BSnuwCBV8wPKXqR4wrJWAVOcbpjqkclCn2KRLhBqINe&#10;4BSne1n3IlFV91I4Ithg2C2mw5RoqDpUugCkGEaSiipGiESDXakSukSNprBCUI7ntLA5JRoYlQys&#10;KSKR8qGVu1OiYYxwP821QWr59jWPmOaK2iUaQZQtpNlJkZ/EqGIfSDTCqGIzTpGMaF0h7oujfmhc&#10;Wevi4lBV70hTZhSnOWs4S39hIkUizIwseQVtiNNc4odLoxSJjqjYVIhqpWpZkHiVUyIqc4rWRuyi&#10;UihgugzluEbOrpW9NkUpwon/FzjFJYWja2mvTYGKkl9SiDc6TERIgXvnXCNSrCKcMD8X+hQXFeFU&#10;yJMmtyhqRFHLE9GOllOy5+N7ihtJMaOrT1bl6Ord9dcv/m/8RWGlj1I5SSsl3T9JeaBYtYcKQO0n&#10;FXmsChBU8vaEGL2LxL12cYkYrYjEvQZjiZiDYiRuFdlqzWbsInEvXVrizBhG4l5Nr0TMIhyJW0Xd&#10;WrNZWCNxK4lcI2atjMS9vG6p2Sx/kVhrxEq5sxKxeF8jNb+XdGyrZGta5kApXcGtcHi98RtFs6qV&#10;dfKNqvWy9EXRbZRt1G6sSX6jboa5UG/8RuHwUy4N3EblrAJ2nftG6QbyfKnv4umLWsfvlcaLAy+R&#10;r2mdYyh1reswa7Vx91Ldg3xtffOS14N8bYXz4taDfG2NE5dXEt3aKudFdgf3Na3z4s2DfG2l8zLw&#10;g3xtrRM3Uuw7v1e0TnxDiXxN67zkf288v5e4b9Y66lIskW/WOkpHLJFv1jqrYVteLhzrZPR9Tesc&#10;wGuQr2md1+Ud5Gta50hRg3xN68QxEdWG3yuSF29DIl/TOq8G2xvP7yXuG60z1NnyuIuxPzV+Teu8&#10;RvRo/NpaJ2b5xH1N6xz8ZXBf0zqvvz/I17QOML3c+DWtE1N37Du/V8Zd7NeJfE3rvF5w7zu/l7hv&#10;tM7qVZe1zlEFBvc1raO+eO77mtY5IOLgvqZ1Xt14kK9pHaBCufFrWueYKIP7mtaJ9TSqDb9Xxt0r&#10;f3fu/F4i31xasXwukW+0zgpPl7XOUclG49e0TmyNSXRrWue4JoP7mtY5lOkgX9M6B2oe5Gta59Xg&#10;B/ma1olZLoqO3yvj7gXMO3d+L5FvtG7gVZSuQmIVS41fO9eJfSyRr2md2K8S+ZrWOY70EN2a1jns&#10;1iBf0zrJr02NX9M6yYFN5Gta50AAvfH8XlEbB6wd5Gta57hDg3xtrXPslUG+pnVeun+Qr2md5JFG&#10;yQ9AntKUkWTPRL6mdY7LNhq/pnUOFDnI17TOYTgG+ZrWSTJl7Du/V7ROkiQT+ZrWOYJZb7zhSJa3&#10;SElqTNzXtM4RBgf3Na0DYCxzX1vrHNltcF/TOsduGuRrWgdsSG78mtY5qNTgvqZ1mrsXR07+YUXv&#10;NCcvf2BN8zTXLn9gbcXTHLr8gTXtawCFXYbyD2sy2Cjg4QCPKq17msuWu7Cmg5qklj+wpoWafZY/&#10;sKaHVJTOeiz/sCTEFw6LZY/FZgmUxLC1FmwOfAL3vvaBzTII4MDiBzaHPvyiix/YauKq78JxNcdc&#10;WPVeONpQ+MCiJjpKV/jAoiY6oln4wKImbp0YkvO0pAdbN4YkJq19YKuJi56Mhjo6ZIBvY60FW000&#10;JL/yiUDzg9KCgn9jrQWbw6Ak9ax9YOtIMyTHhS5stuZDvBxrLdiuiQNQurYvbB0b5FOvtWDr2ghI&#10;x8UWbDVx0btB6OBmX1j0bxxKLeykSIsejkNcGpsPLGri1slB+vziKGw1sYNy1hyT4NZsu7CoiVtX&#10;B7Gta13YOjskLWNpLmzdHeToLH5gq4mLHg9KumyEuOjz0AyHpIkDfrc2mbZuD+KrFmWwXRPxhKyN&#10;wlYTDaS8viZunR+STrDWgu2aiD9k6QNbBwixsosf2J4T8YmstWCriYteEHIjN5q46Ach8377gcVz&#10;4tYVQrrrogy2mjiQoWtzYesOAdFpsQXbNREPydowbjURH8nSB7ZOEfJrFz+w1cRFv4iGjacVadEz&#10;IhiceW9c9I2QCrT9wKImbt0jDtpaX5G2DhKJuV4bxu2aiM9k7QNbTTSY1YUubDURv8lSC7aOEomC&#10;XvvAVhMXfSWHEqKcNHHRW6JBxPkDizeWrcOE0geLMtieE/GhBCHacHp47+PN9fMbQFbvgGUF9hR8&#10;1d999/jdm59+991PQmNAtf6uQNUKwKyDG7751KE/5cWBFvzwLCHCvEXWmwqzjeF4JaLhwsMJzg78&#10;jAzmmOr+eHTczGsn4A95y4xKkTyVjSB0to7+/NPt9b/e/Oef7zUMOf1q3A7I/1Y68k20hYMbc9dk&#10;SEamCn88EkxPpRKszgVuJ+SeKh0dsYP/+CY1hYwdBjtDXx7PDGYVhRLczgV+1O2ydvLtjSwp/G7s&#10;JNUmyfLlkOWBGgPoQlTkTu2WInJ6+8ZrmbwRkT9pSxUYk1SlMj1zHTi6dKsFeWG4UdIzQfA0ZoLM&#10;6cwyi/yrDTWE1mNBgNgMKM9s1ZJnGz2gpmFjCObGAkNQCUz6h+cASGx6cYJVVdYY0hNNhcZoC7Kn&#10;PRPEzjpDgY+wuYa50nwe/aOnJyDr2UeZkLoYjWeC8umNAf9ogSGENnu4jqBpcZwEOtScQPJMPxoZ&#10;eviJ4nguMOT666I5P7PDfvjopW/fILDgPEuNEehP7aEieu4yHPpqCmNAniYWxed0qvHenppB1QeB&#10;8chC4SGZev5JcG9SIw3Q0x4qTuduK/d5UnTFx4Giunb8bnIBG7DZ0zmUUt4nCsbAPb1Bgtm5wBMh&#10;u0IJvENaQiQB1D2AHMUp45Z5CtCn8xT8zl2ed19s1fbJq6CdSqNYnE7SXtoTCvlVgFsYCcgLqX2A&#10;cwK1ac9APlC7eJOXAXfqM8Xj3G3dPkNBQzPCEyrpxz5L9VFftWQzydOPzB+/QikyZ52hVPyzRYTa&#10;u3gdo8YfnR+7SpDoacfg3kMF87TeC0bnAkPKt9mY09PNdkkel1+CLqmInnsohRpcVxStc5/j3f3T&#10;jXZhzDCfiQrXqQ02lEenH+/tjQdK2ETAAVLW8CAfIFDlfqML8DklgZLwDLbT+Qka5357d84TzGFK&#10;7Trl2VEWAzxZEfwhcyCtiQbh6Q8FmbPOk3JQ7jOW4ktsHbGf5zLn7bOoZ95pDM6z8URGCzyP+4ie&#10;HV+axaDpF2cNclD9s+ckOuYGCfSqPxRE1V2eY2SbBghQp1EpvqNTjfd2NeCcYmY+yCBIbDXg4MQP&#10;ICByyFoWxaaAnc5PcDh3W7nLk+W/rYsgJxP7kz7LNuSSYVjMBTDEJuCdxlMxOes8Ocs16VBQzExQ&#10;/bNnVL21gxZD4b7c8VCAPJ2n4HPWeZ5xgGkTCFS+vJVRE6idRADSM/F1ngrq+XIsszTHyLoGKASk&#10;USnyprd0vJfpG9UFUAtORYH2dERhe6DOQ3t4YsbH0UqB6vSHgsBZlwxa1+bjpVQ2E8rxWQrdmJEB&#10;leOqkx4qbKfxVDTOOs+z0wOPmTmkaBvjHXmyPTfFumA7zg9l03INUGTOOs9Tyse6MkvVstxP8CCb&#10;SsKAQ09qEDn3zjOOZR7BMbI+lgrOqdIxzE1v6Xgv0zuVYIDYIB8xTTbnFEo9ebAP5VyAWEmtVJBO&#10;46fYm7uSaUeQxk0ANxvNeb9yt7f2W3hEtTOloTmclVMj5HpgJ16KPMj1N8pRYTedUtA0d1u4yxMI&#10;VvdMg48J4vTms23ZlIfmGukKrBCcjSfKs8CTg6CtGLL55c9yfz/2VALufufmTRk8BY7TpKoomws8&#10;D/ul7+KU7PTcT4AATYEpugRIwOYh0JzOUxA3F3ieMaBGeU5Psmy5IfuWxOKDOSDxVJhOo1T0zV2e&#10;TZfaCieQm0pjSJpO097aHX3qEB22tY2DUd6gwRdwIwU3YcpjpBYq8Ka1UPE0d1t4/c2TnAE2Kj2V&#10;4ySXHXXGFDWZwwek+1sfOdGdcIbKk4ASef7Jo+1eo8Ca9lDxMvfbu3eSI97GZYSth9HIPC9Yn/2z&#10;VMDLU1ZBNu2hYmfWeVLOxvMmKQYPzEXkCZKNaKGcWKXci2W2tRligJveIMHRLPPkxMja7ZR6Ywqy&#10;ZXqLiUV5ynaVdCGPJVNpl+cYWdNXg9K0TypCplON9/Y09vTinPr4TkWp0DSnqEB16qcNthWOO0ls&#10;nMd8rzGkzN1WttnS2ijwmMZNUS+dpr2130LK3tlJg7qplCxJjZAazt588CDNMzPGTkAyvW+Cfbnb&#10;wlfmlIJfGr1iWjr9RKJn2FBtDTjmXpD3RcrJYbb1T3IOSscmA8H0h4Jtud/enTmFFQXDhlEC4ZGN&#10;QqcglHjOMYsOypYEqICYTik4l3WeZ9QK8bHE4JKNruArNhMdxWI2N1oDx3SegnlZ50mRJL90AbZA&#10;/aPUFaQgdeFlHnNsynYCA8r0h4JPustzjKzrq8JeKpWhWTrVeG9XYzn6+xWYoribKzuSEaOstNJK&#10;saYuKPylPxRUy91W7vI8k4F0Skytm0HmvuSz5PKCMr2Jp0JhKqUhT9Z5np6deEK3FBkzn2KffNzu&#10;/QKEBLBaZZ4Ci/lf40kksQ0ySEqbIzdyZ19wIaCReZlPYxniUtJ8GiNrGmCAl/pJxbF04YzX9gaD&#10;C7HYUGWM+cMc1k0uAIABLWLP5CoSxWKwl/oMiZl5XtxJqYX5V2ul1GdUQrCF8kEXc1WzF2vtwsSQ&#10;xdOvzeeCa+m9yyzyL2cIF9coCMkCCnsbhgnMs9oYsZGk9dqgMO2ZIFzWGYIf6IvYKUe/tF/KJdlF&#10;qvB/qTEKiqkMFYGwzvCYkBU/w1LWLk0Z5jSQE/ZR1qH8TOEx7ZmgXu4ybPtdGz2BunQSVjgnaS8N&#10;XfPXFbJSXweTww6605MeN3KKMSvRBRfIPCjUvXWjMuXm820d2JhmdVE8yt3u7GoIMN0e630G/ms6&#10;jlOTnL1PG3OC90S1oM8PhbC0Z4JMWWfIltPWFLxzuYf0yjMcWXey1cTALJXhooZQT9DnQCfsvaCW&#10;PFdKXQEuxdwR54fCWuqzrq7FWX587Cch1t3t0kFdV2MI5MhhZqgAl8rwXHAr6yLlouZz4Jzpt/ko&#10;thgzNVATm1Ni7CFoD26oiRqa1eSFWitwpYkFs31r5Xgtk/tc4DjpOUn4rzazFCRpXzLYafNmcK7w&#10;lcpMUSnrIgEizVdMzvT5wsS61NIbACvLV38MkAocwJag+JR1hhye2sTl/JvljD74wscMy9s6ewke&#10;Oe0hz8wcVtQyzDO2UmDw3Gxeclawj3Ky3YhUwS2VoWJW1nvI4uP7BSeeFz5ihRmQMx2ww5uVQmAu&#10;XWHkWoEGvuhhW0RdXdCxfr0cJO2loWv2ukJPKgPB+eu26vFaI/SvC4Skva7IkN6g9tKu/op5xEgE&#10;iTjNMCCXmi8Xe2C+IiqMpNEpOuRu3/cZXniKP5Yf9jEhHIsWznpvDEbbvK1JXIX3TXAidxm2nrr0&#10;BBzSSBTzsSAObHzNp0J9XAY3tI6N0TM2iKsGR3XzrNl+Ffdxt3V74qCQeLPxHJ/AMn6UGxWWK1nC&#10;iRqQe3BojEJFet8EAXKX4dATE4jC8TmR4Dk60Xhtr4XIsLWCP/Mx+oRLlh1D8FLglYstVPhHZyao&#10;jrst3GWIl9FHWhzM6QzNR30/YIWWZSmIRIEgjaHiO9YZnmrpRZGzXJzSoHOQ9vlKLCsX/MSQO6/3&#10;XpEe6wylBLq3VD2ZsRe0wU4mgutoAXptfig4ZKPDOFVneAAChBMKQEPuRXdccRLKQQSiMG0GBYXJ&#10;o5Z/fVvTei8EftQao6iiqTE7z14sqUNf27KHH8w+qJiOLpbx2l4LCV9rCx+u781ZhhuMt5AP5ku+&#10;IkA6M8F1LI8BVog2j4D7zkY+kNB8Gz3EKpVduYoE6QwF37HMkDCa5gXldkxng5bJBcKX/eMLKvem&#10;Z4II6QyZ0zqpX4zBrkix5baPbhdIOca3MeIisGEIMmRjyDW+3kOq+7dwKm65aTXgvtHFjbU7M0Ta&#10;rTECArrLcKiPaZmC72krFVLPacZbee9RzEZ9W5EY/e32zp70qDzNrVJWewwk2ZSBNcm9GTjc8vVI&#10;MRtNdorEuNuVfXbYmpUQlF5LA24TFPwIP9IS25bjFRW50RopeIy73FonXWxcd6xbiqxYEATIKQQW&#10;iCDOMKYkteVbPjFP8fils4NiMCqVIivutmxPDvgOOEwIN3y7OVQA86JH+WEQ38hBoD+tjQT9aENe&#10;TJGhGi4JTCpGIliJ3sDx0l7jTsSDo5IAuD51ly3fFvQzhjEpt6AqessIzinLAT+4kwlQq5A1dbig&#10;Mrx98FIiNcITQVbUJ4qXWGZFeIGTHV7mQ95hc69jSM2+KzFFqiDE3l7m9BtsnUaGrTadbZnN9gAj&#10;UNrU2Y9fjlIemzFmNrAKKqdfU6g4b914K1M7zSlne6NhxUtKToO8+NmL/VjhEo1KQBDLcoDO7aSA&#10;Gma7NI/ahQovUJKRgiY6N9bzMrcTwrxNuhyscvAA2057hCM6d1ssncqNgzZxROjZiym1K0nQxGyz&#10;hi7PUq5avgeYTSeo7rEAKDo3DyGscTvFrGR03OiT5hD+4RMF/0IOCgZiyG+0Co5Y7xuWTOfG9pBu&#10;HCAmemQvHok8YRVM0dooEIl1biDWuySloLrQtTWAI6LbADiB51ibfe3PIzXmgmk/8YQSsSMTGgsU&#10;UW7exvFe3kQ4ExNgZ+8rdKG/395q/21fxx5k+7vBD77+toINelsEQnDz9rfdc1xg0TijVEjAF73I&#10;UvDWiU/T+8JOh8oEOYv3vnkMOYTmS+YhuyG3E5WaAgM6v8wl/3KezHo/8QDQdmmn1ja2hwQr+IKM&#10;t8gPfOOhgAkqT4MIXODJpcNGgUMKGDqpn8ReeleEZ46kMlhB46lggXWeXBd9xnNQAGE58yRQ15VO&#10;kEvSWmcAgz6WAhu4y3OjZwoV6DQCAOg07a323zbuAvdnbyuI3+btV/RM4fuMUkH5nPKbs0VB+Ox9&#10;hdbbckruHG8do+vBVBgwOGUKTVeCkyNu+v5BCV/JDwWIrz3E8+fcsh5uZKGQekajQHnbFn4zzMRg&#10;ypySK2mbrUMWma/37oip5LLnzJJvCnS8hTSKbT7H2At8nd8xBJSu+0Yyl/zLeQrwnW1oQpn3ePms&#10;r+zycDMhFTKvSQfX0q5E93kCT+FrC7YjJm4cRay3TQGPyBxI50miV1sCk0Hi1Xkeke7g04qTopWe&#10;6JpDBpKXK+Ozcq6PDVIYPesn5xPbcUq7MEU7iLhulJu7LQ+5+raHxEJseJIZ0R4Ck7fQT4bJdYiI&#10;eAsaGP08ZVW3z2JMyveIb+lsHsGhwa4/Cr9mn1TwO2/peC/TOxU+B2ztskdIRH8+GKDdUphDNxBi&#10;vLKP3sDy/KFA4NUlAyq78yTM8QC9joOMp82jpjGXbELxMKDJamINIrpV1aOmAaekQTVKXMHpbMTa&#10;Tk/bZwkTSQ0yJ7Tx5Fi7v17typYx9lOQRE9mLx55JyPW82iTNWOQh94gPN41c61BkymVAY690IDN&#10;qqrgdva+Qtb5++2t3T5hdPBoXmYjpqAkKq62btHBErkJZzCAO+OmsHXOLXPJv9pqzC5mK6OEaVsW&#10;c59JnGv9JsqO6mmA4yFnIpv3BmC3y7P117kpaJ1LUaDoKlIh/Ll1/BjjWV62gDXixKpTDMC+zZqm&#10;wHX+kFW+nWyzHPKv1k5NF7TPcjnMyzNBg2405YLquRVDKgKf6D0UUMRdqYx1w/gpXpcTCcicE43X&#10;9hrJedWtRtiIZJUNM/2SrrdWkKmW7PYKSefMBGhut4V7DCH0DY1+b+xUHOLc/SbP8gYrBzxb6XhG&#10;AnCdoaBqeUu54CV7xyUD6trHipNvSApR18bAz0+llYxNEY+4DjvhevlKybHB7fYsAJKzHMRNZKGf&#10;Zg2ArtxDCLsqETqz/ajHTMlHsxUSOt/n5dk3jF57Y4gBqS0x+LiyqZ2oXj8fcCThOpR6KNB1Lpmg&#10;oZlF/vVt1W6TZU/tX3v2YgzHBPF5y67qtkCD3/KBGO/tNRH3vJxMdNiZsTnjDr/fpdtC+ORB9gcY&#10;VJxTCtRceeB3KVvf1x++kMxuPwXiz1cFAiWyNw+euAysK0y7jS1Qger8ocDPLfSTHdZlC4OsxcgW&#10;W0b/bM7ikoctPV2atrB6HxKC6usGptrs3mEt4tDhPInDyEu7gtc1IXBfq/cTSncZyEaZoyEEE89t&#10;TvJwcyxXGLvOcyE9kAR2mBql3NzS6gFPiXsypcbsn+x7BtvoDwWMcaefqJQUoVDLn/yhhSlUz56e&#10;/+fN/We5kj7d392+/+H27k5/PH786fd3j29+uaLGxQ8//GFUhU2v3X2Ruhb4ZGj59dXD7777cHf1&#10;rHh3X+7lU7asPj49/+Hq6ZN9TOmliaQw3D7fPPIXDbkD9u7trw9P754e/vT4L/8sf/10//7//Onx&#10;zeM99TXo+9PD9Q+3fOnfrp6e/3T1eKX/+MvNI08/3T/+53dvfn2UBjz975+vHm++e3P3v748UftB&#10;kuWp0KE/8GSJDj7GJz/FJ19+/vz7e/pLZ+Cmf8r7z3ftzw+P95//cv/4/nvhyqOrL9fwBsbv+bH9&#10;+P0zv3n04f7x+ub77/Xv6/vPCP3fvvz4cC0f1/s/Pfnz179cPT68eeBPKojcfH3+4/2Pn64ebvSF&#10;q18YI5ONvGDvCuWX++9/fr7/cKsPh5xcfL8+PZj0+OPN1893X57e8Q4ien5+ePf27dP1p5vPV0+/&#10;/Xx7/Xj/dP/h+be07e39hw+31zdvf6Vnb5moB/rXw+P99c3T0+2Xj61Rwuz6j78wJrfv6Qdz/cvV&#10;5xvU4/7x89/++ubu9qebx7/99Z10XX7b2cCJfmRY6Y38shG+evf1w6PqHdyl7ImEQLQMN847koes&#10;SoJc3lzznGQKtdlei23zQA12Jp72neufhy436QWMxo/vvbmtJOa/yyh9vkOR/untG/L9mcvgTzob&#10;Zf2C5D8iiSTYnArK+GiNsNtyQZkGF6JSDgW583UukQSjEZFNUy4MxuBS60skKfaF++8ql0gil5KD&#10;02lfuAIMLthaFFf8dYlFEjYmUgmmXNg2BpeaxCJJsS8cQAeXc8I1BSP99b5EkiNisc8up33hvj64&#10;oGOKWv46l0hCtgfngCkXThuDS60vkaTYF44tgwvXosJ8iSRiDDs/nvZFUosGG8mjmU/+RHNMVAAw&#10;9NPZH+cyJVYq3ZHYp962an/ibObsSlThVNFkBe98MBzgy5v3J85nklFOTuYKLRefzodg1rOzwqoZ&#10;Z3S1P4mm2J84p+kPR6+53BIN14jCaiOBP10GnNjIIJzzSTSXRA/NV4LDOK+r/Uk0xf7EmS0BKJfz&#10;7kQSTvWc3OfqFqc2RVno0ZxPopHaN/NpKufCPjy17iSSYnckAmKw4V42PwskEnNUTqUmKSedDcqG&#10;22oqtURDihKhonM+cWITbVHpTiSpdifOa7Iv2Kpme6iYr4YESFgsHNTEAt1pNMptziaSYLwkg2Au&#10;tDiri72JJAA1lHoTJzVXY1o2FVokuZQkv3ln4pxm8Sxs1hIv08VMZ8ikmrOJU7rYmUhS64x4cHrL&#10;xNExF1kiYQYUdgLxnwwuctWfDkwiEZMDm/vs4CGlswabWmciSbEzcTqTDHpxPO9MJCFF62yuZRLn&#10;2PuCd62w2SQSrNmES81FFmdzsTORpNiZOJnn678ErfS+i6FlPlskOHmQkFtQGJRIgg3p/GAurTiP&#10;C/2Irxf7EacwmRqVYY8k8z6IbWhIihPjXFKJhKCMy/khRmIDBpeLylUjkRBFdD4fdey4gwuu8sv5&#10;mCQS3E4nczuDWGh6X2pjkkgKYxInuwRQzXd7ibPsjTqngNRUeSXUsFMQAssde7Y7ZhLufoUhiXO3&#10;2JVI8qIrGEo/vveiwldixFUzFRAS/m/8hU3yoxgd1ch4/ySWtWjwwnjWfmLMMgNaEYJCLcyduEcU&#10;lIq9o5uRc3c5lIhRuUjcfZwlYlQjEnfjeIkYLYnEapMXq3mJmJGMxD3YqETMehyJu++iRMxSG4l7&#10;UESJmBU0Evd44RKxV2wZWrKoY6yUkbllCJUlLgaNRL6mZ+6gHY1f0zT3GA3yNV3z3ONBvqZtnlk0&#10;yNf0TewGSXRrGuelxgb3NZ1zt/kgX9M6uYrHxvN7ZWWTK3YiX1zbNlo3ErtKU8aTb3vfze9R1nkP&#10;1Bjka1rnYVeDfE3rPFBikK9pnQeaDfI1rfPUi0G+pnUeljvI17TOA/46Ob9XtM7j6Ab5mtZ5aeRB&#10;vrbWeSLwIF9b6+R6FacMv5f6vtlYzatf1nkP5B+NX9M6T94c5Gta5+lFg3xN6zyxYZCvaZ3cP6Lk&#10;+b0ieY9T7tz5vUS+WetG8EhprXP/7uC+pnWeTzXI17TO84sG+dpa56FWgzxpnSmvn8P/K+Ag7q4T&#10;cBB3KGuIxP0vN7Gqu/mpVQXMZ+vDNwmKksAyGzpJF97E5hDP0sLISALMKcQU3sNjrfzME93UJaU6&#10;7AYoqRPKKKUUvY4VYSgKVyEwFB5GKMHL/IkW9ofqjX3Zx8xl9Ng/GajUz1yVjISByZSixDtFcVJD&#10;yPP2HAXiUTcACZJS2SIo1eNclwxOXQ+VZwwp2pR4gl7UgmDJX7BNZU8ysY8Tyaiv1vqo/uSaZCiQ&#10;2XSGdqAEcYiI1vCYfYJAqQqeH4oH2sdPPMvOL7cy//IxpFO8rqMBy02oLilU7bNk++WiGMAPNZgL&#10;8zPv8nyhM+qQNX7qN3aq8d5uK6kkIKYT1RmAAnQB70MkEZx2mCb/TpKJo9jU0ayU5j/ebeUuzwvx&#10;ShlPdGYT2n0JIo+LjeI9lmHQG/SNPmYuo8c+EmP2mme4JhkGqJVGoGrgJjaOVGs/bpL5JlmiUTLq&#10;Srb+qYe4LpnRUgIbTywts3eeYkaesUhcqBTLjDwHZerjRDLqJNaWSgipxQ6z+g8JZnqXJ3VcfP9h&#10;ST3LKAeEW7PM2ifFvJ11Rp3F9lB9wHXJAHbhV2LCNlHG1HnSsT2M8ZBY6G0orDjCX/Yx92z02Pqo&#10;flPvhXh3vaHjtUxuRCQW+kGaeAqqu6U2SqUgU3qaQ4XY/FC8wS4XcfI6u8wk/zKWVOhoQcAEmuVM&#10;HnX7+EdPt2AU4uZ+2b/MYvTWhSJuUf9gCFobr2VyFwpIG61rVNTY9Fv2a/0imWhSqzGqtDp77aH6&#10;cOtCITHJRpxpSqJz/OoF7kN/Rt50HgZ1+77sX+7V6K31T92eRqTeTG/leC2TGxGbsx9TUFxSNWIL&#10;ydn3eH4KxVJ4MD4LBUvUQ+vMMov8yxieUtHTJ4FAdyRBU1HKA3Jlg8ur/Dd6l1mMvhoz9WqqSNRZ&#10;WZMIAdGmkMAQ5ORRah15ADhO6ZxQpW7aJvxv1bHMjXV5UPnftj0SqDijRiFTScXPc5wGNqVB97uW&#10;OWzFMeahOiJL4pCcM1tF1RMXm0ex5kN7hKJg7wlTRvIofVarZ9VZ5eblXyYOqQdi6gGYS056Fvwo&#10;m78cWXJo/n7H8ve3wlBfpI5Y79h0w6EGnLfugmIR6Vh7fiaYvXJ8wZfMlhKlod5Ve6ZO07I0pG6q&#10;i5Hk/Zxtw1FRYvOFI7lN+Ui737fX5eH3EXGGevuGxDKljZSkfdh5FOCqfJCV8DrzLxAzalaMdnYg&#10;Hp/ECWm0OkTLkhBAP9O1U/JPkuRBIjQxcB3KInrZpdyR0UHvkrhDtXG6LE3VgX66OnDZShcOst7a&#10;rKbiRH4kHlFloo7OsgRI9fabvqRz6sbchdqLMZFwmIXDYitBSMhbHZ51buiB7YdSDiFpM1c6t5NJ&#10;vbX0SD2k1jdxfJa5qc/TZULaqtC1vnGKczs4KZwZT2ZQteF6fXjVWahcxAfojRs6kIlNIyj+4w4M&#10;DozsW6FhXP79EVkkudSm+j5N6OLSLIuBnrr1lZwc1rrAjTrovgwj/jweu92KnUGP/448leMfmMw/&#10;eB80z6Sls/wjT+W/b54KK9jreSo6v8p5KlSPkeL0sk4R/dyLB/U0FRKM2WskS0USs3TNQav/nySp&#10;kBmvIWnKQmfci3STlKHCUfhcQjp6Q2b5KUROEAbx2ue5jfW4CXonkbWvfp0Fvb/Pdq1B9q99P75P&#10;3sfk6wxt/3pFOPH9+dfZVPrXSbbUeJrX2h7fZw2UUJdXZYOa9O9XWh/fLw0tR9DOgBIbGkjzWgfi&#10;+3PxMAf616mueXk+051IQPGVqXw4o3YGZIhPvx/fJzP05Gg2ABygOoOKfOL7JQZiOe8cgAybzt5E&#10;UGMRZyR3ryPNX3htlFN6SUVPU55IqRffnsUshf+IYGoHulockZ1th9upndFKHje79nTiZpOrcbYr&#10;bCfuFrYSZ9siO3E/YZeI7XraifU0i+rUmm33ok7ctuAascxA9u5ObdfFMm+ZXIm8H6lL/X49gsla&#10;8ff4GHVdEBejbUx7HkbZibQPusW4sr1+9aB8u0lN0gw2N0gbSez96fbl4QdygmjqPHUo/oYaSNow&#10;vAj53oWLUh8IKme8iHDe0H+34pUivSkT6pRbiw1lt13tMHwZ7/zPXVYLHDAa2aewYiY7Jb4T6waF&#10;cfL1rXkLZbEui0tOLNp7BQ8OYsER0QZ4AyfSuxOHPstsKILdOmXbzDIeb2RKt1uQNmkEv8HyEkeL&#10;anE+eYDYSrZWPVzYAHtF19JQguzgksY7kD9IjR0bZYrg5EGQc4ay0s23LGwASnxQcaakGYDf2JZR&#10;ZtzmSRPdt1nlgkuy9b5oW3tlT9hUFG3zktNQErYcFPRb1OJI5lA9QuiTJW0bZJIYHVmNRuQyJL03&#10;35o7XqqQsf47TAL/41z+5+P4D5PA//elK6gB8vHdrx8pYsG4f6Six6fb6z9cPV/F31rq4t3N0f2n&#10;+7v3N4//8n8BAAD//wMAUEsDBBQABgAIAAAAIQBtxorz3AAAAAUBAAAPAAAAZHJzL2Rvd25yZXYu&#10;eG1sTI9Ba8JAEIXvhf6HZQq91U1SaiXNRkTankSoCuJtzI5JMDsbsmsS/31XL+1leMMb3vsmm4+m&#10;ET11rrasIJ5EIIgLq2suFey2Xy8zEM4ja2wsk4IrOZjnjw8ZptoO/EP9xpcihLBLUUHlfZtK6YqK&#10;DLqJbYmDd7KdQR/WrpS6wyGEm0YmUTSVBmsODRW2tKyoOG8uRsH3gMPiNf7sV+fT8nrYvq33q5iU&#10;en4aFx8gPI3+7xhu+AEd8sB0tBfWTjQKwiP+Pm9ePE1AHINI3hOQeSb/0+e/AAAA//8DAFBLAQIt&#10;ABQABgAIAAAAIQC2gziS/gAAAOEBAAATAAAAAAAAAAAAAAAAAAAAAABbQ29udGVudF9UeXBlc10u&#10;eG1sUEsBAi0AFAAGAAgAAAAhADj9If/WAAAAlAEAAAsAAAAAAAAAAAAAAAAALwEAAF9yZWxzLy5y&#10;ZWxzUEsBAi0AFAAGAAgAAAAhAOHvES8hugEAQkoJAA4AAAAAAAAAAAAAAAAALgIAAGRycy9lMm9E&#10;b2MueG1sUEsBAi0AFAAGAAgAAAAhAG3GivPcAAAABQEAAA8AAAAAAAAAAAAAAAAAe7wBAGRycy9k&#10;b3ducmV2LnhtbFBLBQYAAAAABAAEAPMAAACEvQEAAAA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447E9C94" w14:textId="77777777" w:rsidR="00307624" w:rsidRPr="00394DB0" w:rsidRDefault="00307624" w:rsidP="00264F62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EE6CC75" w14:textId="72B846C1" w:rsidR="00307624" w:rsidRPr="006E15A5" w:rsidRDefault="00307624" w:rsidP="003076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30" w:type="dxa"/>
            <w:vAlign w:val="center"/>
          </w:tcPr>
          <w:p w14:paraId="3C73DEAD" w14:textId="0BBCF63F" w:rsidR="00307624" w:rsidRPr="00307624" w:rsidRDefault="00307624" w:rsidP="00307624">
            <w:pPr>
              <w:jc w:val="center"/>
              <w:rPr>
                <w:b/>
                <w:bCs/>
                <w:lang w:val="en-US"/>
              </w:rPr>
            </w:pPr>
            <w:r w:rsidRPr="00307624">
              <w:rPr>
                <w:b/>
                <w:bCs/>
                <w:lang w:val="en-US"/>
              </w:rPr>
              <w:t>MINISTERUL SĂNĂTĂŢII AL REPUBLICII</w:t>
            </w:r>
            <w:r>
              <w:rPr>
                <w:b/>
                <w:bCs/>
                <w:lang w:val="en-US"/>
              </w:rPr>
              <w:t xml:space="preserve"> </w:t>
            </w:r>
            <w:r w:rsidRPr="00307624">
              <w:rPr>
                <w:b/>
                <w:bCs/>
                <w:lang w:val="en-US"/>
              </w:rPr>
              <w:t>MOLDOVA</w:t>
            </w:r>
          </w:p>
        </w:tc>
      </w:tr>
    </w:tbl>
    <w:p w14:paraId="1E41E284" w14:textId="77777777" w:rsidR="00D9360E" w:rsidRDefault="00D9360E" w:rsidP="002F68DF">
      <w:pPr>
        <w:rPr>
          <w:b/>
          <w:sz w:val="28"/>
          <w:szCs w:val="28"/>
          <w:lang w:val="en-US"/>
        </w:rPr>
      </w:pPr>
    </w:p>
    <w:p w14:paraId="16320C7E" w14:textId="6AB05C51" w:rsidR="004F0EEE" w:rsidRPr="00585E43" w:rsidRDefault="004F0EEE" w:rsidP="004F0EEE">
      <w:pPr>
        <w:jc w:val="center"/>
        <w:rPr>
          <w:b/>
          <w:sz w:val="28"/>
          <w:szCs w:val="28"/>
          <w:lang w:val="en-US"/>
        </w:rPr>
      </w:pPr>
      <w:r w:rsidRPr="00585E43">
        <w:rPr>
          <w:b/>
          <w:sz w:val="28"/>
          <w:szCs w:val="28"/>
          <w:lang w:val="en-US"/>
        </w:rPr>
        <w:t xml:space="preserve">Extras al </w:t>
      </w:r>
      <w:proofErr w:type="spellStart"/>
      <w:r w:rsidRPr="00585E43">
        <w:rPr>
          <w:b/>
          <w:sz w:val="28"/>
          <w:szCs w:val="28"/>
          <w:lang w:val="en-US"/>
        </w:rPr>
        <w:t>procesului</w:t>
      </w:r>
      <w:proofErr w:type="spellEnd"/>
      <w:r w:rsidRPr="00585E43">
        <w:rPr>
          <w:b/>
          <w:sz w:val="28"/>
          <w:szCs w:val="28"/>
          <w:lang w:val="en-US"/>
        </w:rPr>
        <w:t xml:space="preserve"> verbal din </w:t>
      </w:r>
      <w:r w:rsidR="00585E43" w:rsidRPr="00585E43">
        <w:rPr>
          <w:b/>
          <w:sz w:val="28"/>
          <w:szCs w:val="28"/>
          <w:lang w:val="en-US"/>
        </w:rPr>
        <w:t xml:space="preserve">19 </w:t>
      </w:r>
      <w:proofErr w:type="spellStart"/>
      <w:r w:rsidR="00585E43" w:rsidRPr="00585E43">
        <w:rPr>
          <w:b/>
          <w:sz w:val="28"/>
          <w:szCs w:val="28"/>
          <w:lang w:val="en-US"/>
        </w:rPr>
        <w:t>aprilie</w:t>
      </w:r>
      <w:proofErr w:type="spellEnd"/>
      <w:r w:rsidR="00CF1F5B" w:rsidRPr="00585E43">
        <w:rPr>
          <w:b/>
          <w:sz w:val="28"/>
          <w:szCs w:val="28"/>
          <w:lang w:val="en-US"/>
        </w:rPr>
        <w:t xml:space="preserve"> </w:t>
      </w:r>
      <w:r w:rsidRPr="00585E43">
        <w:rPr>
          <w:b/>
          <w:sz w:val="28"/>
          <w:szCs w:val="28"/>
          <w:lang w:val="en-US"/>
        </w:rPr>
        <w:t xml:space="preserve">2022 al </w:t>
      </w:r>
      <w:proofErr w:type="spellStart"/>
      <w:r w:rsidRPr="00585E43">
        <w:rPr>
          <w:b/>
          <w:sz w:val="28"/>
          <w:szCs w:val="28"/>
          <w:lang w:val="en-US"/>
        </w:rPr>
        <w:t>ședinței</w:t>
      </w:r>
      <w:proofErr w:type="spellEnd"/>
      <w:r w:rsidRPr="00585E43">
        <w:rPr>
          <w:b/>
          <w:sz w:val="28"/>
          <w:szCs w:val="28"/>
          <w:lang w:val="en-US"/>
        </w:rPr>
        <w:t xml:space="preserve"> </w:t>
      </w:r>
      <w:proofErr w:type="spellStart"/>
      <w:r w:rsidRPr="00585E43">
        <w:rPr>
          <w:b/>
          <w:sz w:val="28"/>
          <w:szCs w:val="28"/>
          <w:lang w:val="en-US"/>
        </w:rPr>
        <w:t>comisiei</w:t>
      </w:r>
      <w:proofErr w:type="spellEnd"/>
      <w:r w:rsidRPr="00585E43">
        <w:rPr>
          <w:b/>
          <w:sz w:val="28"/>
          <w:szCs w:val="28"/>
          <w:lang w:val="en-US"/>
        </w:rPr>
        <w:t xml:space="preserve"> de concurs </w:t>
      </w:r>
      <w:proofErr w:type="spellStart"/>
      <w:r w:rsidRPr="00585E43">
        <w:rPr>
          <w:b/>
          <w:sz w:val="28"/>
          <w:szCs w:val="28"/>
          <w:lang w:val="en-US"/>
        </w:rPr>
        <w:t>privind</w:t>
      </w:r>
      <w:proofErr w:type="spellEnd"/>
      <w:r w:rsidRPr="00585E43">
        <w:rPr>
          <w:b/>
          <w:sz w:val="28"/>
          <w:szCs w:val="28"/>
          <w:lang w:val="en-US"/>
        </w:rPr>
        <w:t xml:space="preserve"> </w:t>
      </w:r>
      <w:proofErr w:type="spellStart"/>
      <w:r w:rsidRPr="00585E43">
        <w:rPr>
          <w:b/>
          <w:sz w:val="28"/>
          <w:szCs w:val="28"/>
          <w:lang w:val="en-US"/>
        </w:rPr>
        <w:t>evaluarea</w:t>
      </w:r>
      <w:proofErr w:type="spellEnd"/>
      <w:r w:rsidRPr="00585E43">
        <w:rPr>
          <w:b/>
          <w:sz w:val="28"/>
          <w:szCs w:val="28"/>
          <w:lang w:val="en-US"/>
        </w:rPr>
        <w:t xml:space="preserve"> </w:t>
      </w:r>
      <w:proofErr w:type="spellStart"/>
      <w:r w:rsidRPr="00585E43">
        <w:rPr>
          <w:b/>
          <w:sz w:val="28"/>
          <w:szCs w:val="28"/>
          <w:lang w:val="en-US"/>
        </w:rPr>
        <w:t>dosarelor</w:t>
      </w:r>
      <w:proofErr w:type="spellEnd"/>
      <w:r w:rsidRPr="00585E43">
        <w:rPr>
          <w:b/>
          <w:sz w:val="28"/>
          <w:szCs w:val="28"/>
          <w:lang w:val="en-US"/>
        </w:rPr>
        <w:t xml:space="preserve"> </w:t>
      </w:r>
      <w:proofErr w:type="spellStart"/>
      <w:r w:rsidRPr="00585E43">
        <w:rPr>
          <w:b/>
          <w:sz w:val="28"/>
          <w:szCs w:val="28"/>
          <w:lang w:val="en-US"/>
        </w:rPr>
        <w:t>candidaților</w:t>
      </w:r>
      <w:proofErr w:type="spellEnd"/>
      <w:r w:rsidRPr="00585E43">
        <w:rPr>
          <w:b/>
          <w:sz w:val="28"/>
          <w:szCs w:val="28"/>
          <w:lang w:val="en-US"/>
        </w:rPr>
        <w:t xml:space="preserve"> pentru </w:t>
      </w:r>
      <w:proofErr w:type="spellStart"/>
      <w:r w:rsidRPr="00585E43">
        <w:rPr>
          <w:b/>
          <w:sz w:val="28"/>
          <w:szCs w:val="28"/>
          <w:lang w:val="en-US"/>
        </w:rPr>
        <w:t>ocuparea</w:t>
      </w:r>
      <w:proofErr w:type="spellEnd"/>
      <w:r w:rsidRPr="00585E43">
        <w:rPr>
          <w:b/>
          <w:sz w:val="28"/>
          <w:szCs w:val="28"/>
          <w:lang w:val="en-US"/>
        </w:rPr>
        <w:t xml:space="preserve"> </w:t>
      </w:r>
      <w:proofErr w:type="spellStart"/>
      <w:r w:rsidRPr="00585E43">
        <w:rPr>
          <w:b/>
          <w:sz w:val="28"/>
          <w:szCs w:val="28"/>
          <w:lang w:val="en-US"/>
        </w:rPr>
        <w:t>funcției</w:t>
      </w:r>
      <w:proofErr w:type="spellEnd"/>
      <w:r w:rsidRPr="00585E43">
        <w:rPr>
          <w:b/>
          <w:sz w:val="28"/>
          <w:szCs w:val="28"/>
          <w:lang w:val="en-US"/>
        </w:rPr>
        <w:t xml:space="preserve"> de director al IMSP </w:t>
      </w:r>
      <w:r w:rsidR="00585E43" w:rsidRPr="00585E43">
        <w:rPr>
          <w:b/>
          <w:sz w:val="28"/>
          <w:szCs w:val="28"/>
          <w:lang w:val="en-US"/>
        </w:rPr>
        <w:t>Cen</w:t>
      </w:r>
      <w:r w:rsidR="00585E43">
        <w:rPr>
          <w:b/>
          <w:sz w:val="28"/>
          <w:szCs w:val="28"/>
          <w:lang w:val="en-US"/>
        </w:rPr>
        <w:t xml:space="preserve">trul Republican de </w:t>
      </w:r>
      <w:proofErr w:type="spellStart"/>
      <w:r w:rsidR="00585E43">
        <w:rPr>
          <w:b/>
          <w:sz w:val="28"/>
          <w:szCs w:val="28"/>
          <w:lang w:val="en-US"/>
        </w:rPr>
        <w:t>Diagnosticare</w:t>
      </w:r>
      <w:proofErr w:type="spellEnd"/>
      <w:r w:rsidR="00585E43">
        <w:rPr>
          <w:b/>
          <w:sz w:val="28"/>
          <w:szCs w:val="28"/>
          <w:lang w:val="en-US"/>
        </w:rPr>
        <w:t xml:space="preserve"> </w:t>
      </w:r>
      <w:proofErr w:type="spellStart"/>
      <w:r w:rsidR="00585E43">
        <w:rPr>
          <w:b/>
          <w:sz w:val="28"/>
          <w:szCs w:val="28"/>
          <w:lang w:val="en-US"/>
        </w:rPr>
        <w:t>Medicală</w:t>
      </w:r>
      <w:proofErr w:type="spellEnd"/>
    </w:p>
    <w:p w14:paraId="19160628" w14:textId="77777777" w:rsidR="004F0EEE" w:rsidRPr="00585E43" w:rsidRDefault="004F0EEE" w:rsidP="004F0EEE">
      <w:pPr>
        <w:jc w:val="center"/>
        <w:rPr>
          <w:b/>
          <w:sz w:val="28"/>
          <w:szCs w:val="28"/>
          <w:lang w:val="en-US"/>
        </w:rPr>
      </w:pPr>
    </w:p>
    <w:p w14:paraId="7CF6F1D6" w14:textId="77777777" w:rsidR="004F0EEE" w:rsidRPr="00585E43" w:rsidRDefault="004F0EEE" w:rsidP="004F0EEE">
      <w:pPr>
        <w:jc w:val="center"/>
        <w:rPr>
          <w:b/>
          <w:sz w:val="28"/>
          <w:szCs w:val="28"/>
          <w:lang w:val="en-US"/>
        </w:rPr>
      </w:pPr>
    </w:p>
    <w:p w14:paraId="28A89F9F" w14:textId="77777777" w:rsidR="004F0EEE" w:rsidRDefault="004F0EEE" w:rsidP="004F0EEE">
      <w:pPr>
        <w:pStyle w:val="Listparagraf"/>
        <w:spacing w:line="276" w:lineRule="auto"/>
        <w:ind w:left="1068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 </w:t>
      </w:r>
      <w:proofErr w:type="spellStart"/>
      <w:r>
        <w:rPr>
          <w:sz w:val="28"/>
          <w:szCs w:val="28"/>
          <w:lang w:val="fr-FR"/>
        </w:rPr>
        <w:t>admite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următoarea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etapă</w:t>
      </w:r>
      <w:proofErr w:type="spellEnd"/>
      <w:r>
        <w:rPr>
          <w:sz w:val="28"/>
          <w:szCs w:val="28"/>
          <w:lang w:val="fr-FR"/>
        </w:rPr>
        <w:t xml:space="preserve"> a </w:t>
      </w:r>
      <w:proofErr w:type="spellStart"/>
      <w:r>
        <w:rPr>
          <w:sz w:val="28"/>
          <w:szCs w:val="28"/>
          <w:lang w:val="fr-FR"/>
        </w:rPr>
        <w:t>concursului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următorii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sz w:val="28"/>
          <w:szCs w:val="28"/>
          <w:lang w:val="fr-FR"/>
        </w:rPr>
        <w:t>candidați</w:t>
      </w:r>
      <w:proofErr w:type="spellEnd"/>
      <w:r>
        <w:rPr>
          <w:sz w:val="28"/>
          <w:szCs w:val="28"/>
          <w:lang w:val="fr-FR"/>
        </w:rPr>
        <w:t>:</w:t>
      </w:r>
      <w:proofErr w:type="gramEnd"/>
    </w:p>
    <w:p w14:paraId="68005A6B" w14:textId="51EAF40A" w:rsidR="004F0EEE" w:rsidRDefault="001F5D39" w:rsidP="004F0EEE">
      <w:pPr>
        <w:pStyle w:val="Listparagraf"/>
        <w:numPr>
          <w:ilvl w:val="0"/>
          <w:numId w:val="4"/>
        </w:numPr>
        <w:spacing w:line="276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Anatoli</w:t>
      </w:r>
      <w:r w:rsidR="00585E43">
        <w:rPr>
          <w:b/>
          <w:sz w:val="28"/>
          <w:szCs w:val="28"/>
          <w:lang w:val="en-US"/>
        </w:rPr>
        <w:t xml:space="preserve">e </w:t>
      </w:r>
      <w:proofErr w:type="spellStart"/>
      <w:r w:rsidR="00585E43">
        <w:rPr>
          <w:b/>
          <w:sz w:val="28"/>
          <w:szCs w:val="28"/>
          <w:lang w:val="en-US"/>
        </w:rPr>
        <w:t>Vișnevschi</w:t>
      </w:r>
      <w:proofErr w:type="spellEnd"/>
    </w:p>
    <w:p w14:paraId="67A114AA" w14:textId="3D442FA5" w:rsidR="00585E43" w:rsidRDefault="00585E43" w:rsidP="004F0EEE">
      <w:pPr>
        <w:pStyle w:val="Listparagraf"/>
        <w:numPr>
          <w:ilvl w:val="0"/>
          <w:numId w:val="4"/>
        </w:numPr>
        <w:spacing w:line="276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Boris </w:t>
      </w:r>
      <w:proofErr w:type="spellStart"/>
      <w:r>
        <w:rPr>
          <w:b/>
          <w:sz w:val="28"/>
          <w:szCs w:val="28"/>
          <w:lang w:val="en-US"/>
        </w:rPr>
        <w:t>Băluțel</w:t>
      </w:r>
      <w:proofErr w:type="spellEnd"/>
    </w:p>
    <w:p w14:paraId="7BE49A30" w14:textId="29025EF4" w:rsidR="00585E43" w:rsidRDefault="00585E43" w:rsidP="004F0EEE">
      <w:pPr>
        <w:pStyle w:val="Listparagraf"/>
        <w:numPr>
          <w:ilvl w:val="0"/>
          <w:numId w:val="4"/>
        </w:numPr>
        <w:spacing w:line="276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Danu </w:t>
      </w:r>
      <w:proofErr w:type="spellStart"/>
      <w:r>
        <w:rPr>
          <w:b/>
          <w:sz w:val="28"/>
          <w:szCs w:val="28"/>
          <w:lang w:val="en-US"/>
        </w:rPr>
        <w:t>Țurcanu</w:t>
      </w:r>
      <w:proofErr w:type="spellEnd"/>
    </w:p>
    <w:p w14:paraId="5B01714F" w14:textId="088661C6" w:rsidR="00585E43" w:rsidRDefault="00585E43" w:rsidP="004F0EEE">
      <w:pPr>
        <w:pStyle w:val="Listparagraf"/>
        <w:numPr>
          <w:ilvl w:val="0"/>
          <w:numId w:val="4"/>
        </w:numPr>
        <w:spacing w:line="276" w:lineRule="auto"/>
        <w:jc w:val="both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Dinari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Cojocaru</w:t>
      </w:r>
      <w:proofErr w:type="spellEnd"/>
    </w:p>
    <w:p w14:paraId="2661A480" w14:textId="4370461B" w:rsidR="00585E43" w:rsidRDefault="00585E43" w:rsidP="004F0EEE">
      <w:pPr>
        <w:pStyle w:val="Listparagraf"/>
        <w:numPr>
          <w:ilvl w:val="0"/>
          <w:numId w:val="4"/>
        </w:numPr>
        <w:spacing w:line="276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Alexandru </w:t>
      </w:r>
      <w:proofErr w:type="spellStart"/>
      <w:r>
        <w:rPr>
          <w:b/>
          <w:sz w:val="28"/>
          <w:szCs w:val="28"/>
          <w:lang w:val="en-US"/>
        </w:rPr>
        <w:t>Chirița</w:t>
      </w:r>
      <w:proofErr w:type="spellEnd"/>
    </w:p>
    <w:p w14:paraId="54CA3827" w14:textId="77777777" w:rsidR="004F0EEE" w:rsidRDefault="004F0EEE" w:rsidP="004F0EEE">
      <w:pPr>
        <w:pStyle w:val="Listparagraf"/>
        <w:spacing w:line="276" w:lineRule="auto"/>
        <w:ind w:left="1068"/>
        <w:jc w:val="both"/>
        <w:rPr>
          <w:b/>
          <w:sz w:val="28"/>
          <w:szCs w:val="28"/>
          <w:lang w:val="fr-FR"/>
        </w:rPr>
      </w:pPr>
    </w:p>
    <w:p w14:paraId="1A8230C1" w14:textId="598BF694" w:rsidR="002F68DF" w:rsidRPr="00681D8B" w:rsidRDefault="002F68DF" w:rsidP="00BA2C6C">
      <w:pPr>
        <w:ind w:firstLine="720"/>
        <w:rPr>
          <w:sz w:val="28"/>
          <w:szCs w:val="28"/>
          <w:lang w:val="ro-MD"/>
        </w:rPr>
      </w:pPr>
    </w:p>
    <w:p w14:paraId="669D6D57" w14:textId="40789EFD" w:rsidR="002F68DF" w:rsidRPr="002F68DF" w:rsidRDefault="002F68DF" w:rsidP="002F68DF">
      <w:pPr>
        <w:rPr>
          <w:sz w:val="28"/>
          <w:szCs w:val="28"/>
          <w:lang w:val="ro-MD"/>
        </w:rPr>
      </w:pPr>
    </w:p>
    <w:p w14:paraId="3D50C3CD" w14:textId="4FAF61E8" w:rsidR="002F68DF" w:rsidRPr="00CA0559" w:rsidRDefault="002F68DF" w:rsidP="002F68DF">
      <w:pPr>
        <w:tabs>
          <w:tab w:val="left" w:pos="5820"/>
        </w:tabs>
        <w:rPr>
          <w:i/>
          <w:iCs/>
          <w:sz w:val="16"/>
          <w:szCs w:val="16"/>
          <w:lang w:val="ro-MD"/>
        </w:rPr>
      </w:pPr>
    </w:p>
    <w:sectPr w:rsidR="002F68DF" w:rsidRPr="00CA0559" w:rsidSect="00F87122">
      <w:footerReference w:type="default" r:id="rId8"/>
      <w:pgSz w:w="11906" w:h="16838" w:code="9"/>
      <w:pgMar w:top="567" w:right="1276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1BBEA" w14:textId="77777777" w:rsidR="009671E2" w:rsidRDefault="009671E2" w:rsidP="00477054">
      <w:r>
        <w:separator/>
      </w:r>
    </w:p>
  </w:endnote>
  <w:endnote w:type="continuationSeparator" w:id="0">
    <w:p w14:paraId="4E592646" w14:textId="77777777" w:rsidR="009671E2" w:rsidRDefault="009671E2" w:rsidP="0047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7625" w14:textId="77777777" w:rsidR="007F2480" w:rsidRPr="00CD41E8" w:rsidRDefault="007F2480" w:rsidP="002F68DF">
    <w:pPr>
      <w:jc w:val="center"/>
      <w:rPr>
        <w:sz w:val="20"/>
        <w:szCs w:val="20"/>
        <w:lang w:val="fr-FR"/>
      </w:rPr>
    </w:pPr>
    <w:proofErr w:type="spellStart"/>
    <w:proofErr w:type="gramStart"/>
    <w:r w:rsidRPr="00CD41E8">
      <w:rPr>
        <w:sz w:val="20"/>
        <w:szCs w:val="20"/>
        <w:lang w:val="fr-FR"/>
      </w:rPr>
      <w:t>str</w:t>
    </w:r>
    <w:proofErr w:type="spellEnd"/>
    <w:proofErr w:type="gramEnd"/>
    <w:r w:rsidRPr="00CD41E8">
      <w:rPr>
        <w:sz w:val="20"/>
        <w:szCs w:val="20"/>
        <w:lang w:val="fr-FR"/>
      </w:rPr>
      <w:t xml:space="preserve">. Vasile Alecsandri 2, MD-2009, mun. </w:t>
    </w:r>
    <w:proofErr w:type="spellStart"/>
    <w:r w:rsidRPr="00CD41E8">
      <w:rPr>
        <w:sz w:val="20"/>
        <w:szCs w:val="20"/>
        <w:lang w:val="fr-FR"/>
      </w:rPr>
      <w:t>Chişinău</w:t>
    </w:r>
    <w:proofErr w:type="spellEnd"/>
  </w:p>
  <w:p w14:paraId="330622B0" w14:textId="0CC93FAE" w:rsidR="007F2480" w:rsidRPr="00CD41E8" w:rsidRDefault="007F2480" w:rsidP="002F68DF">
    <w:pPr>
      <w:jc w:val="center"/>
      <w:rPr>
        <w:sz w:val="20"/>
        <w:szCs w:val="20"/>
        <w:lang w:val="fr-FR"/>
      </w:rPr>
    </w:pPr>
    <w:r w:rsidRPr="002F68DF">
      <w:rPr>
        <w:sz w:val="20"/>
        <w:szCs w:val="20"/>
        <w:lang w:val="pt-BR"/>
      </w:rPr>
      <w:t xml:space="preserve">Tel. +373 22 268 885, +373 22 268 818; Fax. +373 22 738 781; </w:t>
    </w:r>
    <w:r w:rsidRPr="002F68DF">
      <w:rPr>
        <w:sz w:val="20"/>
        <w:szCs w:val="20"/>
        <w:lang w:val="fr-FR"/>
      </w:rPr>
      <w:t xml:space="preserve">e-mail: </w:t>
    </w:r>
    <w:hyperlink r:id="rId1" w:history="1">
      <w:r w:rsidRPr="002F68DF">
        <w:rPr>
          <w:rStyle w:val="Hyperlink"/>
          <w:sz w:val="20"/>
          <w:szCs w:val="20"/>
          <w:u w:val="none"/>
          <w:lang w:val="fr-FR"/>
        </w:rPr>
        <w:t>office@ms.gov.md</w:t>
      </w:r>
    </w:hyperlink>
  </w:p>
  <w:p w14:paraId="2DFDD999" w14:textId="0D6D8B17" w:rsidR="00EE1E0D" w:rsidRPr="00D9360E" w:rsidRDefault="009671E2" w:rsidP="002F68DF">
    <w:pPr>
      <w:jc w:val="center"/>
      <w:rPr>
        <w:sz w:val="20"/>
        <w:szCs w:val="20"/>
        <w:lang w:val="fr-FR"/>
      </w:rPr>
    </w:pPr>
    <w:hyperlink r:id="rId2" w:history="1">
      <w:r w:rsidR="007F2480" w:rsidRPr="002F68DF">
        <w:rPr>
          <w:rStyle w:val="Hyperlink"/>
          <w:sz w:val="20"/>
          <w:szCs w:val="20"/>
          <w:lang w:val="pt-BR"/>
        </w:rPr>
        <w:t>https</w:t>
      </w:r>
      <w:r w:rsidR="007F2480" w:rsidRPr="00D9360E">
        <w:rPr>
          <w:rStyle w:val="Hyperlink"/>
          <w:sz w:val="20"/>
          <w:szCs w:val="20"/>
          <w:lang w:val="fr-FR"/>
        </w:rPr>
        <w:t>://ms</w:t>
      </w:r>
      <w:r w:rsidR="007F2480" w:rsidRPr="002F68DF">
        <w:rPr>
          <w:rStyle w:val="Hyperlink"/>
          <w:sz w:val="20"/>
          <w:szCs w:val="20"/>
          <w:lang w:val="pt-BR"/>
        </w:rPr>
        <w:t>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0927" w14:textId="77777777" w:rsidR="009671E2" w:rsidRDefault="009671E2" w:rsidP="00477054">
      <w:r>
        <w:separator/>
      </w:r>
    </w:p>
  </w:footnote>
  <w:footnote w:type="continuationSeparator" w:id="0">
    <w:p w14:paraId="7449C6C6" w14:textId="77777777" w:rsidR="009671E2" w:rsidRDefault="009671E2" w:rsidP="0047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B0088"/>
    <w:multiLevelType w:val="hybridMultilevel"/>
    <w:tmpl w:val="6DE43322"/>
    <w:lvl w:ilvl="0" w:tplc="09E04786">
      <w:start w:val="1"/>
      <w:numFmt w:val="decimal"/>
      <w:lvlText w:val="%1)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5456303F"/>
    <w:multiLevelType w:val="hybridMultilevel"/>
    <w:tmpl w:val="5FC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85731"/>
    <w:multiLevelType w:val="hybridMultilevel"/>
    <w:tmpl w:val="5666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E4436"/>
    <w:multiLevelType w:val="hybridMultilevel"/>
    <w:tmpl w:val="1960F6AE"/>
    <w:lvl w:ilvl="0" w:tplc="86FE4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612371668">
    <w:abstractNumId w:val="1"/>
  </w:num>
  <w:num w:numId="2" w16cid:durableId="788862510">
    <w:abstractNumId w:val="2"/>
  </w:num>
  <w:num w:numId="3" w16cid:durableId="1299607031">
    <w:abstractNumId w:val="3"/>
  </w:num>
  <w:num w:numId="4" w16cid:durableId="1843355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9E"/>
    <w:rsid w:val="00005850"/>
    <w:rsid w:val="000153E8"/>
    <w:rsid w:val="0001556D"/>
    <w:rsid w:val="00022432"/>
    <w:rsid w:val="00024DA4"/>
    <w:rsid w:val="0002666F"/>
    <w:rsid w:val="00026799"/>
    <w:rsid w:val="00053F69"/>
    <w:rsid w:val="00073D2E"/>
    <w:rsid w:val="0007576E"/>
    <w:rsid w:val="00083537"/>
    <w:rsid w:val="00084F57"/>
    <w:rsid w:val="000967A2"/>
    <w:rsid w:val="000B0994"/>
    <w:rsid w:val="000B2CF5"/>
    <w:rsid w:val="000E00C7"/>
    <w:rsid w:val="000E3E6E"/>
    <w:rsid w:val="001005A1"/>
    <w:rsid w:val="0013073E"/>
    <w:rsid w:val="001354E5"/>
    <w:rsid w:val="001534B5"/>
    <w:rsid w:val="0018545D"/>
    <w:rsid w:val="001A744E"/>
    <w:rsid w:val="001B2D1B"/>
    <w:rsid w:val="001D3D99"/>
    <w:rsid w:val="001E29BC"/>
    <w:rsid w:val="001F38E2"/>
    <w:rsid w:val="001F5D39"/>
    <w:rsid w:val="00200E71"/>
    <w:rsid w:val="00231C7D"/>
    <w:rsid w:val="00233967"/>
    <w:rsid w:val="00240FBE"/>
    <w:rsid w:val="00241A7F"/>
    <w:rsid w:val="0025374D"/>
    <w:rsid w:val="00256121"/>
    <w:rsid w:val="00260A07"/>
    <w:rsid w:val="00264D33"/>
    <w:rsid w:val="00264F62"/>
    <w:rsid w:val="002844F8"/>
    <w:rsid w:val="00296508"/>
    <w:rsid w:val="002B02C6"/>
    <w:rsid w:val="002B527C"/>
    <w:rsid w:val="002D19EF"/>
    <w:rsid w:val="002D4D02"/>
    <w:rsid w:val="002E79D8"/>
    <w:rsid w:val="002F68DF"/>
    <w:rsid w:val="00307624"/>
    <w:rsid w:val="003253BE"/>
    <w:rsid w:val="00336C81"/>
    <w:rsid w:val="00353D8D"/>
    <w:rsid w:val="00370575"/>
    <w:rsid w:val="00380AD2"/>
    <w:rsid w:val="00381B47"/>
    <w:rsid w:val="003A1649"/>
    <w:rsid w:val="003C7149"/>
    <w:rsid w:val="003C748D"/>
    <w:rsid w:val="003F2A84"/>
    <w:rsid w:val="003F55F6"/>
    <w:rsid w:val="00403EDE"/>
    <w:rsid w:val="0041233B"/>
    <w:rsid w:val="0041675F"/>
    <w:rsid w:val="00423F30"/>
    <w:rsid w:val="004408DA"/>
    <w:rsid w:val="00447B6F"/>
    <w:rsid w:val="00451349"/>
    <w:rsid w:val="00457AA4"/>
    <w:rsid w:val="0046502F"/>
    <w:rsid w:val="00470E63"/>
    <w:rsid w:val="00473A10"/>
    <w:rsid w:val="00477054"/>
    <w:rsid w:val="0048422D"/>
    <w:rsid w:val="00484C26"/>
    <w:rsid w:val="00496899"/>
    <w:rsid w:val="004A22AA"/>
    <w:rsid w:val="004A3E19"/>
    <w:rsid w:val="004B0FF3"/>
    <w:rsid w:val="004B41D1"/>
    <w:rsid w:val="004B49CB"/>
    <w:rsid w:val="004D7A91"/>
    <w:rsid w:val="004E2483"/>
    <w:rsid w:val="004F0EEE"/>
    <w:rsid w:val="004F2523"/>
    <w:rsid w:val="004F5E2F"/>
    <w:rsid w:val="004F7A64"/>
    <w:rsid w:val="00527796"/>
    <w:rsid w:val="0054333B"/>
    <w:rsid w:val="0054618E"/>
    <w:rsid w:val="005466A9"/>
    <w:rsid w:val="00554C1E"/>
    <w:rsid w:val="00582DC2"/>
    <w:rsid w:val="00585E43"/>
    <w:rsid w:val="00596412"/>
    <w:rsid w:val="005A1B88"/>
    <w:rsid w:val="005C6802"/>
    <w:rsid w:val="005D0520"/>
    <w:rsid w:val="005E2A5B"/>
    <w:rsid w:val="005E6FD3"/>
    <w:rsid w:val="005E7C69"/>
    <w:rsid w:val="005F1910"/>
    <w:rsid w:val="005F56B8"/>
    <w:rsid w:val="00603B21"/>
    <w:rsid w:val="00604142"/>
    <w:rsid w:val="00613F2A"/>
    <w:rsid w:val="006160F8"/>
    <w:rsid w:val="006366DD"/>
    <w:rsid w:val="006437A6"/>
    <w:rsid w:val="006438EC"/>
    <w:rsid w:val="00665045"/>
    <w:rsid w:val="0067623E"/>
    <w:rsid w:val="00681D8B"/>
    <w:rsid w:val="006854A0"/>
    <w:rsid w:val="006858DA"/>
    <w:rsid w:val="00685F81"/>
    <w:rsid w:val="0068630E"/>
    <w:rsid w:val="006910E2"/>
    <w:rsid w:val="006948CD"/>
    <w:rsid w:val="00696DF5"/>
    <w:rsid w:val="006A0E91"/>
    <w:rsid w:val="006A3A95"/>
    <w:rsid w:val="006A402E"/>
    <w:rsid w:val="006B0818"/>
    <w:rsid w:val="006B3DA9"/>
    <w:rsid w:val="006C0E1C"/>
    <w:rsid w:val="006C7E8A"/>
    <w:rsid w:val="006D1C87"/>
    <w:rsid w:val="006D2FC1"/>
    <w:rsid w:val="006E383F"/>
    <w:rsid w:val="006E7813"/>
    <w:rsid w:val="006F39AD"/>
    <w:rsid w:val="00700585"/>
    <w:rsid w:val="0070074E"/>
    <w:rsid w:val="00704C70"/>
    <w:rsid w:val="00707F69"/>
    <w:rsid w:val="0072118D"/>
    <w:rsid w:val="007322C9"/>
    <w:rsid w:val="0073387A"/>
    <w:rsid w:val="00741B19"/>
    <w:rsid w:val="00743FFA"/>
    <w:rsid w:val="00757876"/>
    <w:rsid w:val="00757F7F"/>
    <w:rsid w:val="00762F9E"/>
    <w:rsid w:val="007674F3"/>
    <w:rsid w:val="0077355D"/>
    <w:rsid w:val="007761CA"/>
    <w:rsid w:val="007A2F3A"/>
    <w:rsid w:val="007B1B75"/>
    <w:rsid w:val="007B2A31"/>
    <w:rsid w:val="007D187B"/>
    <w:rsid w:val="007D5994"/>
    <w:rsid w:val="007E09F8"/>
    <w:rsid w:val="007E1BD3"/>
    <w:rsid w:val="007F1AAA"/>
    <w:rsid w:val="007F2480"/>
    <w:rsid w:val="007F51C1"/>
    <w:rsid w:val="00807FF0"/>
    <w:rsid w:val="00825975"/>
    <w:rsid w:val="00837711"/>
    <w:rsid w:val="00842E05"/>
    <w:rsid w:val="008542C6"/>
    <w:rsid w:val="00856389"/>
    <w:rsid w:val="00887343"/>
    <w:rsid w:val="008A0523"/>
    <w:rsid w:val="008B46C5"/>
    <w:rsid w:val="008C5E40"/>
    <w:rsid w:val="008E0655"/>
    <w:rsid w:val="008E12E1"/>
    <w:rsid w:val="008F0DD3"/>
    <w:rsid w:val="008F4E5A"/>
    <w:rsid w:val="00917580"/>
    <w:rsid w:val="00920A2B"/>
    <w:rsid w:val="00922D85"/>
    <w:rsid w:val="00927E3B"/>
    <w:rsid w:val="0093428C"/>
    <w:rsid w:val="00944E12"/>
    <w:rsid w:val="00961171"/>
    <w:rsid w:val="00963B74"/>
    <w:rsid w:val="009671E2"/>
    <w:rsid w:val="0098281B"/>
    <w:rsid w:val="009851B2"/>
    <w:rsid w:val="0099079F"/>
    <w:rsid w:val="009A08AF"/>
    <w:rsid w:val="009A3E54"/>
    <w:rsid w:val="009A5B1F"/>
    <w:rsid w:val="009B4E89"/>
    <w:rsid w:val="009C305E"/>
    <w:rsid w:val="009C75AD"/>
    <w:rsid w:val="009D3112"/>
    <w:rsid w:val="009E6B0F"/>
    <w:rsid w:val="009F1BF1"/>
    <w:rsid w:val="009F3C52"/>
    <w:rsid w:val="00A038B5"/>
    <w:rsid w:val="00A11D4B"/>
    <w:rsid w:val="00A5721E"/>
    <w:rsid w:val="00A62657"/>
    <w:rsid w:val="00A66D65"/>
    <w:rsid w:val="00A66E85"/>
    <w:rsid w:val="00A8266A"/>
    <w:rsid w:val="00A87068"/>
    <w:rsid w:val="00AA1245"/>
    <w:rsid w:val="00AB0B80"/>
    <w:rsid w:val="00AB3709"/>
    <w:rsid w:val="00AB4FED"/>
    <w:rsid w:val="00AC6883"/>
    <w:rsid w:val="00AC7715"/>
    <w:rsid w:val="00AE5943"/>
    <w:rsid w:val="00AF0B31"/>
    <w:rsid w:val="00AF62A4"/>
    <w:rsid w:val="00AF71C0"/>
    <w:rsid w:val="00B20314"/>
    <w:rsid w:val="00B24814"/>
    <w:rsid w:val="00B26B5D"/>
    <w:rsid w:val="00B32965"/>
    <w:rsid w:val="00B653C4"/>
    <w:rsid w:val="00B664DE"/>
    <w:rsid w:val="00B7044D"/>
    <w:rsid w:val="00BA0A20"/>
    <w:rsid w:val="00BA2C6C"/>
    <w:rsid w:val="00BA7CE5"/>
    <w:rsid w:val="00BB178C"/>
    <w:rsid w:val="00BC1AE7"/>
    <w:rsid w:val="00BC65CD"/>
    <w:rsid w:val="00BF158A"/>
    <w:rsid w:val="00C0063A"/>
    <w:rsid w:val="00C14C04"/>
    <w:rsid w:val="00C21B1C"/>
    <w:rsid w:val="00C359D6"/>
    <w:rsid w:val="00C439CB"/>
    <w:rsid w:val="00C557E5"/>
    <w:rsid w:val="00C56294"/>
    <w:rsid w:val="00C7778B"/>
    <w:rsid w:val="00C87D99"/>
    <w:rsid w:val="00C91212"/>
    <w:rsid w:val="00C91ADC"/>
    <w:rsid w:val="00C962D4"/>
    <w:rsid w:val="00CA0559"/>
    <w:rsid w:val="00CB0C6F"/>
    <w:rsid w:val="00CB3A0B"/>
    <w:rsid w:val="00CC42FA"/>
    <w:rsid w:val="00CD41E8"/>
    <w:rsid w:val="00CE1801"/>
    <w:rsid w:val="00CF1F5B"/>
    <w:rsid w:val="00CF7E59"/>
    <w:rsid w:val="00D012F3"/>
    <w:rsid w:val="00D17252"/>
    <w:rsid w:val="00D2033E"/>
    <w:rsid w:val="00D23ECE"/>
    <w:rsid w:val="00D301A0"/>
    <w:rsid w:val="00D37FE1"/>
    <w:rsid w:val="00D41383"/>
    <w:rsid w:val="00D62583"/>
    <w:rsid w:val="00D6377E"/>
    <w:rsid w:val="00D7672E"/>
    <w:rsid w:val="00D77610"/>
    <w:rsid w:val="00D87BC8"/>
    <w:rsid w:val="00D9360E"/>
    <w:rsid w:val="00DA117D"/>
    <w:rsid w:val="00DD306C"/>
    <w:rsid w:val="00DE07EF"/>
    <w:rsid w:val="00E11928"/>
    <w:rsid w:val="00E227DF"/>
    <w:rsid w:val="00E23834"/>
    <w:rsid w:val="00E24797"/>
    <w:rsid w:val="00E339AC"/>
    <w:rsid w:val="00E453AA"/>
    <w:rsid w:val="00E53895"/>
    <w:rsid w:val="00E62305"/>
    <w:rsid w:val="00E85CD2"/>
    <w:rsid w:val="00E9779F"/>
    <w:rsid w:val="00E97DB1"/>
    <w:rsid w:val="00EA0662"/>
    <w:rsid w:val="00EA5369"/>
    <w:rsid w:val="00EA6585"/>
    <w:rsid w:val="00EB0300"/>
    <w:rsid w:val="00EC7ADC"/>
    <w:rsid w:val="00ED067F"/>
    <w:rsid w:val="00ED42E4"/>
    <w:rsid w:val="00ED7532"/>
    <w:rsid w:val="00EE1E0D"/>
    <w:rsid w:val="00EF043F"/>
    <w:rsid w:val="00EF562F"/>
    <w:rsid w:val="00EF6221"/>
    <w:rsid w:val="00F040D2"/>
    <w:rsid w:val="00F05059"/>
    <w:rsid w:val="00F30C11"/>
    <w:rsid w:val="00F31912"/>
    <w:rsid w:val="00F340B2"/>
    <w:rsid w:val="00F34406"/>
    <w:rsid w:val="00F444D1"/>
    <w:rsid w:val="00F46221"/>
    <w:rsid w:val="00F67FDE"/>
    <w:rsid w:val="00F704B8"/>
    <w:rsid w:val="00F763B8"/>
    <w:rsid w:val="00F87122"/>
    <w:rsid w:val="00F94408"/>
    <w:rsid w:val="00FB2B84"/>
    <w:rsid w:val="00FB636E"/>
    <w:rsid w:val="00FC6CD2"/>
    <w:rsid w:val="00FC7EEF"/>
    <w:rsid w:val="00FD2DE8"/>
    <w:rsid w:val="00FD4BAE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DE06"/>
  <w15:docId w15:val="{7816DD12-72D4-49DE-BAFA-191132EC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762F9E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2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62F9E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paragraph" w:styleId="Corptext">
    <w:name w:val="Body Text"/>
    <w:basedOn w:val="Normal"/>
    <w:link w:val="CorptextCaracter"/>
    <w:rsid w:val="00762F9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762F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62F9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62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2F9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ntet">
    <w:name w:val="header"/>
    <w:basedOn w:val="Normal"/>
    <w:link w:val="Antet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ED42E4"/>
  </w:style>
  <w:style w:type="table" w:styleId="Tabelgril">
    <w:name w:val="Table Grid"/>
    <w:basedOn w:val="TabelNormal"/>
    <w:uiPriority w:val="59"/>
    <w:rsid w:val="00C1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20A2B"/>
    <w:rPr>
      <w:i/>
      <w:iCs/>
    </w:rPr>
  </w:style>
  <w:style w:type="paragraph" w:styleId="NormalWeb">
    <w:name w:val="Normal (Web)"/>
    <w:basedOn w:val="Normal"/>
    <w:uiPriority w:val="99"/>
    <w:unhideWhenUsed/>
    <w:rsid w:val="00920A2B"/>
    <w:pPr>
      <w:spacing w:before="100" w:beforeAutospacing="1" w:after="100" w:afterAutospacing="1"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2D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582DC2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F31912"/>
    <w:rPr>
      <w:color w:val="605E5C"/>
      <w:shd w:val="clear" w:color="auto" w:fill="E1DFDD"/>
    </w:rPr>
  </w:style>
  <w:style w:type="character" w:customStyle="1" w:styleId="docheader">
    <w:name w:val="doc_header"/>
    <w:basedOn w:val="Fontdeparagrafimplicit"/>
    <w:rsid w:val="005E7C69"/>
  </w:style>
  <w:style w:type="paragraph" w:styleId="Listparagraf">
    <w:name w:val="List Paragraph"/>
    <w:basedOn w:val="Normal"/>
    <w:uiPriority w:val="34"/>
    <w:qFormat/>
    <w:rsid w:val="004F0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s.gov.md" TargetMode="External"/><Relationship Id="rId1" Type="http://schemas.openxmlformats.org/officeDocument/2006/relationships/hyperlink" Target="mailto:office@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F576-44E1-49E5-8FD8-C645DEA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Pavel</dc:creator>
  <cp:lastModifiedBy>Resurse Umane</cp:lastModifiedBy>
  <cp:revision>2</cp:revision>
  <cp:lastPrinted>2021-12-21T13:39:00Z</cp:lastPrinted>
  <dcterms:created xsi:type="dcterms:W3CDTF">2022-04-19T11:13:00Z</dcterms:created>
  <dcterms:modified xsi:type="dcterms:W3CDTF">2022-04-19T11:13:00Z</dcterms:modified>
</cp:coreProperties>
</file>